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1DBA" w14:textId="2D612947" w:rsidR="000A2254" w:rsidRPr="001E726F" w:rsidRDefault="005438AE" w:rsidP="005438AE">
      <w:pPr>
        <w:pStyle w:val="Heading1"/>
        <w:rPr>
          <w:rStyle w:val="SubtleEmphasis"/>
        </w:rPr>
      </w:pPr>
      <w:r w:rsidRPr="001E726F">
        <w:rPr>
          <w:rStyle w:val="SubtleEmphasi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1C3C9" wp14:editId="6890B540">
                <wp:simplePos x="0" y="0"/>
                <wp:positionH relativeFrom="column">
                  <wp:posOffset>-107950</wp:posOffset>
                </wp:positionH>
                <wp:positionV relativeFrom="paragraph">
                  <wp:posOffset>372110</wp:posOffset>
                </wp:positionV>
                <wp:extent cx="6664325" cy="723900"/>
                <wp:effectExtent l="0" t="0" r="317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FD99" w14:textId="6A76FBAC" w:rsidR="00DC6194" w:rsidRDefault="00DC6194" w:rsidP="005438AE">
                            <w:pPr>
                              <w:pStyle w:val="Heading1"/>
                            </w:pPr>
                            <w:r>
                              <w:t>Specification f</w:t>
                            </w:r>
                            <w:r w:rsidRPr="00141B7F">
                              <w:t>or</w:t>
                            </w:r>
                            <w:r>
                              <w:t>m</w:t>
                            </w:r>
                          </w:p>
                          <w:p w14:paraId="1243F682" w14:textId="2027A54B" w:rsidR="00DC6194" w:rsidRDefault="00DC6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C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29.3pt;width:524.7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H1DQIAAPY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vlcjm/mi04k+S7nl2t8jSVTBTP2Q59+KigY/FQcqShJnRxfPAhViOK55D4mAej6502Jhm4&#10;r7YG2VGQAHZppQZehRnL+pKvFlRHzLIQ85M2Oh1IoEZ3Jb/J4xolE9n4YOsUEoQ245kqMfZET2Rk&#10;5CYM1UCBkaYK6iciCmEUIn0cOrSAvznrSYQl978OAhVn5pMlslfT+TyqNhnzxfWMDLz0VJceYSVB&#10;lTxwNh63ISl97OiOhtLoxNdLJadaSVyJxtNHiOq9tFPUy3fd/AEAAP//AwBQSwMEFAAGAAgAAAAh&#10;ANBmDWfgAAAACwEAAA8AAABkcnMvZG93bnJldi54bWxMj8FOwzAQRO9I/IO1SFxQ6zSQpKRxKkAC&#10;cW3pB2zibRI1Xkex26R/j3uC26xmNPum2M6mFxcaXWdZwWoZgSCure64UXD4+VysQTiPrLG3TAqu&#10;5GBb3t8VmGs78Y4ue9+IUMIuRwWt90MupatbMuiWdiAO3tGOBn04x0bqEadQbnoZR1EqDXYcPrQ4&#10;0EdL9Wl/NgqO39NT8jpVX/6Q7V7Sd+yyyl6VenyY3zYgPM3+Lww3/IAOZWCq7Jm1E72CxSoLW7yC&#10;ZJ2CuAWi5zgBUQWVxSnIspD/N5S/AAAA//8DAFBLAQItABQABgAIAAAAIQC2gziS/gAAAOEBAAAT&#10;AAAAAAAAAAAAAAAAAAAAAABbQ29udGVudF9UeXBlc10ueG1sUEsBAi0AFAAGAAgAAAAhADj9If/W&#10;AAAAlAEAAAsAAAAAAAAAAAAAAAAALwEAAF9yZWxzLy5yZWxzUEsBAi0AFAAGAAgAAAAhAAz4YfUN&#10;AgAA9gMAAA4AAAAAAAAAAAAAAAAALgIAAGRycy9lMm9Eb2MueG1sUEsBAi0AFAAGAAgAAAAhANBm&#10;DWfgAAAACwEAAA8AAAAAAAAAAAAAAAAAZwQAAGRycy9kb3ducmV2LnhtbFBLBQYAAAAABAAEAPMA&#10;AAB0BQAAAAA=&#10;" stroked="f">
                <v:textbox>
                  <w:txbxContent>
                    <w:p w14:paraId="2BFCFD99" w14:textId="6A76FBAC" w:rsidR="00DC6194" w:rsidRDefault="00DC6194" w:rsidP="005438AE">
                      <w:pPr>
                        <w:pStyle w:val="Heading1"/>
                      </w:pPr>
                      <w:r>
                        <w:t>Specification f</w:t>
                      </w:r>
                      <w:r w:rsidRPr="00141B7F">
                        <w:t>or</w:t>
                      </w:r>
                      <w:r>
                        <w:t>m</w:t>
                      </w:r>
                    </w:p>
                    <w:p w14:paraId="1243F682" w14:textId="2027A54B" w:rsidR="00DC6194" w:rsidRDefault="00DC6194"/>
                  </w:txbxContent>
                </v:textbox>
                <w10:wrap type="topAndBottom"/>
              </v:shape>
            </w:pict>
          </mc:Fallback>
        </mc:AlternateContent>
      </w:r>
      <w:r w:rsidRPr="001E726F">
        <w:rPr>
          <w:rStyle w:val="SubtleEmphasis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52C8422" wp14:editId="70AE9AFA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6696710" cy="828675"/>
                <wp:effectExtent l="0" t="0" r="0" b="0"/>
                <wp:wrapThrough wrapText="bothSides">
                  <wp:wrapPolygon edited="0">
                    <wp:start x="184" y="0"/>
                    <wp:lineTo x="184" y="20855"/>
                    <wp:lineTo x="21383" y="20855"/>
                    <wp:lineTo x="21383" y="0"/>
                    <wp:lineTo x="184" y="0"/>
                  </wp:wrapPolygon>
                </wp:wrapThrough>
                <wp:docPr id="1724164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AAB0" w14:textId="4572C8E7" w:rsidR="005F3931" w:rsidRDefault="005F3931" w:rsidP="005438AE">
                            <w:pPr>
                              <w:pStyle w:val="Heading1"/>
                            </w:pPr>
                            <w:r>
                              <w:t xml:space="preserve">ACC MRES </w:t>
                            </w:r>
                            <w:r w:rsidR="008E1D46">
                              <w:t>Manual</w:t>
                            </w:r>
                            <w:r>
                              <w:t xml:space="preserve"> Wheelchair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8422" id="_x0000_s1027" type="#_x0000_t202" style="position:absolute;margin-left:-6.5pt;margin-top:0;width:527.3pt;height:65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CW+gEAANQDAAAOAAAAZHJzL2Uyb0RvYy54bWysU8GO2yAQvVfqPyDujZ0ocRIrzmq7260q&#10;bbeVtv0AjHGMCgwFEjv9+g7Ym43aW1UfEMOYN/PePHY3g1bkJJyXYCo6n+WUCMOhkeZQ0e/fHt5t&#10;KPGBmYYpMKKiZ+Hpzf7tm11vS7GADlQjHEEQ48veVrQLwZZZ5nknNPMzsMJgsgWnWcDQHbLGsR7R&#10;tcoWeV5kPbjGOuDCezy9H5N0n/DbVvDwpW29CERVFHsLaXVpreOa7XesPDhmO8mnNtg/dKGZNFj0&#10;AnXPAiNHJ/+C0pI78NCGGQedQdtKLhIHZDPP/2Dz3DErEhcUx9uLTP7/wfKn07P96kgY3sOAA0wk&#10;vH0E/sMTA3cdMwdx6xz0nWANFp5HybLe+nK6GqX2pY8gdf8ZGhwyOwZIQEPrdFQFeRJExwGcL6KL&#10;IRCOh0WxLdZzTHHMbRabYr1KJVj5cts6Hz4K0CRuKupwqAmdnR59iN2w8uWXWMzAg1QqDVYZ0ld0&#10;u1qs0oWrjJYBfaekxpp5/EYnRJIfTJMuBybVuMcCykysI9GRchjqgchmkiSKUENzRhkcjDbDZ4Gb&#10;DtwvSnq0WEX9zyNzghL1yaCU2/lyGT2ZguVqvcDAXWfq6wwzHKEqGigZt3ch+XikfIuStzKp8drJ&#10;1DJaJ4k02Tx68zpOf70+xv1vAAAA//8DAFBLAwQUAAYACAAAACEA67c0ht4AAAAJAQAADwAAAGRy&#10;cy9kb3ducmV2LnhtbEyPS0/DMBCE70j8B2uRuLXr0IcgxKkQiCuI8pC4ufE2iYjXUew24d+zPdHL&#10;alczmv2m2Ey+U0caYhvYQDbXoIir4FquDXy8P89uQcVk2dkuMBn4pQib8vKisLkLI7/RcZtqJSEc&#10;c2ugSanPEWPVkLdxHnpi0fZh8DbJOdToBjtKuO/wRus1etuyfGhsT48NVT/bgzfw+bL//lrq1/rJ&#10;r/oxTBrZ36Ex11fTwz2oRFP6N8MJX9ChFKZdOLCLqjMwyxbSJRmQeZL1MluD2sm20CvAssDzBuUf&#10;AAAA//8DAFBLAQItABQABgAIAAAAIQC2gziS/gAAAOEBAAATAAAAAAAAAAAAAAAAAAAAAABbQ29u&#10;dGVudF9UeXBlc10ueG1sUEsBAi0AFAAGAAgAAAAhADj9If/WAAAAlAEAAAsAAAAAAAAAAAAAAAAA&#10;LwEAAF9yZWxzLy5yZWxzUEsBAi0AFAAGAAgAAAAhALbccJb6AQAA1AMAAA4AAAAAAAAAAAAAAAAA&#10;LgIAAGRycy9lMm9Eb2MueG1sUEsBAi0AFAAGAAgAAAAhAOu3NIbeAAAACQEAAA8AAAAAAAAAAAAA&#10;AAAAVAQAAGRycy9kb3ducmV2LnhtbFBLBQYAAAAABAAEAPMAAABfBQAAAAA=&#10;" filled="f" stroked="f">
                <v:textbox>
                  <w:txbxContent>
                    <w:p w14:paraId="57B7AAB0" w14:textId="4572C8E7" w:rsidR="005F3931" w:rsidRDefault="005F3931" w:rsidP="005438AE">
                      <w:pPr>
                        <w:pStyle w:val="Heading1"/>
                      </w:pPr>
                      <w:r>
                        <w:t xml:space="preserve">ACC MRES </w:t>
                      </w:r>
                      <w:r w:rsidR="008E1D46">
                        <w:t>Manual</w:t>
                      </w:r>
                      <w:r>
                        <w:t xml:space="preserve"> Wheelchair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726F" w:rsidRPr="001E726F">
        <w:rPr>
          <w:rStyle w:val="SubtleEmphasis"/>
        </w:rPr>
        <w:t>A specification form must accompany an MRES order for a Complex or Non-List manual wheelchair</w:t>
      </w:r>
      <w:r w:rsidR="00561DB3">
        <w:rPr>
          <w:rStyle w:val="SubtleEmphasis"/>
        </w:rPr>
        <w:t xml:space="preserve">, </w:t>
      </w:r>
      <w:r w:rsidR="00561DB3" w:rsidRPr="00561DB3">
        <w:rPr>
          <w:i/>
          <w:iCs/>
          <w:sz w:val="20"/>
        </w:rPr>
        <w:t>and some Standard List options (marked in catalogue). </w:t>
      </w:r>
      <w:r w:rsidR="002C28A6">
        <w:rPr>
          <w:rStyle w:val="SubtleEmphasis"/>
        </w:rPr>
        <w:br/>
        <w:t>If you need support, p</w:t>
      </w:r>
      <w:r w:rsidR="00795B42" w:rsidRPr="001E726F">
        <w:rPr>
          <w:rStyle w:val="SubtleEmphasis"/>
        </w:rPr>
        <w:t xml:space="preserve">lease contact the MRES Clinical Advisory Services team </w:t>
      </w:r>
      <w:r w:rsidR="002C28A6">
        <w:rPr>
          <w:rStyle w:val="SubtleEmphasis"/>
        </w:rPr>
        <w:t>at</w:t>
      </w:r>
      <w:r w:rsidR="00795B42" w:rsidRPr="001E726F">
        <w:rPr>
          <w:rStyle w:val="SubtleEmphasis"/>
        </w:rPr>
        <w:t xml:space="preserve"> </w:t>
      </w:r>
      <w:hyperlink r:id="rId12" w:history="1">
        <w:r w:rsidR="00795B42" w:rsidRPr="001E726F">
          <w:rPr>
            <w:rStyle w:val="SubtleEmphasis"/>
          </w:rPr>
          <w:t>acc.advisor@enable.co.nz</w:t>
        </w:r>
      </w:hyperlink>
      <w:r w:rsidR="006F202A" w:rsidRPr="001E726F">
        <w:rPr>
          <w:rStyle w:val="SubtleEmphasis"/>
        </w:rPr>
        <w:t xml:space="preserve"> </w:t>
      </w:r>
      <w:r w:rsidR="00795B42" w:rsidRPr="001E726F">
        <w:rPr>
          <w:rStyle w:val="SubtleEmphasis"/>
        </w:rPr>
        <w:t xml:space="preserve">  </w:t>
      </w:r>
    </w:p>
    <w:tbl>
      <w:tblPr>
        <w:tblStyle w:val="TableGrid"/>
        <w:tblW w:w="1020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715"/>
        <w:gridCol w:w="630"/>
        <w:gridCol w:w="1523"/>
        <w:gridCol w:w="423"/>
        <w:gridCol w:w="1035"/>
        <w:gridCol w:w="956"/>
        <w:gridCol w:w="844"/>
        <w:gridCol w:w="2409"/>
      </w:tblGrid>
      <w:tr w:rsidR="007457AC" w14:paraId="469A65B9" w14:textId="5EC5C9E0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106C0" w14:textId="13B8757B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Client name</w:t>
            </w:r>
          </w:p>
        </w:tc>
        <w:sdt>
          <w:sdtPr>
            <w:id w:val="-1725444219"/>
            <w:placeholder>
              <w:docPart w:val="78B6B1D92DE44D29BD60A596935935BB"/>
            </w:placeholder>
            <w:showingPlcHdr/>
            <w:text/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43CABE0" w14:textId="77777777" w:rsidR="00795B42" w:rsidRDefault="00795B42" w:rsidP="000776C1"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85C3" w14:textId="6BE66826" w:rsidR="00795B42" w:rsidRDefault="00795B42" w:rsidP="000776C1">
            <w:r w:rsidRPr="00141B7F">
              <w:rPr>
                <w:b/>
                <w:bCs/>
                <w:color w:val="011E57"/>
              </w:rPr>
              <w:t>Assessor name</w:t>
            </w:r>
          </w:p>
        </w:tc>
        <w:sdt>
          <w:sdtPr>
            <w:id w:val="-2131311449"/>
            <w:placeholder>
              <w:docPart w:val="1C1AB43F4C684C14AE174A94DD2A0149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4DE6DE4" w14:textId="56F9547B" w:rsidR="00795B42" w:rsidRDefault="008C6A2E" w:rsidP="000776C1">
                <w:r>
                  <w:rPr>
                    <w:rStyle w:val="PlaceholderText"/>
                  </w:rPr>
                  <w:t>N</w:t>
                </w:r>
                <w:r w:rsidR="00AB5776">
                  <w:rPr>
                    <w:rStyle w:val="PlaceholderText"/>
                  </w:rPr>
                  <w:t>ame</w:t>
                </w:r>
                <w:r w:rsidR="00AB5776" w:rsidRPr="000528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57AC" w14:paraId="2C5553EE" w14:textId="4147AE64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50A3" w14:textId="308502EA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Date of Birth</w:t>
            </w:r>
          </w:p>
        </w:tc>
        <w:sdt>
          <w:sdtPr>
            <w:id w:val="-2002414979"/>
            <w:placeholder>
              <w:docPart w:val="A2ED7B97DA61427480337B071DF6F6C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74B3C4E" w14:textId="77777777" w:rsidR="00795B42" w:rsidRDefault="00795B42" w:rsidP="000776C1">
                <w:r>
                  <w:rPr>
                    <w:rStyle w:val="PlaceholderText"/>
                  </w:rPr>
                  <w:t>E</w:t>
                </w:r>
                <w:r w:rsidRPr="000D3791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date of birth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653A" w14:textId="763B322E" w:rsidR="00795B42" w:rsidRPr="00AB5776" w:rsidRDefault="00AB5776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Assessor</w:t>
            </w:r>
            <w:r w:rsidR="00795B42" w:rsidRPr="00141B7F">
              <w:rPr>
                <w:b/>
                <w:bCs/>
                <w:color w:val="011E57"/>
              </w:rPr>
              <w:t xml:space="preserve"> </w:t>
            </w:r>
            <w:r w:rsidRPr="00141B7F">
              <w:rPr>
                <w:b/>
                <w:bCs/>
                <w:color w:val="011E57"/>
              </w:rPr>
              <w:t>c</w:t>
            </w:r>
            <w:r w:rsidR="00795B42" w:rsidRPr="00141B7F">
              <w:rPr>
                <w:b/>
                <w:bCs/>
                <w:color w:val="011E57"/>
              </w:rPr>
              <w:t>ontact</w:t>
            </w:r>
            <w:r w:rsidRPr="00141B7F">
              <w:rPr>
                <w:b/>
                <w:bCs/>
                <w:color w:val="011E57"/>
              </w:rPr>
              <w:t xml:space="preserve"> details</w:t>
            </w:r>
          </w:p>
        </w:tc>
        <w:sdt>
          <w:sdtPr>
            <w:id w:val="3635542"/>
            <w:placeholder>
              <w:docPart w:val="7E5A91A857304E3E9098C36446035C59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F9F829" w14:textId="2B5B3420" w:rsidR="00795B42" w:rsidRDefault="00AB5776" w:rsidP="000776C1">
                <w:r w:rsidRPr="000528F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ontact details.</w:t>
                </w:r>
              </w:p>
            </w:tc>
          </w:sdtContent>
        </w:sdt>
      </w:tr>
      <w:tr w:rsidR="000776C1" w14:paraId="1F50AC66" w14:textId="186D4A2D" w:rsidTr="002177D0"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91E6" w14:textId="79CD9DF3" w:rsidR="00795B42" w:rsidRPr="00260DB5" w:rsidRDefault="00795B42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User weight</w:t>
            </w:r>
          </w:p>
        </w:tc>
        <w:sdt>
          <w:sdtPr>
            <w:id w:val="-552921965"/>
            <w:placeholder>
              <w:docPart w:val="3BDAA606B2F3494EB994070E1CA2F5E9"/>
            </w:placeholder>
            <w:showingPlcHdr/>
          </w:sdtPr>
          <w:sdtEndPr/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5C7067C" w14:textId="0EBEEC93" w:rsidR="00795B42" w:rsidRDefault="00561DB3" w:rsidP="000776C1">
                <w:r>
                  <w:rPr>
                    <w:rStyle w:val="PlaceholderText"/>
                  </w:rPr>
                  <w:t>User weight</w:t>
                </w:r>
                <w:r w:rsidR="00795B42" w:rsidRPr="000D37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4DE2" w14:textId="7C0883C9" w:rsidR="00795B42" w:rsidRPr="00AB5776" w:rsidRDefault="00AB5776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>Order number</w:t>
            </w:r>
          </w:p>
        </w:tc>
        <w:sdt>
          <w:sdtPr>
            <w:id w:val="1947807190"/>
            <w:placeholder>
              <w:docPart w:val="612BAA6FFD8C436486271F55CC7DACF5"/>
            </w:placeholder>
            <w:showingPlcHdr/>
          </w:sdtPr>
          <w:sdtEndPr/>
          <w:sdtContent>
            <w:tc>
              <w:tcPr>
                <w:tcW w:w="32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C35553" w14:textId="09A0898E" w:rsidR="00795B42" w:rsidRDefault="00AB5776" w:rsidP="000776C1">
                <w:r>
                  <w:rPr>
                    <w:rStyle w:val="PlaceholderText"/>
                  </w:rPr>
                  <w:t>Order number</w:t>
                </w:r>
                <w:r w:rsidRPr="000528F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D27E5" w14:paraId="2571E8FB" w14:textId="77777777" w:rsidTr="00814E8A"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17351" w14:textId="429954DD" w:rsidR="002D27E5" w:rsidRDefault="002D27E5" w:rsidP="000776C1">
            <w:r w:rsidRPr="00141B7F">
              <w:rPr>
                <w:rStyle w:val="SubtleEmphasis"/>
                <w:color w:val="011E57"/>
              </w:rPr>
              <w:t>Provide all measurements in mm</w:t>
            </w:r>
            <w:r w:rsidR="00C0468D">
              <w:rPr>
                <w:rStyle w:val="SubtleEmphasis"/>
                <w:color w:val="011E57"/>
              </w:rPr>
              <w:t>,</w:t>
            </w:r>
            <w:r w:rsidRPr="00141B7F">
              <w:rPr>
                <w:rStyle w:val="SubtleEmphasis"/>
                <w:color w:val="011E57"/>
              </w:rPr>
              <w:t xml:space="preserve"> inches</w:t>
            </w:r>
            <w:r w:rsidR="00C0468D">
              <w:rPr>
                <w:rStyle w:val="SubtleEmphasis"/>
                <w:color w:val="011E57"/>
              </w:rPr>
              <w:t xml:space="preserve"> </w:t>
            </w:r>
            <w:r w:rsidR="00804B8A">
              <w:rPr>
                <w:rStyle w:val="SubtleEmphasis"/>
                <w:color w:val="011E57"/>
              </w:rPr>
              <w:t>where appropriate.</w:t>
            </w:r>
          </w:p>
        </w:tc>
      </w:tr>
      <w:tr w:rsidR="005D5559" w14:paraId="34EBFF76" w14:textId="4480D772" w:rsidTr="002177D0">
        <w:trPr>
          <w:trHeight w:val="646"/>
        </w:trPr>
        <w:tc>
          <w:tcPr>
            <w:tcW w:w="4962" w:type="dxa"/>
            <w:gridSpan w:val="5"/>
            <w:tcBorders>
              <w:bottom w:val="single" w:sz="4" w:space="0" w:color="auto"/>
            </w:tcBorders>
            <w:vAlign w:val="bottom"/>
          </w:tcPr>
          <w:p w14:paraId="48D8817A" w14:textId="5985BCF9" w:rsidR="005D5559" w:rsidRPr="00785CD2" w:rsidRDefault="005D5559" w:rsidP="000776C1">
            <w:pPr>
              <w:rPr>
                <w:b/>
                <w:bCs/>
              </w:rPr>
            </w:pPr>
            <w:r w:rsidRPr="00141B7F">
              <w:rPr>
                <w:b/>
                <w:bCs/>
                <w:color w:val="011E57"/>
              </w:rPr>
              <w:t xml:space="preserve">Preferred model and style </w:t>
            </w:r>
            <w:r w:rsidRPr="00141B7F">
              <w:rPr>
                <w:b/>
                <w:bCs/>
                <w:color w:val="011E57"/>
              </w:rPr>
              <w:br/>
            </w:r>
            <w:r w:rsidR="00561DB3" w:rsidRPr="00561DB3">
              <w:rPr>
                <w:i/>
                <w:iCs/>
                <w:color w:val="011E57"/>
                <w:sz w:val="18"/>
                <w:szCs w:val="22"/>
              </w:rPr>
              <w:t>(eg: folding, rigid, tilt in space, ultralightweight, frame material etc):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id w:val="-581990601"/>
              <w:placeholder>
                <w:docPart w:val="3A2FE98C6CFA41CBAED5A6D488BBB9A5"/>
              </w:placeholder>
              <w:showingPlcHdr/>
            </w:sdtPr>
            <w:sdtEndPr/>
            <w:sdtContent>
              <w:p w14:paraId="1DD61053" w14:textId="030F3C2F" w:rsidR="005D5559" w:rsidRDefault="005D5559" w:rsidP="00785CD2">
                <w:r w:rsidRPr="000528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D27E5" w14:paraId="56C87676" w14:textId="77777777" w:rsidTr="00814E8A">
        <w:tc>
          <w:tcPr>
            <w:tcW w:w="10206" w:type="dxa"/>
            <w:gridSpan w:val="9"/>
            <w:tcBorders>
              <w:top w:val="single" w:sz="4" w:space="0" w:color="auto"/>
            </w:tcBorders>
            <w:vAlign w:val="bottom"/>
          </w:tcPr>
          <w:p w14:paraId="3ED043DE" w14:textId="11E13D30" w:rsidR="002D27E5" w:rsidRDefault="003A28F9" w:rsidP="000776C1">
            <w:sdt>
              <w:sdtPr>
                <w:id w:val="-20364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27E5">
              <w:t xml:space="preserve"> </w:t>
            </w:r>
            <w:r w:rsidR="002D27E5" w:rsidRPr="00141B7F">
              <w:rPr>
                <w:b/>
                <w:bCs/>
                <w:color w:val="011E57"/>
              </w:rPr>
              <w:t>Similar options can be considered</w:t>
            </w:r>
          </w:p>
        </w:tc>
      </w:tr>
      <w:tr w:rsidR="00CE754D" w14:paraId="0E4FAE2A" w14:textId="77777777" w:rsidTr="002177D0">
        <w:tc>
          <w:tcPr>
            <w:tcW w:w="2386" w:type="dxa"/>
            <w:gridSpan w:val="2"/>
            <w:vAlign w:val="bottom"/>
          </w:tcPr>
          <w:p w14:paraId="5039BE3B" w14:textId="7EEBB6DB" w:rsidR="00CE754D" w:rsidRPr="00141B7F" w:rsidRDefault="00CE754D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Seat width</w:t>
            </w:r>
          </w:p>
        </w:tc>
        <w:sdt>
          <w:sdtPr>
            <w:rPr>
              <w:b/>
              <w:bCs/>
            </w:rPr>
            <w:id w:val="782302354"/>
            <w:placeholder>
              <w:docPart w:val="6FBBD0F6805B4FF78BE5E48D153EAA5E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4A04939E" w14:textId="669EB1BB" w:rsidR="00CE754D" w:rsidRPr="00880F7C" w:rsidRDefault="00CE754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55733D9A" w14:textId="5F0D6316" w:rsidR="00CE754D" w:rsidRPr="00141B7F" w:rsidRDefault="00B9740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Seat depth</w:t>
            </w:r>
          </w:p>
        </w:tc>
        <w:sdt>
          <w:sdtPr>
            <w:rPr>
              <w:b/>
              <w:bCs/>
            </w:rPr>
            <w:id w:val="2120108837"/>
            <w:placeholder>
              <w:docPart w:val="E661DA80D77B4862AA9126262BEE2B50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595959" w:themeColor="text1" w:themeTint="A6"/>
                </w:tcBorders>
                <w:vAlign w:val="bottom"/>
              </w:tcPr>
              <w:p w14:paraId="2C9FECE4" w14:textId="18A7D479" w:rsidR="00CE754D" w:rsidRDefault="00CE754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CE754D" w14:paraId="13F3959F" w14:textId="77777777" w:rsidTr="002177D0"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54CC84A6" w14:textId="694A2E9F" w:rsidR="00CE754D" w:rsidRPr="00141B7F" w:rsidRDefault="00AC08E0" w:rsidP="000776C1">
            <w:pPr>
              <w:rPr>
                <w:i/>
                <w:i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Seat to footplate </w:t>
            </w:r>
            <w:r w:rsidR="00561DB3">
              <w:rPr>
                <w:b/>
                <w:bCs/>
                <w:color w:val="011E57"/>
              </w:rPr>
              <w:t>height</w:t>
            </w:r>
            <w:r w:rsidRPr="00141B7F">
              <w:rPr>
                <w:b/>
                <w:bCs/>
                <w:color w:val="011E57"/>
              </w:rPr>
              <w:br/>
            </w:r>
            <w:r w:rsidRPr="00141B7F">
              <w:rPr>
                <w:i/>
                <w:iCs/>
                <w:color w:val="011E57"/>
                <w:sz w:val="18"/>
                <w:szCs w:val="22"/>
              </w:rPr>
              <w:t xml:space="preserve">Without cushion </w:t>
            </w:r>
          </w:p>
        </w:tc>
        <w:sdt>
          <w:sdtPr>
            <w:rPr>
              <w:b/>
              <w:bCs/>
            </w:rPr>
            <w:id w:val="-2010664891"/>
            <w:placeholder>
              <w:docPart w:val="84F6B67B5DFF431B99959DCB1126F4B3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468E0EA" w14:textId="5B2B09A4" w:rsidR="00CE754D" w:rsidRPr="00880F7C" w:rsidRDefault="005B1FB2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728E6B2" w14:textId="5E4A148D" w:rsidR="00CE754D" w:rsidRPr="00141B7F" w:rsidRDefault="008A0659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COG position</w:t>
            </w:r>
          </w:p>
        </w:tc>
        <w:sdt>
          <w:sdtPr>
            <w:rPr>
              <w:b/>
              <w:bCs/>
            </w:rPr>
            <w:id w:val="-1102872194"/>
            <w:placeholder>
              <w:docPart w:val="3658E1C1AF8B4CC9BC768B96B9B8C53C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468914E6" w14:textId="2F33F4BC" w:rsidR="00CE754D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5B1FB2" w14:paraId="6EC9FF2E" w14:textId="77777777" w:rsidTr="002177D0"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25CC1049" w14:textId="36D6D9F0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Rear wheel size / type</w:t>
            </w:r>
          </w:p>
        </w:tc>
        <w:sdt>
          <w:sdtPr>
            <w:rPr>
              <w:b/>
              <w:bCs/>
            </w:rPr>
            <w:id w:val="778149920"/>
            <w:placeholder>
              <w:docPart w:val="12D71C1CF9C748898BC730B993C0D482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2BFB4FB" w14:textId="32D5A9B7" w:rsidR="005B1FB2" w:rsidRPr="00880F7C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Merge w:val="restart"/>
            <w:vAlign w:val="bottom"/>
          </w:tcPr>
          <w:p w14:paraId="2E7C1BE6" w14:textId="5873F691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Caster wheel size / type</w:t>
            </w:r>
          </w:p>
        </w:tc>
        <w:sdt>
          <w:sdtPr>
            <w:rPr>
              <w:b/>
              <w:bCs/>
            </w:rPr>
            <w:id w:val="-1068027210"/>
            <w:placeholder>
              <w:docPart w:val="027897BE559E432EB35EF16FB17E36B6"/>
            </w:placeholder>
            <w:showingPlcHdr/>
          </w:sdtPr>
          <w:sdtEndPr/>
          <w:sdtContent>
            <w:tc>
              <w:tcPr>
                <w:tcW w:w="2409" w:type="dxa"/>
                <w:vMerge w:val="restart"/>
                <w:vAlign w:val="bottom"/>
              </w:tcPr>
              <w:p w14:paraId="0F8EA7DA" w14:textId="71573960" w:rsidR="005B1FB2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5B1FB2" w14:paraId="1F3EFC8D" w14:textId="77777777" w:rsidTr="002177D0"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15EA5" w14:textId="227BA553" w:rsidR="005B1FB2" w:rsidRPr="00141B7F" w:rsidRDefault="005B1FB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Camber:</w:t>
            </w:r>
          </w:p>
        </w:tc>
        <w:sdt>
          <w:sdtPr>
            <w:rPr>
              <w:b/>
              <w:bCs/>
            </w:rPr>
            <w:id w:val="-1706160889"/>
            <w:placeholder>
              <w:docPart w:val="0AC9D076E5FA442A97E8E87CEBE79B90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1C1C5CE5" w14:textId="1B9679EE" w:rsidR="005B1FB2" w:rsidRPr="00880F7C" w:rsidRDefault="00563A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Degrees </w:t>
                </w:r>
              </w:p>
            </w:tc>
          </w:sdtContent>
        </w:sdt>
        <w:tc>
          <w:tcPr>
            <w:tcW w:w="2835" w:type="dxa"/>
            <w:gridSpan w:val="3"/>
            <w:vMerge/>
            <w:vAlign w:val="bottom"/>
          </w:tcPr>
          <w:p w14:paraId="75E0D5A4" w14:textId="77777777" w:rsidR="005B1FB2" w:rsidRPr="00141B7F" w:rsidRDefault="005B1FB2" w:rsidP="000776C1">
            <w:pPr>
              <w:rPr>
                <w:b/>
                <w:bCs/>
                <w:color w:val="011E57"/>
              </w:rPr>
            </w:pPr>
          </w:p>
        </w:tc>
        <w:tc>
          <w:tcPr>
            <w:tcW w:w="2409" w:type="dxa"/>
            <w:vMerge/>
            <w:vAlign w:val="bottom"/>
          </w:tcPr>
          <w:p w14:paraId="07248640" w14:textId="3A1C9730" w:rsidR="005B1FB2" w:rsidRDefault="005B1FB2" w:rsidP="000776C1">
            <w:pPr>
              <w:rPr>
                <w:b/>
                <w:bCs/>
              </w:rPr>
            </w:pPr>
          </w:p>
        </w:tc>
      </w:tr>
      <w:tr w:rsidR="00F51E27" w14:paraId="24FBEFAF" w14:textId="77777777" w:rsidTr="39ECADAD">
        <w:trPr>
          <w:trHeight w:val="13"/>
        </w:trPr>
        <w:tc>
          <w:tcPr>
            <w:tcW w:w="2386" w:type="dxa"/>
            <w:gridSpan w:val="2"/>
            <w:tcBorders>
              <w:bottom w:val="single" w:sz="4" w:space="0" w:color="auto"/>
            </w:tcBorders>
            <w:vAlign w:val="bottom"/>
          </w:tcPr>
          <w:p w14:paraId="7ECEF49F" w14:textId="12392678" w:rsidR="00F51E27" w:rsidRPr="00141B7F" w:rsidRDefault="00F51E27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Back post height</w:t>
            </w:r>
          </w:p>
        </w:tc>
        <w:sdt>
          <w:sdtPr>
            <w:rPr>
              <w:b/>
              <w:bCs/>
            </w:rPr>
            <w:id w:val="803117126"/>
            <w:placeholder>
              <w:docPart w:val="C9A31F10FF13435C8CF89FAC999E2F38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03E60B36" w14:textId="0B1C5CA5" w:rsidR="00F51E27" w:rsidRPr="00880F7C" w:rsidRDefault="00F51E27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21EF22B4" w14:textId="3A5F70CF" w:rsidR="00F51E27" w:rsidRPr="00141B7F" w:rsidRDefault="00BD01BF" w:rsidP="000776C1">
            <w:pPr>
              <w:rPr>
                <w:b/>
                <w:bCs/>
                <w:color w:val="011E57"/>
              </w:rPr>
            </w:pPr>
            <w:r>
              <w:rPr>
                <w:b/>
                <w:bCs/>
                <w:color w:val="011E57"/>
              </w:rPr>
              <w:t>Front</w:t>
            </w:r>
            <w:r w:rsidR="00EA0629">
              <w:rPr>
                <w:b/>
                <w:bCs/>
                <w:color w:val="011E57"/>
              </w:rPr>
              <w:t xml:space="preserve"> seat to floor height</w:t>
            </w:r>
          </w:p>
        </w:tc>
        <w:sdt>
          <w:sdtPr>
            <w:rPr>
              <w:b/>
              <w:bCs/>
            </w:rPr>
            <w:id w:val="8110825"/>
            <w:placeholder>
              <w:docPart w:val="13048BE14B4C4D669DE0E9C4B2B04BD0"/>
            </w:placeholder>
            <w:showingPlcHdr/>
          </w:sdtPr>
          <w:sdtContent>
            <w:tc>
              <w:tcPr>
                <w:tcW w:w="2409" w:type="dxa"/>
                <w:vAlign w:val="bottom"/>
              </w:tcPr>
              <w:p w14:paraId="2B48DABB" w14:textId="0A9A9FC9" w:rsidR="00F51E27" w:rsidRDefault="003C29FD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F51E27" w14:paraId="52471DAF" w14:textId="77777777" w:rsidTr="39ECADAD">
        <w:trPr>
          <w:trHeight w:val="13"/>
        </w:trPr>
        <w:tc>
          <w:tcPr>
            <w:tcW w:w="2386" w:type="dxa"/>
            <w:gridSpan w:val="2"/>
            <w:tcBorders>
              <w:top w:val="single" w:sz="4" w:space="0" w:color="auto"/>
            </w:tcBorders>
            <w:vAlign w:val="bottom"/>
          </w:tcPr>
          <w:p w14:paraId="11E41E41" w14:textId="6AE0B420" w:rsidR="00F51E27" w:rsidRPr="00141B7F" w:rsidRDefault="00F51E27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Push handles required </w:t>
            </w:r>
          </w:p>
        </w:tc>
        <w:sdt>
          <w:sdtPr>
            <w:rPr>
              <w:b/>
              <w:bCs/>
            </w:rPr>
            <w:id w:val="-1818487719"/>
            <w:placeholder>
              <w:docPart w:val="2D111C9B1F4A48EF9CEB4258F861D289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7769713C" w14:textId="01E57BBA" w:rsidR="00F51E27" w:rsidRPr="00880F7C" w:rsidRDefault="003B6F1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232A11E5" w14:textId="34AD00A1" w:rsidR="00F51E27" w:rsidRPr="00141B7F" w:rsidRDefault="4BBE8B09" w:rsidP="000776C1">
            <w:pPr>
              <w:rPr>
                <w:b/>
                <w:bCs/>
                <w:color w:val="011E57"/>
              </w:rPr>
            </w:pPr>
            <w:r w:rsidRPr="47F92CB6">
              <w:rPr>
                <w:b/>
                <w:bCs/>
                <w:color w:val="002060"/>
              </w:rPr>
              <w:t xml:space="preserve"> Rear</w:t>
            </w:r>
            <w:r w:rsidR="00FD0FBF" w:rsidRPr="302600BE">
              <w:rPr>
                <w:b/>
                <w:bCs/>
                <w:color w:val="002060"/>
              </w:rPr>
              <w:t xml:space="preserve"> </w:t>
            </w:r>
            <w:r w:rsidR="00FD0FBF" w:rsidRPr="00FD0FBF">
              <w:rPr>
                <w:b/>
                <w:bCs/>
                <w:color w:val="002060"/>
              </w:rPr>
              <w:t>to floor height</w:t>
            </w:r>
          </w:p>
        </w:tc>
        <w:sdt>
          <w:sdtPr>
            <w:rPr>
              <w:b/>
              <w:bCs/>
            </w:rPr>
            <w:id w:val="1087582878"/>
            <w:placeholder>
              <w:docPart w:val="5273D4C23A83476FB16EF1175D0D31ED"/>
            </w:placeholder>
            <w:showingPlcHdr/>
          </w:sdtPr>
          <w:sdtContent>
            <w:tc>
              <w:tcPr>
                <w:tcW w:w="2409" w:type="dxa"/>
                <w:vAlign w:val="bottom"/>
              </w:tcPr>
              <w:p w14:paraId="1FFD44DA" w14:textId="3535BF26" w:rsidR="00F51E27" w:rsidRDefault="00FD0FBF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 mm or Inch</w:t>
                </w:r>
              </w:p>
            </w:tc>
          </w:sdtContent>
        </w:sdt>
      </w:tr>
      <w:tr w:rsidR="00DB54EE" w14:paraId="0873B657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51A30569" w14:textId="3D420058" w:rsidR="00DB54EE" w:rsidRPr="00141B7F" w:rsidRDefault="00DB54EE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Front hanger angle</w:t>
            </w:r>
          </w:p>
        </w:tc>
        <w:sdt>
          <w:sdtPr>
            <w:rPr>
              <w:b/>
              <w:bCs/>
            </w:rPr>
            <w:id w:val="713315780"/>
            <w:placeholder>
              <w:docPart w:val="F836BA88760B42D7A0DD86F4CA5B3929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761375BE" w14:textId="4588BF50" w:rsidR="00DB54EE" w:rsidRPr="00880F7C" w:rsidRDefault="003B6F1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Degrees 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398E9BD" w14:textId="3165A87D" w:rsidR="00DB54EE" w:rsidRPr="00141B7F" w:rsidRDefault="00DB54EE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Fixed font / swing</w:t>
            </w:r>
            <w:r w:rsidR="002072A8" w:rsidRPr="00141B7F">
              <w:rPr>
                <w:b/>
                <w:bCs/>
                <w:color w:val="011E57"/>
              </w:rPr>
              <w:t xml:space="preserve"> away</w:t>
            </w:r>
          </w:p>
        </w:tc>
        <w:sdt>
          <w:sdtPr>
            <w:rPr>
              <w:b/>
              <w:bCs/>
            </w:rPr>
            <w:id w:val="340820952"/>
            <w:placeholder>
              <w:docPart w:val="2C68B33A90F04DB1B19FB012101E5D0A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7C4BF144" w14:textId="2B917ED3" w:rsidR="00DB54EE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DB54EE" w14:paraId="28926DFA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5A26EC2A" w14:textId="0BB46393" w:rsidR="00DB54EE" w:rsidRPr="00141B7F" w:rsidRDefault="002072A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Brake type</w:t>
            </w:r>
          </w:p>
        </w:tc>
        <w:sdt>
          <w:sdtPr>
            <w:rPr>
              <w:b/>
              <w:bCs/>
            </w:rPr>
            <w:id w:val="-1509826977"/>
            <w:placeholder>
              <w:docPart w:val="58895390842645D1A323E851E283EF15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223EE8D1" w14:textId="0A491681" w:rsidR="00DB54EE" w:rsidRPr="005B1FB2" w:rsidRDefault="003B6F19" w:rsidP="000776C1"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6276606E" w14:textId="577E7C45" w:rsidR="00DB54EE" w:rsidRPr="00141B7F" w:rsidRDefault="002072A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Pelvic positioning belt </w:t>
            </w:r>
            <w:r w:rsidR="00C94541" w:rsidRPr="00141B7F">
              <w:rPr>
                <w:b/>
                <w:bCs/>
                <w:color w:val="011E57"/>
              </w:rPr>
              <w:t>size / type</w:t>
            </w:r>
          </w:p>
        </w:tc>
        <w:sdt>
          <w:sdtPr>
            <w:rPr>
              <w:b/>
              <w:bCs/>
            </w:rPr>
            <w:id w:val="-1109357274"/>
            <w:placeholder>
              <w:docPart w:val="BD569AF188464E32ADC963D82246D7C4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725E593D" w14:textId="31E7E8E7" w:rsidR="00DB54EE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DB54EE" w14:paraId="42557D86" w14:textId="77777777" w:rsidTr="002177D0">
        <w:trPr>
          <w:trHeight w:val="13"/>
        </w:trPr>
        <w:tc>
          <w:tcPr>
            <w:tcW w:w="2386" w:type="dxa"/>
            <w:gridSpan w:val="2"/>
            <w:vAlign w:val="bottom"/>
          </w:tcPr>
          <w:p w14:paraId="642AB918" w14:textId="630D7662" w:rsidR="00DB54EE" w:rsidRPr="00141B7F" w:rsidRDefault="004068E5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Leg / foot support requirements </w:t>
            </w:r>
          </w:p>
        </w:tc>
        <w:sdt>
          <w:sdtPr>
            <w:rPr>
              <w:b/>
              <w:bCs/>
            </w:rPr>
            <w:id w:val="718636406"/>
            <w:placeholder>
              <w:docPart w:val="8DF81E725AF347E5BDA4464DDB620A46"/>
            </w:placeholder>
            <w:showingPlcHdr/>
          </w:sdtPr>
          <w:sdtEndPr/>
          <w:sdtContent>
            <w:tc>
              <w:tcPr>
                <w:tcW w:w="2576" w:type="dxa"/>
                <w:gridSpan w:val="3"/>
                <w:vAlign w:val="bottom"/>
              </w:tcPr>
              <w:p w14:paraId="560BC0BC" w14:textId="2D24F0A5" w:rsidR="00DB54EE" w:rsidRPr="00880F7C" w:rsidRDefault="00F31898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14:paraId="1BEDBF2C" w14:textId="53501C60" w:rsidR="00DB54EE" w:rsidRPr="00141B7F" w:rsidRDefault="00F45812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Arm support requirements</w:t>
            </w:r>
          </w:p>
        </w:tc>
        <w:sdt>
          <w:sdtPr>
            <w:rPr>
              <w:b/>
              <w:bCs/>
            </w:rPr>
            <w:id w:val="-826130816"/>
            <w:placeholder>
              <w:docPart w:val="BDBCEDCCAED84FB9BE9135EE1039F5A0"/>
            </w:placeholder>
            <w:showingPlcHdr/>
          </w:sdtPr>
          <w:sdtEndPr/>
          <w:sdtContent>
            <w:tc>
              <w:tcPr>
                <w:tcW w:w="2409" w:type="dxa"/>
                <w:vAlign w:val="bottom"/>
              </w:tcPr>
              <w:p w14:paraId="0ACBAA6B" w14:textId="7ECF0D30" w:rsidR="00DB54EE" w:rsidRDefault="00092CF9" w:rsidP="000776C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Specify</w:t>
                </w:r>
              </w:p>
            </w:tc>
          </w:sdtContent>
        </w:sdt>
      </w:tr>
      <w:tr w:rsidR="00303658" w14:paraId="01F87915" w14:textId="77777777" w:rsidTr="785A986A">
        <w:tc>
          <w:tcPr>
            <w:tcW w:w="3016" w:type="dxa"/>
            <w:gridSpan w:val="3"/>
            <w:vAlign w:val="bottom"/>
          </w:tcPr>
          <w:p w14:paraId="58B2B2C7" w14:textId="773BDC43" w:rsidR="00303658" w:rsidRPr="00141B7F" w:rsidRDefault="00303658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>Back upholstery required</w:t>
            </w:r>
          </w:p>
        </w:tc>
        <w:tc>
          <w:tcPr>
            <w:tcW w:w="1523" w:type="dxa"/>
            <w:vAlign w:val="bottom"/>
          </w:tcPr>
          <w:p w14:paraId="7B5886F4" w14:textId="7BF3A170" w:rsidR="00303658" w:rsidRPr="00141B7F" w:rsidRDefault="00FD0FBF" w:rsidP="00BF38B9">
            <w:pPr>
              <w:rPr>
                <w:b/>
                <w:bCs/>
                <w:color w:val="011E57"/>
              </w:rPr>
            </w:pPr>
            <w:sdt>
              <w:sdtPr>
                <w:rPr>
                  <w:b/>
                  <w:bCs/>
                  <w:color w:val="011E57"/>
                </w:rPr>
                <w:id w:val="-10513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11E57"/>
                  </w:rPr>
                  <w:t>☐</w:t>
                </w:r>
              </w:sdtContent>
            </w:sdt>
            <w:r>
              <w:rPr>
                <w:b/>
                <w:bCs/>
                <w:color w:val="011E57"/>
              </w:rPr>
              <w:t xml:space="preserve"> </w:t>
            </w:r>
            <w:r w:rsidR="00303658">
              <w:rPr>
                <w:b/>
                <w:bCs/>
                <w:color w:val="011E57"/>
              </w:rPr>
              <w:t>None</w:t>
            </w:r>
          </w:p>
        </w:tc>
        <w:tc>
          <w:tcPr>
            <w:tcW w:w="1458" w:type="dxa"/>
            <w:gridSpan w:val="2"/>
            <w:vAlign w:val="bottom"/>
          </w:tcPr>
          <w:p w14:paraId="0FCC1BA8" w14:textId="47D4258D" w:rsidR="00303658" w:rsidRPr="00BF38B9" w:rsidRDefault="00626300" w:rsidP="00BF38B9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</w:rPr>
                <w:id w:val="-4357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sdtContent>
            </w:sdt>
            <w:r w:rsidR="00FD0FBF">
              <w:rPr>
                <w:b/>
                <w:bCs/>
                <w:color w:val="002060"/>
              </w:rPr>
              <w:t xml:space="preserve"> </w:t>
            </w:r>
            <w:r w:rsidR="00303658" w:rsidRPr="00BF38B9">
              <w:rPr>
                <w:b/>
                <w:bCs/>
                <w:color w:val="002060"/>
              </w:rPr>
              <w:t>Standard</w:t>
            </w:r>
          </w:p>
        </w:tc>
        <w:tc>
          <w:tcPr>
            <w:tcW w:w="4209" w:type="dxa"/>
            <w:gridSpan w:val="3"/>
            <w:vAlign w:val="bottom"/>
          </w:tcPr>
          <w:p w14:paraId="0E3E2AB1" w14:textId="1D122F18" w:rsidR="00303658" w:rsidRPr="00BF38B9" w:rsidRDefault="00626300" w:rsidP="00BF38B9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</w:rPr>
                <w:id w:val="-4355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sdtContent>
            </w:sdt>
            <w:r w:rsidR="002177D0">
              <w:rPr>
                <w:b/>
                <w:bCs/>
                <w:color w:val="002060"/>
              </w:rPr>
              <w:t xml:space="preserve"> </w:t>
            </w:r>
            <w:r w:rsidR="009F55FE" w:rsidRPr="00BF38B9">
              <w:rPr>
                <w:b/>
                <w:bCs/>
                <w:color w:val="002060"/>
              </w:rPr>
              <w:t xml:space="preserve">Tension Adjustable </w:t>
            </w:r>
            <w:r w:rsidR="00BF38B9" w:rsidRPr="00BF38B9">
              <w:rPr>
                <w:b/>
                <w:bCs/>
                <w:color w:val="002060"/>
              </w:rPr>
              <w:t>upholstery (TAU)</w:t>
            </w:r>
          </w:p>
        </w:tc>
      </w:tr>
      <w:tr w:rsidR="0024088A" w14:paraId="61AFFFAE" w14:textId="77777777" w:rsidTr="002177D0">
        <w:tc>
          <w:tcPr>
            <w:tcW w:w="4962" w:type="dxa"/>
            <w:gridSpan w:val="5"/>
            <w:vAlign w:val="bottom"/>
          </w:tcPr>
          <w:p w14:paraId="3A1DD8C1" w14:textId="18A40E7B" w:rsidR="00880F7C" w:rsidRPr="00141B7F" w:rsidRDefault="00880F7C" w:rsidP="000776C1">
            <w:pPr>
              <w:rPr>
                <w:b/>
                <w:bCs/>
                <w:color w:val="011E57"/>
              </w:rPr>
            </w:pPr>
            <w:r w:rsidRPr="00141B7F">
              <w:rPr>
                <w:b/>
                <w:bCs/>
                <w:color w:val="011E57"/>
              </w:rPr>
              <w:t xml:space="preserve">Back support </w:t>
            </w:r>
            <w:proofErr w:type="gramStart"/>
            <w:r w:rsidRPr="00141B7F">
              <w:rPr>
                <w:b/>
                <w:bCs/>
                <w:color w:val="011E57"/>
              </w:rPr>
              <w:t xml:space="preserve">details </w:t>
            </w:r>
            <w:r w:rsidR="00E11DFA" w:rsidRPr="00141B7F">
              <w:rPr>
                <w:b/>
                <w:bCs/>
                <w:color w:val="011E57"/>
              </w:rPr>
              <w:t xml:space="preserve"> 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>(</w:t>
            </w:r>
            <w:proofErr w:type="gramEnd"/>
            <w:r w:rsidR="0083157C" w:rsidRPr="00141B7F">
              <w:rPr>
                <w:i/>
                <w:iCs/>
                <w:color w:val="011E57"/>
                <w:sz w:val="18"/>
                <w:szCs w:val="22"/>
              </w:rPr>
              <w:t>If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 xml:space="preserve"> back upholstery is not being used) eg</w:t>
            </w:r>
            <w:r w:rsidR="00417F9C" w:rsidRPr="00141B7F">
              <w:rPr>
                <w:i/>
                <w:iCs/>
                <w:color w:val="011E57"/>
                <w:sz w:val="18"/>
                <w:szCs w:val="22"/>
              </w:rPr>
              <w:t>.</w:t>
            </w:r>
            <w:r w:rsidR="000A56FA" w:rsidRPr="00141B7F">
              <w:rPr>
                <w:i/>
                <w:iCs/>
                <w:color w:val="011E57"/>
                <w:sz w:val="18"/>
                <w:szCs w:val="22"/>
              </w:rPr>
              <w:t xml:space="preserve"> active contour, deep contour, planar, modular, height, width etc</w:t>
            </w:r>
          </w:p>
        </w:tc>
        <w:sdt>
          <w:sdtPr>
            <w:rPr>
              <w:b/>
              <w:bCs/>
            </w:rPr>
            <w:id w:val="-216285928"/>
            <w:placeholder>
              <w:docPart w:val="EC95B2D2C6084257A9C76654CA476A50"/>
            </w:placeholder>
            <w:showingPlcHdr/>
          </w:sdtPr>
          <w:sdtEndPr/>
          <w:sdtContent>
            <w:tc>
              <w:tcPr>
                <w:tcW w:w="5244" w:type="dxa"/>
                <w:gridSpan w:val="4"/>
                <w:vAlign w:val="center"/>
              </w:tcPr>
              <w:p w14:paraId="2385DE5B" w14:textId="4ADCC7B2" w:rsidR="00880F7C" w:rsidRDefault="00D677F4" w:rsidP="00E11DFA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501707" w14:paraId="124D5FC7" w14:textId="77777777" w:rsidTr="007839F9">
        <w:trPr>
          <w:trHeight w:val="655"/>
        </w:trPr>
        <w:tc>
          <w:tcPr>
            <w:tcW w:w="4962" w:type="dxa"/>
            <w:gridSpan w:val="5"/>
            <w:vAlign w:val="center"/>
          </w:tcPr>
          <w:p w14:paraId="221C12EC" w14:textId="0D07CA7A" w:rsidR="00501707" w:rsidRPr="009A70DB" w:rsidRDefault="008711EF" w:rsidP="005438AE">
            <w:pPr>
              <w:rPr>
                <w:b/>
                <w:bCs/>
                <w:color w:val="011E57"/>
                <w:sz w:val="18"/>
                <w:szCs w:val="18"/>
              </w:rPr>
            </w:pPr>
            <w:r w:rsidRPr="009A70DB">
              <w:rPr>
                <w:b/>
                <w:bCs/>
                <w:color w:val="011E57"/>
                <w:sz w:val="18"/>
                <w:szCs w:val="18"/>
              </w:rPr>
              <w:t xml:space="preserve">Other Requirements: </w:t>
            </w:r>
            <w:r w:rsidRPr="009A70DB">
              <w:rPr>
                <w:b/>
                <w:bCs/>
                <w:color w:val="011E57"/>
                <w:sz w:val="18"/>
                <w:szCs w:val="18"/>
              </w:rPr>
              <w:br/>
            </w:r>
            <w:proofErr w:type="spellStart"/>
            <w:r w:rsidRPr="009A70DB">
              <w:rPr>
                <w:i/>
                <w:iCs/>
                <w:color w:val="011E57"/>
                <w:sz w:val="18"/>
                <w:szCs w:val="18"/>
              </w:rPr>
              <w:t>eg</w:t>
            </w:r>
            <w:proofErr w:type="spellEnd"/>
            <w:r w:rsidRPr="009A70DB">
              <w:rPr>
                <w:i/>
                <w:iCs/>
                <w:color w:val="011E57"/>
                <w:sz w:val="18"/>
                <w:szCs w:val="18"/>
              </w:rPr>
              <w:t xml:space="preserve"> other wheelchair accessories and/or seating</w:t>
            </w:r>
          </w:p>
        </w:tc>
        <w:sdt>
          <w:sdtPr>
            <w:rPr>
              <w:b/>
              <w:bCs/>
            </w:rPr>
            <w:id w:val="-1336759545"/>
            <w:placeholder>
              <w:docPart w:val="5C9A9C24FD184AEC9C60830EF96527A0"/>
            </w:placeholder>
            <w:showingPlcHdr/>
          </w:sdtPr>
          <w:sdtEndPr/>
          <w:sdtContent>
            <w:tc>
              <w:tcPr>
                <w:tcW w:w="5244" w:type="dxa"/>
                <w:gridSpan w:val="4"/>
                <w:vAlign w:val="center"/>
              </w:tcPr>
              <w:p w14:paraId="2A0EBBF5" w14:textId="47AFF51A" w:rsidR="00501707" w:rsidRDefault="004B159C" w:rsidP="00E11DF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2861D489" w14:textId="58B91DCD" w:rsidR="0072672F" w:rsidRPr="0072672F" w:rsidRDefault="0072672F" w:rsidP="0040229A"/>
    <w:sectPr w:rsidR="0072672F" w:rsidRPr="0072672F" w:rsidSect="00A4203C">
      <w:headerReference w:type="default" r:id="rId13"/>
      <w:footerReference w:type="default" r:id="rId14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B934" w14:textId="77777777" w:rsidR="001C4F1B" w:rsidRDefault="001C4F1B" w:rsidP="00F00B52">
      <w:pPr>
        <w:spacing w:after="0"/>
      </w:pPr>
      <w:r>
        <w:separator/>
      </w:r>
    </w:p>
    <w:p w14:paraId="55B505C9" w14:textId="77777777" w:rsidR="001C4F1B" w:rsidRDefault="001C4F1B"/>
    <w:p w14:paraId="1CABE0A4" w14:textId="77777777" w:rsidR="001C4F1B" w:rsidRDefault="001C4F1B" w:rsidP="00330C2F"/>
  </w:endnote>
  <w:endnote w:type="continuationSeparator" w:id="0">
    <w:p w14:paraId="077F3560" w14:textId="77777777" w:rsidR="001C4F1B" w:rsidRDefault="001C4F1B" w:rsidP="00F00B52">
      <w:pPr>
        <w:spacing w:after="0"/>
      </w:pPr>
      <w:r>
        <w:continuationSeparator/>
      </w:r>
    </w:p>
    <w:p w14:paraId="362F4A8A" w14:textId="77777777" w:rsidR="001C4F1B" w:rsidRDefault="001C4F1B"/>
    <w:p w14:paraId="4F4B5F7B" w14:textId="77777777" w:rsidR="001C4F1B" w:rsidRDefault="001C4F1B" w:rsidP="00330C2F"/>
  </w:endnote>
  <w:endnote w:type="continuationNotice" w:id="1">
    <w:p w14:paraId="648CADAF" w14:textId="77777777" w:rsidR="001C4F1B" w:rsidRDefault="001C4F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363"/>
      <w:gridCol w:w="2396"/>
      <w:gridCol w:w="3359"/>
    </w:tblGrid>
    <w:tr w:rsidR="007839F9" w:rsidRPr="00141B7F" w14:paraId="48AC93CB" w14:textId="77777777" w:rsidTr="00141B7F">
      <w:trPr>
        <w:trHeight w:val="227"/>
      </w:trPr>
      <w:tc>
        <w:tcPr>
          <w:tcW w:w="4363" w:type="dxa"/>
          <w:vAlign w:val="bottom"/>
        </w:tcPr>
        <w:p w14:paraId="1A415094" w14:textId="70854443" w:rsidR="00F00B52" w:rsidRPr="00141B7F" w:rsidRDefault="00814E8A" w:rsidP="00371351">
          <w:pPr>
            <w:pStyle w:val="Footer"/>
            <w:rPr>
              <w:color w:val="011E57"/>
              <w:sz w:val="18"/>
              <w:szCs w:val="16"/>
            </w:rPr>
          </w:pPr>
          <w:r w:rsidRPr="00141B7F">
            <w:rPr>
              <w:rStyle w:val="PlaceholderText"/>
              <w:color w:val="011E57"/>
            </w:rPr>
            <w:t xml:space="preserve">   </w:t>
          </w:r>
          <w:r w:rsidR="00141B7F" w:rsidRPr="00141B7F">
            <w:rPr>
              <w:rStyle w:val="PlaceholderText"/>
              <w:color w:val="011E57"/>
            </w:rPr>
            <w:t xml:space="preserve">      </w:t>
          </w:r>
          <w:r w:rsidR="007F2999" w:rsidRPr="00141B7F">
            <w:rPr>
              <w:rStyle w:val="PlaceholderText"/>
              <w:color w:val="011E57"/>
            </w:rPr>
            <w:t xml:space="preserve">ACC MRES </w:t>
          </w:r>
          <w:r w:rsidR="00C57111" w:rsidRPr="00141B7F">
            <w:rPr>
              <w:rStyle w:val="PlaceholderText"/>
              <w:color w:val="011E57"/>
            </w:rPr>
            <w:t>MWC</w:t>
          </w:r>
          <w:r w:rsidR="007F2999" w:rsidRPr="00141B7F">
            <w:rPr>
              <w:rStyle w:val="PlaceholderText"/>
              <w:color w:val="011E57"/>
            </w:rPr>
            <w:t xml:space="preserve"> Specification Form</w:t>
          </w:r>
        </w:p>
      </w:tc>
      <w:tc>
        <w:tcPr>
          <w:tcW w:w="2396" w:type="dxa"/>
          <w:vAlign w:val="bottom"/>
        </w:tcPr>
        <w:p w14:paraId="56BCFB5B" w14:textId="245433DA" w:rsidR="00F00B52" w:rsidRPr="00141B7F" w:rsidRDefault="00814E8A" w:rsidP="00371351">
          <w:pPr>
            <w:pStyle w:val="Footer"/>
            <w:jc w:val="center"/>
            <w:rPr>
              <w:color w:val="011E57"/>
              <w:sz w:val="18"/>
              <w:szCs w:val="16"/>
            </w:rPr>
          </w:pPr>
          <w:r w:rsidRPr="00141B7F">
            <w:rPr>
              <w:color w:val="011E57"/>
              <w:sz w:val="18"/>
              <w:szCs w:val="16"/>
            </w:rPr>
            <w:t xml:space="preserve">      </w:t>
          </w:r>
          <w:r w:rsidR="007F2999" w:rsidRPr="00141B7F">
            <w:rPr>
              <w:color w:val="011E57"/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2B03B7BD" w14:textId="77777777" w:rsidR="00F00B52" w:rsidRPr="00141B7F" w:rsidRDefault="00F00B52" w:rsidP="00371351">
          <w:pPr>
            <w:pStyle w:val="Footer"/>
            <w:jc w:val="right"/>
            <w:rPr>
              <w:color w:val="011E57"/>
              <w:sz w:val="18"/>
              <w:szCs w:val="16"/>
            </w:rPr>
          </w:pPr>
          <w:r w:rsidRPr="00141B7F">
            <w:rPr>
              <w:color w:val="011E57"/>
              <w:sz w:val="18"/>
              <w:szCs w:val="16"/>
            </w:rPr>
            <w:fldChar w:fldCharType="begin"/>
          </w:r>
          <w:r w:rsidRPr="00141B7F">
            <w:rPr>
              <w:color w:val="011E57"/>
              <w:sz w:val="18"/>
              <w:szCs w:val="16"/>
            </w:rPr>
            <w:instrText xml:space="preserve"> PAGE   \* MERGEFORMAT </w:instrText>
          </w:r>
          <w:r w:rsidRPr="00141B7F">
            <w:rPr>
              <w:color w:val="011E57"/>
              <w:sz w:val="18"/>
              <w:szCs w:val="16"/>
            </w:rPr>
            <w:fldChar w:fldCharType="separate"/>
          </w:r>
          <w:r w:rsidRPr="00141B7F">
            <w:rPr>
              <w:noProof/>
              <w:color w:val="011E57"/>
              <w:sz w:val="18"/>
              <w:szCs w:val="16"/>
            </w:rPr>
            <w:t>1</w:t>
          </w:r>
          <w:r w:rsidRPr="00141B7F">
            <w:rPr>
              <w:noProof/>
              <w:color w:val="011E57"/>
              <w:sz w:val="18"/>
              <w:szCs w:val="16"/>
            </w:rPr>
            <w:fldChar w:fldCharType="end"/>
          </w:r>
        </w:p>
      </w:tc>
    </w:tr>
  </w:tbl>
  <w:p w14:paraId="1FAEAD30" w14:textId="4D55F721" w:rsidR="00F41C45" w:rsidRPr="00E008BE" w:rsidRDefault="00E008BE" w:rsidP="00E008BE">
    <w:pPr>
      <w:ind w:right="-307"/>
      <w:jc w:val="center"/>
      <w:rPr>
        <w:color w:val="000000" w:themeColor="text1"/>
        <w:sz w:val="12"/>
        <w:szCs w:val="12"/>
        <w:lang w:val="en-US"/>
      </w:rPr>
    </w:pPr>
    <w:r w:rsidRPr="485D6C56">
      <w:rPr>
        <w:color w:val="0E2841" w:themeColor="text2"/>
        <w:sz w:val="12"/>
        <w:szCs w:val="12"/>
        <w:lang w:val="en-US"/>
      </w:rPr>
      <w:t xml:space="preserve">Privacy Statement: This form contains information that is </w:t>
    </w:r>
    <w:proofErr w:type="gramStart"/>
    <w:r w:rsidRPr="485D6C56">
      <w:rPr>
        <w:color w:val="0E2841" w:themeColor="text2"/>
        <w:sz w:val="12"/>
        <w:szCs w:val="12"/>
        <w:lang w:val="en-US"/>
      </w:rPr>
      <w:t>confidential, and</w:t>
    </w:r>
    <w:proofErr w:type="gramEnd"/>
    <w:r w:rsidRPr="485D6C56">
      <w:rPr>
        <w:color w:val="0E2841" w:themeColor="text2"/>
        <w:sz w:val="12"/>
        <w:szCs w:val="12"/>
        <w:lang w:val="en-US"/>
      </w:rPr>
      <w:t xml:space="preserve"> may be subject to legal privilege. You may not disseminate, distribute or copy this information </w:t>
    </w:r>
    <w:r w:rsidR="00141B7F">
      <w:rPr>
        <w:color w:val="0E2841" w:themeColor="text2"/>
        <w:sz w:val="12"/>
        <w:szCs w:val="12"/>
        <w:lang w:val="en-US"/>
      </w:rPr>
      <w:br/>
    </w:r>
    <w:r w:rsidRPr="485D6C56">
      <w:rPr>
        <w:color w:val="0E2841" w:themeColor="text2"/>
        <w:sz w:val="12"/>
        <w:szCs w:val="12"/>
        <w:lang w:val="en-US"/>
      </w:rPr>
      <w:t>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471F" w14:textId="77777777" w:rsidR="001C4F1B" w:rsidRDefault="001C4F1B" w:rsidP="00F00B52">
      <w:pPr>
        <w:spacing w:after="0"/>
      </w:pPr>
      <w:r>
        <w:separator/>
      </w:r>
    </w:p>
    <w:p w14:paraId="73412276" w14:textId="77777777" w:rsidR="001C4F1B" w:rsidRDefault="001C4F1B"/>
    <w:p w14:paraId="24D3FD88" w14:textId="77777777" w:rsidR="001C4F1B" w:rsidRDefault="001C4F1B" w:rsidP="00330C2F"/>
  </w:footnote>
  <w:footnote w:type="continuationSeparator" w:id="0">
    <w:p w14:paraId="131722B8" w14:textId="77777777" w:rsidR="001C4F1B" w:rsidRDefault="001C4F1B" w:rsidP="00F00B52">
      <w:pPr>
        <w:spacing w:after="0"/>
      </w:pPr>
      <w:r>
        <w:continuationSeparator/>
      </w:r>
    </w:p>
    <w:p w14:paraId="799BA39D" w14:textId="77777777" w:rsidR="001C4F1B" w:rsidRDefault="001C4F1B"/>
    <w:p w14:paraId="62E0B5C5" w14:textId="77777777" w:rsidR="001C4F1B" w:rsidRDefault="001C4F1B" w:rsidP="00330C2F"/>
  </w:footnote>
  <w:footnote w:type="continuationNotice" w:id="1">
    <w:p w14:paraId="5830F5DD" w14:textId="77777777" w:rsidR="001C4F1B" w:rsidRDefault="001C4F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1EC2" w14:textId="3DFCB07C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04C27" wp14:editId="77D06973">
          <wp:simplePos x="0" y="0"/>
          <wp:positionH relativeFrom="column">
            <wp:posOffset>5076825</wp:posOffset>
          </wp:positionH>
          <wp:positionV relativeFrom="paragraph">
            <wp:posOffset>-265430</wp:posOffset>
          </wp:positionV>
          <wp:extent cx="1740916" cy="695325"/>
          <wp:effectExtent l="0" t="0" r="0" b="0"/>
          <wp:wrapNone/>
          <wp:docPr id="211899946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EyViDBtW3gNkQVl3y8UQQT4LRMn24iJZqv39Cs9wXvKzODo52x8PELdo+bsdxEjA8RWtE+ZUJ6wxqkLlKkvaA==" w:salt="lLSSqcD50veUTWpc2orm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C"/>
    <w:rsid w:val="0000462A"/>
    <w:rsid w:val="0001008B"/>
    <w:rsid w:val="00015090"/>
    <w:rsid w:val="00022FD4"/>
    <w:rsid w:val="00036D74"/>
    <w:rsid w:val="00040BB1"/>
    <w:rsid w:val="00040D34"/>
    <w:rsid w:val="00041792"/>
    <w:rsid w:val="00043FD5"/>
    <w:rsid w:val="00050A0C"/>
    <w:rsid w:val="00052D68"/>
    <w:rsid w:val="00055E0A"/>
    <w:rsid w:val="00057E06"/>
    <w:rsid w:val="00061558"/>
    <w:rsid w:val="00071B3C"/>
    <w:rsid w:val="00072DFE"/>
    <w:rsid w:val="00074FFF"/>
    <w:rsid w:val="000760E8"/>
    <w:rsid w:val="000776C1"/>
    <w:rsid w:val="000862F9"/>
    <w:rsid w:val="00086860"/>
    <w:rsid w:val="00087819"/>
    <w:rsid w:val="00087BE3"/>
    <w:rsid w:val="00092CF9"/>
    <w:rsid w:val="000956EE"/>
    <w:rsid w:val="000979A2"/>
    <w:rsid w:val="000A12E0"/>
    <w:rsid w:val="000A2254"/>
    <w:rsid w:val="000A2386"/>
    <w:rsid w:val="000A37C8"/>
    <w:rsid w:val="000A56FA"/>
    <w:rsid w:val="000B099E"/>
    <w:rsid w:val="000B121C"/>
    <w:rsid w:val="000B2BED"/>
    <w:rsid w:val="000B2FBE"/>
    <w:rsid w:val="000B741B"/>
    <w:rsid w:val="000D29C8"/>
    <w:rsid w:val="000E326E"/>
    <w:rsid w:val="000E32C8"/>
    <w:rsid w:val="000E5D93"/>
    <w:rsid w:val="000F0122"/>
    <w:rsid w:val="000F1E39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6502"/>
    <w:rsid w:val="0012703B"/>
    <w:rsid w:val="0013044A"/>
    <w:rsid w:val="001316F6"/>
    <w:rsid w:val="0013581F"/>
    <w:rsid w:val="00141B7F"/>
    <w:rsid w:val="00147EE8"/>
    <w:rsid w:val="00151AB9"/>
    <w:rsid w:val="001548D6"/>
    <w:rsid w:val="00154951"/>
    <w:rsid w:val="00161911"/>
    <w:rsid w:val="00167E68"/>
    <w:rsid w:val="0017433A"/>
    <w:rsid w:val="00182B33"/>
    <w:rsid w:val="001A57C0"/>
    <w:rsid w:val="001A5DC8"/>
    <w:rsid w:val="001C1357"/>
    <w:rsid w:val="001C4F1B"/>
    <w:rsid w:val="001C6167"/>
    <w:rsid w:val="001C6BE3"/>
    <w:rsid w:val="001C79C9"/>
    <w:rsid w:val="001D5D5B"/>
    <w:rsid w:val="001D7420"/>
    <w:rsid w:val="001E3169"/>
    <w:rsid w:val="001E3FFA"/>
    <w:rsid w:val="001E577F"/>
    <w:rsid w:val="001E6E28"/>
    <w:rsid w:val="001E71EC"/>
    <w:rsid w:val="001E726F"/>
    <w:rsid w:val="001F31EE"/>
    <w:rsid w:val="001F54A4"/>
    <w:rsid w:val="002005D8"/>
    <w:rsid w:val="00203AC3"/>
    <w:rsid w:val="002072A8"/>
    <w:rsid w:val="00207383"/>
    <w:rsid w:val="00207FFD"/>
    <w:rsid w:val="002177D0"/>
    <w:rsid w:val="00221DFE"/>
    <w:rsid w:val="00223C56"/>
    <w:rsid w:val="00237879"/>
    <w:rsid w:val="0024088A"/>
    <w:rsid w:val="00246A7A"/>
    <w:rsid w:val="00246DFD"/>
    <w:rsid w:val="002476F9"/>
    <w:rsid w:val="00251C11"/>
    <w:rsid w:val="00252C40"/>
    <w:rsid w:val="00257CEC"/>
    <w:rsid w:val="00260DB5"/>
    <w:rsid w:val="002621BC"/>
    <w:rsid w:val="002707B5"/>
    <w:rsid w:val="002719F5"/>
    <w:rsid w:val="00272944"/>
    <w:rsid w:val="0027420B"/>
    <w:rsid w:val="00277771"/>
    <w:rsid w:val="002779D4"/>
    <w:rsid w:val="002873E1"/>
    <w:rsid w:val="002900AA"/>
    <w:rsid w:val="00290AF5"/>
    <w:rsid w:val="00291C22"/>
    <w:rsid w:val="0029225E"/>
    <w:rsid w:val="00294EE1"/>
    <w:rsid w:val="00296A96"/>
    <w:rsid w:val="002975EF"/>
    <w:rsid w:val="00297E90"/>
    <w:rsid w:val="002A06F6"/>
    <w:rsid w:val="002A1002"/>
    <w:rsid w:val="002A1E03"/>
    <w:rsid w:val="002A47AB"/>
    <w:rsid w:val="002A575C"/>
    <w:rsid w:val="002B172A"/>
    <w:rsid w:val="002C28A6"/>
    <w:rsid w:val="002D130A"/>
    <w:rsid w:val="002D27E5"/>
    <w:rsid w:val="002D6034"/>
    <w:rsid w:val="002E196B"/>
    <w:rsid w:val="002E64FA"/>
    <w:rsid w:val="002E6C19"/>
    <w:rsid w:val="002F49B0"/>
    <w:rsid w:val="0030121E"/>
    <w:rsid w:val="00303658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27F28"/>
    <w:rsid w:val="00330028"/>
    <w:rsid w:val="00330C2F"/>
    <w:rsid w:val="0033298F"/>
    <w:rsid w:val="003339DA"/>
    <w:rsid w:val="0033599C"/>
    <w:rsid w:val="00336943"/>
    <w:rsid w:val="00345095"/>
    <w:rsid w:val="00355E53"/>
    <w:rsid w:val="00363A30"/>
    <w:rsid w:val="00364D73"/>
    <w:rsid w:val="003655F5"/>
    <w:rsid w:val="00366014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86D3D"/>
    <w:rsid w:val="00390F2E"/>
    <w:rsid w:val="00392B4D"/>
    <w:rsid w:val="00392FCB"/>
    <w:rsid w:val="0039377B"/>
    <w:rsid w:val="003971A0"/>
    <w:rsid w:val="003A2078"/>
    <w:rsid w:val="003A231E"/>
    <w:rsid w:val="003A28F9"/>
    <w:rsid w:val="003A2B7E"/>
    <w:rsid w:val="003A568B"/>
    <w:rsid w:val="003A6DDA"/>
    <w:rsid w:val="003B1856"/>
    <w:rsid w:val="003B276F"/>
    <w:rsid w:val="003B2E4A"/>
    <w:rsid w:val="003B6F19"/>
    <w:rsid w:val="003C29FD"/>
    <w:rsid w:val="003C2CFA"/>
    <w:rsid w:val="003C5729"/>
    <w:rsid w:val="003D1E50"/>
    <w:rsid w:val="003D37BD"/>
    <w:rsid w:val="003D481B"/>
    <w:rsid w:val="003D5ABF"/>
    <w:rsid w:val="003D5CF4"/>
    <w:rsid w:val="003D7700"/>
    <w:rsid w:val="003E292A"/>
    <w:rsid w:val="003E348A"/>
    <w:rsid w:val="003E3CF1"/>
    <w:rsid w:val="003F19B3"/>
    <w:rsid w:val="003F6A29"/>
    <w:rsid w:val="00400857"/>
    <w:rsid w:val="00401726"/>
    <w:rsid w:val="0040229A"/>
    <w:rsid w:val="00403711"/>
    <w:rsid w:val="00405FC8"/>
    <w:rsid w:val="004068E5"/>
    <w:rsid w:val="0040773D"/>
    <w:rsid w:val="004109D7"/>
    <w:rsid w:val="00412FFE"/>
    <w:rsid w:val="00414D3B"/>
    <w:rsid w:val="00417F9C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362D3"/>
    <w:rsid w:val="00442C2C"/>
    <w:rsid w:val="00445EBF"/>
    <w:rsid w:val="004508CF"/>
    <w:rsid w:val="004546D1"/>
    <w:rsid w:val="00461201"/>
    <w:rsid w:val="00463781"/>
    <w:rsid w:val="00466AD8"/>
    <w:rsid w:val="004744FC"/>
    <w:rsid w:val="00474FC6"/>
    <w:rsid w:val="004751FB"/>
    <w:rsid w:val="00477AD6"/>
    <w:rsid w:val="00487735"/>
    <w:rsid w:val="004A0436"/>
    <w:rsid w:val="004A0A1E"/>
    <w:rsid w:val="004A1ADC"/>
    <w:rsid w:val="004A2B12"/>
    <w:rsid w:val="004B159C"/>
    <w:rsid w:val="004B26E3"/>
    <w:rsid w:val="004B42C1"/>
    <w:rsid w:val="004D5901"/>
    <w:rsid w:val="004E12EF"/>
    <w:rsid w:val="004E6808"/>
    <w:rsid w:val="004E7CEA"/>
    <w:rsid w:val="004F18B0"/>
    <w:rsid w:val="004F3BCA"/>
    <w:rsid w:val="004F4352"/>
    <w:rsid w:val="004F55F8"/>
    <w:rsid w:val="00501707"/>
    <w:rsid w:val="00502FA8"/>
    <w:rsid w:val="005051F1"/>
    <w:rsid w:val="0050593E"/>
    <w:rsid w:val="00506EE4"/>
    <w:rsid w:val="00510041"/>
    <w:rsid w:val="00511A7F"/>
    <w:rsid w:val="00515A3F"/>
    <w:rsid w:val="00520622"/>
    <w:rsid w:val="005241B1"/>
    <w:rsid w:val="00532C46"/>
    <w:rsid w:val="005369FE"/>
    <w:rsid w:val="00536F0F"/>
    <w:rsid w:val="005412D3"/>
    <w:rsid w:val="005438AE"/>
    <w:rsid w:val="00546A8D"/>
    <w:rsid w:val="00547274"/>
    <w:rsid w:val="005502F4"/>
    <w:rsid w:val="0055192D"/>
    <w:rsid w:val="0055352A"/>
    <w:rsid w:val="00561DB3"/>
    <w:rsid w:val="00563AFD"/>
    <w:rsid w:val="00563BC0"/>
    <w:rsid w:val="005673A3"/>
    <w:rsid w:val="00571229"/>
    <w:rsid w:val="00571E61"/>
    <w:rsid w:val="00573052"/>
    <w:rsid w:val="00573FD3"/>
    <w:rsid w:val="00575B7D"/>
    <w:rsid w:val="0057672F"/>
    <w:rsid w:val="0058006F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B1FB2"/>
    <w:rsid w:val="005C4965"/>
    <w:rsid w:val="005C749B"/>
    <w:rsid w:val="005D0600"/>
    <w:rsid w:val="005D124A"/>
    <w:rsid w:val="005D1E9F"/>
    <w:rsid w:val="005D3E34"/>
    <w:rsid w:val="005D47AF"/>
    <w:rsid w:val="005D5559"/>
    <w:rsid w:val="005D657C"/>
    <w:rsid w:val="005D6D31"/>
    <w:rsid w:val="005E15D4"/>
    <w:rsid w:val="005E36ED"/>
    <w:rsid w:val="005E4422"/>
    <w:rsid w:val="005E61B7"/>
    <w:rsid w:val="005E7883"/>
    <w:rsid w:val="005F3931"/>
    <w:rsid w:val="005F6DBC"/>
    <w:rsid w:val="00604580"/>
    <w:rsid w:val="006070C9"/>
    <w:rsid w:val="0061512B"/>
    <w:rsid w:val="00616282"/>
    <w:rsid w:val="006165C0"/>
    <w:rsid w:val="0061676F"/>
    <w:rsid w:val="00617E1A"/>
    <w:rsid w:val="00623797"/>
    <w:rsid w:val="00626300"/>
    <w:rsid w:val="00631CA0"/>
    <w:rsid w:val="00632DE9"/>
    <w:rsid w:val="00635775"/>
    <w:rsid w:val="0064038B"/>
    <w:rsid w:val="006449E6"/>
    <w:rsid w:val="00645212"/>
    <w:rsid w:val="0064700C"/>
    <w:rsid w:val="0065005F"/>
    <w:rsid w:val="00652D6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5C7E"/>
    <w:rsid w:val="006A68ED"/>
    <w:rsid w:val="006A7D8A"/>
    <w:rsid w:val="006B43A1"/>
    <w:rsid w:val="006B491A"/>
    <w:rsid w:val="006C3A0C"/>
    <w:rsid w:val="006C4D04"/>
    <w:rsid w:val="006C6D43"/>
    <w:rsid w:val="006C6DAC"/>
    <w:rsid w:val="006D0FB8"/>
    <w:rsid w:val="006D1C03"/>
    <w:rsid w:val="006D2CEC"/>
    <w:rsid w:val="006D2CF3"/>
    <w:rsid w:val="006D36D4"/>
    <w:rsid w:val="006D5835"/>
    <w:rsid w:val="006D5F86"/>
    <w:rsid w:val="006E0FAE"/>
    <w:rsid w:val="006E332E"/>
    <w:rsid w:val="006E5591"/>
    <w:rsid w:val="006E568B"/>
    <w:rsid w:val="006F1B2F"/>
    <w:rsid w:val="006F202A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64F"/>
    <w:rsid w:val="0072121C"/>
    <w:rsid w:val="007245C9"/>
    <w:rsid w:val="0072672F"/>
    <w:rsid w:val="007275B8"/>
    <w:rsid w:val="00727EC8"/>
    <w:rsid w:val="00733167"/>
    <w:rsid w:val="007456FF"/>
    <w:rsid w:val="007457AC"/>
    <w:rsid w:val="00747466"/>
    <w:rsid w:val="00754051"/>
    <w:rsid w:val="007543DE"/>
    <w:rsid w:val="00754721"/>
    <w:rsid w:val="00760899"/>
    <w:rsid w:val="007618D6"/>
    <w:rsid w:val="00762C4A"/>
    <w:rsid w:val="00772014"/>
    <w:rsid w:val="00772824"/>
    <w:rsid w:val="0077334C"/>
    <w:rsid w:val="00775247"/>
    <w:rsid w:val="00775486"/>
    <w:rsid w:val="007774DC"/>
    <w:rsid w:val="007839F9"/>
    <w:rsid w:val="00783E7F"/>
    <w:rsid w:val="00785CD2"/>
    <w:rsid w:val="00787B88"/>
    <w:rsid w:val="00795B42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2999"/>
    <w:rsid w:val="007F3D26"/>
    <w:rsid w:val="007F7E45"/>
    <w:rsid w:val="008000C2"/>
    <w:rsid w:val="00800257"/>
    <w:rsid w:val="00800570"/>
    <w:rsid w:val="008018BC"/>
    <w:rsid w:val="008043E0"/>
    <w:rsid w:val="00804B8A"/>
    <w:rsid w:val="0080511E"/>
    <w:rsid w:val="00805509"/>
    <w:rsid w:val="008068CB"/>
    <w:rsid w:val="0081058F"/>
    <w:rsid w:val="00814E8A"/>
    <w:rsid w:val="00821B2E"/>
    <w:rsid w:val="0083157C"/>
    <w:rsid w:val="00831685"/>
    <w:rsid w:val="00836140"/>
    <w:rsid w:val="008377A4"/>
    <w:rsid w:val="00840C7D"/>
    <w:rsid w:val="008410BE"/>
    <w:rsid w:val="00842290"/>
    <w:rsid w:val="008430FE"/>
    <w:rsid w:val="00852CD4"/>
    <w:rsid w:val="00852F47"/>
    <w:rsid w:val="00855F51"/>
    <w:rsid w:val="00857D05"/>
    <w:rsid w:val="00863D66"/>
    <w:rsid w:val="00865E57"/>
    <w:rsid w:val="00870FEE"/>
    <w:rsid w:val="008711EF"/>
    <w:rsid w:val="00880F7C"/>
    <w:rsid w:val="0088182D"/>
    <w:rsid w:val="008959B5"/>
    <w:rsid w:val="00896137"/>
    <w:rsid w:val="008977A9"/>
    <w:rsid w:val="008A0659"/>
    <w:rsid w:val="008A486D"/>
    <w:rsid w:val="008A511D"/>
    <w:rsid w:val="008A7C75"/>
    <w:rsid w:val="008B2821"/>
    <w:rsid w:val="008C2294"/>
    <w:rsid w:val="008C43D0"/>
    <w:rsid w:val="008C6A2E"/>
    <w:rsid w:val="008C6FC9"/>
    <w:rsid w:val="008D145A"/>
    <w:rsid w:val="008E0E55"/>
    <w:rsid w:val="008E1D46"/>
    <w:rsid w:val="008F44F2"/>
    <w:rsid w:val="008F7A32"/>
    <w:rsid w:val="009058CA"/>
    <w:rsid w:val="00912B45"/>
    <w:rsid w:val="00913600"/>
    <w:rsid w:val="009162AF"/>
    <w:rsid w:val="00921D67"/>
    <w:rsid w:val="00921DC5"/>
    <w:rsid w:val="0092473D"/>
    <w:rsid w:val="0092498F"/>
    <w:rsid w:val="009256EA"/>
    <w:rsid w:val="00932725"/>
    <w:rsid w:val="00935521"/>
    <w:rsid w:val="00940329"/>
    <w:rsid w:val="00942F99"/>
    <w:rsid w:val="00943301"/>
    <w:rsid w:val="00943B06"/>
    <w:rsid w:val="00955B4C"/>
    <w:rsid w:val="00956904"/>
    <w:rsid w:val="00960142"/>
    <w:rsid w:val="00961841"/>
    <w:rsid w:val="00966E30"/>
    <w:rsid w:val="00967388"/>
    <w:rsid w:val="0097016B"/>
    <w:rsid w:val="00973502"/>
    <w:rsid w:val="0098234B"/>
    <w:rsid w:val="0098489E"/>
    <w:rsid w:val="0098604E"/>
    <w:rsid w:val="009879B1"/>
    <w:rsid w:val="00987D60"/>
    <w:rsid w:val="0099127B"/>
    <w:rsid w:val="00991637"/>
    <w:rsid w:val="009918B5"/>
    <w:rsid w:val="009944F9"/>
    <w:rsid w:val="009951BB"/>
    <w:rsid w:val="00997585"/>
    <w:rsid w:val="009A0707"/>
    <w:rsid w:val="009A5F8F"/>
    <w:rsid w:val="009A70DB"/>
    <w:rsid w:val="009B02AA"/>
    <w:rsid w:val="009B32CA"/>
    <w:rsid w:val="009B3E35"/>
    <w:rsid w:val="009B54D9"/>
    <w:rsid w:val="009C6666"/>
    <w:rsid w:val="009D316E"/>
    <w:rsid w:val="009D7AAD"/>
    <w:rsid w:val="009D7D03"/>
    <w:rsid w:val="009D7DC5"/>
    <w:rsid w:val="009E655E"/>
    <w:rsid w:val="009E6DCC"/>
    <w:rsid w:val="009F49EE"/>
    <w:rsid w:val="009F55FE"/>
    <w:rsid w:val="009F57C5"/>
    <w:rsid w:val="00A02039"/>
    <w:rsid w:val="00A1283B"/>
    <w:rsid w:val="00A12DBC"/>
    <w:rsid w:val="00A1307A"/>
    <w:rsid w:val="00A23472"/>
    <w:rsid w:val="00A259DC"/>
    <w:rsid w:val="00A30C90"/>
    <w:rsid w:val="00A4203C"/>
    <w:rsid w:val="00A470C5"/>
    <w:rsid w:val="00A50149"/>
    <w:rsid w:val="00A52CDF"/>
    <w:rsid w:val="00A53184"/>
    <w:rsid w:val="00A54D38"/>
    <w:rsid w:val="00A62CD9"/>
    <w:rsid w:val="00A645F3"/>
    <w:rsid w:val="00A653B9"/>
    <w:rsid w:val="00A656B5"/>
    <w:rsid w:val="00A7072D"/>
    <w:rsid w:val="00A711FB"/>
    <w:rsid w:val="00A73ECB"/>
    <w:rsid w:val="00A75F5E"/>
    <w:rsid w:val="00A80D97"/>
    <w:rsid w:val="00A818E0"/>
    <w:rsid w:val="00A8530E"/>
    <w:rsid w:val="00A95571"/>
    <w:rsid w:val="00A96C75"/>
    <w:rsid w:val="00AA565F"/>
    <w:rsid w:val="00AB11F5"/>
    <w:rsid w:val="00AB3E5C"/>
    <w:rsid w:val="00AB5776"/>
    <w:rsid w:val="00AB62B2"/>
    <w:rsid w:val="00AB71F2"/>
    <w:rsid w:val="00AC03A3"/>
    <w:rsid w:val="00AC08E0"/>
    <w:rsid w:val="00AC7397"/>
    <w:rsid w:val="00AD33F3"/>
    <w:rsid w:val="00AD567C"/>
    <w:rsid w:val="00AD7A07"/>
    <w:rsid w:val="00AE0862"/>
    <w:rsid w:val="00AE5B23"/>
    <w:rsid w:val="00AE5FBE"/>
    <w:rsid w:val="00AF083A"/>
    <w:rsid w:val="00AF3219"/>
    <w:rsid w:val="00AF3AD5"/>
    <w:rsid w:val="00AF5239"/>
    <w:rsid w:val="00AF7D0E"/>
    <w:rsid w:val="00B00517"/>
    <w:rsid w:val="00B0159B"/>
    <w:rsid w:val="00B0184E"/>
    <w:rsid w:val="00B05B9C"/>
    <w:rsid w:val="00B069F9"/>
    <w:rsid w:val="00B10078"/>
    <w:rsid w:val="00B1259F"/>
    <w:rsid w:val="00B15B35"/>
    <w:rsid w:val="00B16C7B"/>
    <w:rsid w:val="00B20F96"/>
    <w:rsid w:val="00B3007B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76AD9"/>
    <w:rsid w:val="00B76B5C"/>
    <w:rsid w:val="00B77096"/>
    <w:rsid w:val="00B815B0"/>
    <w:rsid w:val="00B81EC2"/>
    <w:rsid w:val="00B82C07"/>
    <w:rsid w:val="00B83B36"/>
    <w:rsid w:val="00B84FA1"/>
    <w:rsid w:val="00B867D5"/>
    <w:rsid w:val="00B925F4"/>
    <w:rsid w:val="00B943B6"/>
    <w:rsid w:val="00B94F04"/>
    <w:rsid w:val="00B97408"/>
    <w:rsid w:val="00BA25A8"/>
    <w:rsid w:val="00BA2AC1"/>
    <w:rsid w:val="00BA4D5F"/>
    <w:rsid w:val="00BA79F1"/>
    <w:rsid w:val="00BB2764"/>
    <w:rsid w:val="00BB3FC1"/>
    <w:rsid w:val="00BB65AF"/>
    <w:rsid w:val="00BC31C5"/>
    <w:rsid w:val="00BC3A6D"/>
    <w:rsid w:val="00BC5DA0"/>
    <w:rsid w:val="00BD01BF"/>
    <w:rsid w:val="00BD18EA"/>
    <w:rsid w:val="00BD493F"/>
    <w:rsid w:val="00BD7896"/>
    <w:rsid w:val="00BD7C58"/>
    <w:rsid w:val="00BE20C7"/>
    <w:rsid w:val="00BE6D79"/>
    <w:rsid w:val="00BF0D77"/>
    <w:rsid w:val="00BF1D49"/>
    <w:rsid w:val="00BF1EBA"/>
    <w:rsid w:val="00BF29B8"/>
    <w:rsid w:val="00BF38B9"/>
    <w:rsid w:val="00C03311"/>
    <w:rsid w:val="00C0468D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57111"/>
    <w:rsid w:val="00C64FD6"/>
    <w:rsid w:val="00C67E8F"/>
    <w:rsid w:val="00C701BB"/>
    <w:rsid w:val="00C7543E"/>
    <w:rsid w:val="00C75823"/>
    <w:rsid w:val="00C80F1B"/>
    <w:rsid w:val="00C81ED2"/>
    <w:rsid w:val="00C84C0E"/>
    <w:rsid w:val="00C93E2E"/>
    <w:rsid w:val="00C94541"/>
    <w:rsid w:val="00CA4888"/>
    <w:rsid w:val="00CA7FD9"/>
    <w:rsid w:val="00CB2B86"/>
    <w:rsid w:val="00CB4802"/>
    <w:rsid w:val="00CC3036"/>
    <w:rsid w:val="00CC40E0"/>
    <w:rsid w:val="00CC4D4A"/>
    <w:rsid w:val="00CC54F5"/>
    <w:rsid w:val="00CC76D5"/>
    <w:rsid w:val="00CD532A"/>
    <w:rsid w:val="00CE273A"/>
    <w:rsid w:val="00CE754D"/>
    <w:rsid w:val="00CF088E"/>
    <w:rsid w:val="00CF0E92"/>
    <w:rsid w:val="00CF22B7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26CF"/>
    <w:rsid w:val="00D33E62"/>
    <w:rsid w:val="00D35BE8"/>
    <w:rsid w:val="00D363B2"/>
    <w:rsid w:val="00D47836"/>
    <w:rsid w:val="00D54C0C"/>
    <w:rsid w:val="00D60A49"/>
    <w:rsid w:val="00D612D5"/>
    <w:rsid w:val="00D67661"/>
    <w:rsid w:val="00D677F4"/>
    <w:rsid w:val="00D713EF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4EE"/>
    <w:rsid w:val="00DB5F0D"/>
    <w:rsid w:val="00DB6B30"/>
    <w:rsid w:val="00DB706E"/>
    <w:rsid w:val="00DC18A1"/>
    <w:rsid w:val="00DC4A75"/>
    <w:rsid w:val="00DC5FB4"/>
    <w:rsid w:val="00DC6194"/>
    <w:rsid w:val="00DC65BD"/>
    <w:rsid w:val="00DD2FCB"/>
    <w:rsid w:val="00DD3DB8"/>
    <w:rsid w:val="00DD3EA2"/>
    <w:rsid w:val="00DE3FA6"/>
    <w:rsid w:val="00DE4799"/>
    <w:rsid w:val="00DF6CAD"/>
    <w:rsid w:val="00E008BE"/>
    <w:rsid w:val="00E02C58"/>
    <w:rsid w:val="00E11DFA"/>
    <w:rsid w:val="00E13347"/>
    <w:rsid w:val="00E17C7C"/>
    <w:rsid w:val="00E205E1"/>
    <w:rsid w:val="00E31864"/>
    <w:rsid w:val="00E42D15"/>
    <w:rsid w:val="00E46059"/>
    <w:rsid w:val="00E4731B"/>
    <w:rsid w:val="00E51BC5"/>
    <w:rsid w:val="00E53728"/>
    <w:rsid w:val="00E5419E"/>
    <w:rsid w:val="00E62B52"/>
    <w:rsid w:val="00E70862"/>
    <w:rsid w:val="00E70D72"/>
    <w:rsid w:val="00E70D7D"/>
    <w:rsid w:val="00E81EBE"/>
    <w:rsid w:val="00E828EC"/>
    <w:rsid w:val="00E97347"/>
    <w:rsid w:val="00EA0629"/>
    <w:rsid w:val="00EC067A"/>
    <w:rsid w:val="00EC52BE"/>
    <w:rsid w:val="00EC7FB7"/>
    <w:rsid w:val="00ED0165"/>
    <w:rsid w:val="00ED39CA"/>
    <w:rsid w:val="00ED4709"/>
    <w:rsid w:val="00EE2A36"/>
    <w:rsid w:val="00EE2D3C"/>
    <w:rsid w:val="00EE7D5B"/>
    <w:rsid w:val="00EF0A8E"/>
    <w:rsid w:val="00EF3675"/>
    <w:rsid w:val="00EF72D9"/>
    <w:rsid w:val="00F00B52"/>
    <w:rsid w:val="00F01BDB"/>
    <w:rsid w:val="00F02199"/>
    <w:rsid w:val="00F063B7"/>
    <w:rsid w:val="00F06803"/>
    <w:rsid w:val="00F1148D"/>
    <w:rsid w:val="00F136F1"/>
    <w:rsid w:val="00F16046"/>
    <w:rsid w:val="00F22326"/>
    <w:rsid w:val="00F277F1"/>
    <w:rsid w:val="00F31898"/>
    <w:rsid w:val="00F32FDE"/>
    <w:rsid w:val="00F365B3"/>
    <w:rsid w:val="00F41C45"/>
    <w:rsid w:val="00F424D0"/>
    <w:rsid w:val="00F45812"/>
    <w:rsid w:val="00F51E27"/>
    <w:rsid w:val="00F5373E"/>
    <w:rsid w:val="00F54076"/>
    <w:rsid w:val="00F5544E"/>
    <w:rsid w:val="00F5630B"/>
    <w:rsid w:val="00F56CCB"/>
    <w:rsid w:val="00F57996"/>
    <w:rsid w:val="00F6212C"/>
    <w:rsid w:val="00F74AE1"/>
    <w:rsid w:val="00F76E8C"/>
    <w:rsid w:val="00F77632"/>
    <w:rsid w:val="00F80AD8"/>
    <w:rsid w:val="00F833B4"/>
    <w:rsid w:val="00F83668"/>
    <w:rsid w:val="00F84F99"/>
    <w:rsid w:val="00F92549"/>
    <w:rsid w:val="00FA0274"/>
    <w:rsid w:val="00FA179C"/>
    <w:rsid w:val="00FA65A5"/>
    <w:rsid w:val="00FB3AD7"/>
    <w:rsid w:val="00FB6C74"/>
    <w:rsid w:val="00FC7474"/>
    <w:rsid w:val="00FC7FB6"/>
    <w:rsid w:val="00FD0FBF"/>
    <w:rsid w:val="00FD4769"/>
    <w:rsid w:val="00FD5314"/>
    <w:rsid w:val="00FE747F"/>
    <w:rsid w:val="00FE7AC4"/>
    <w:rsid w:val="00FF13CD"/>
    <w:rsid w:val="00FF294E"/>
    <w:rsid w:val="00FF2F92"/>
    <w:rsid w:val="00FF434F"/>
    <w:rsid w:val="00FF57FA"/>
    <w:rsid w:val="1126726E"/>
    <w:rsid w:val="2BBD192D"/>
    <w:rsid w:val="302600BE"/>
    <w:rsid w:val="39ECADAD"/>
    <w:rsid w:val="40CC3652"/>
    <w:rsid w:val="47F92CB6"/>
    <w:rsid w:val="4BBE8B09"/>
    <w:rsid w:val="5EC15F9F"/>
    <w:rsid w:val="5FD86F76"/>
    <w:rsid w:val="785A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10D25"/>
  <w15:chartTrackingRefBased/>
  <w15:docId w15:val="{C87BDFC5-DAB7-4E33-A96B-F69760C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5438AE"/>
    <w:pPr>
      <w:spacing w:before="120"/>
      <w:contextualSpacing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8AE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.advisor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6B1D92DE44D29BD60A5969359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7500-4B77-4E79-B771-E455AB57C74F}"/>
      </w:docPartPr>
      <w:docPartBody>
        <w:p w:rsidR="004A0436" w:rsidRDefault="003E292A" w:rsidP="003E292A">
          <w:pPr>
            <w:pStyle w:val="78B6B1D92DE44D29BD60A596935935BB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A2ED7B97DA61427480337B071DF6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5DD-8A38-43B0-A2C5-8808A09346A2}"/>
      </w:docPartPr>
      <w:docPartBody>
        <w:p w:rsidR="004A0436" w:rsidRDefault="003E292A" w:rsidP="003E292A">
          <w:pPr>
            <w:pStyle w:val="A2ED7B97DA61427480337B071DF6F6C0"/>
          </w:pPr>
          <w:r>
            <w:rPr>
              <w:rStyle w:val="PlaceholderText"/>
            </w:rPr>
            <w:t>E</w:t>
          </w:r>
          <w:r w:rsidRPr="000D3791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date of birth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3BDAA606B2F3494EB994070E1CA2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FF83-43F3-45D7-907F-E4540CD3C82B}"/>
      </w:docPartPr>
      <w:docPartBody>
        <w:p w:rsidR="004A0436" w:rsidRDefault="003E292A" w:rsidP="003E292A">
          <w:pPr>
            <w:pStyle w:val="3BDAA606B2F3494EB994070E1CA2F5E9"/>
          </w:pPr>
          <w:r>
            <w:rPr>
              <w:rStyle w:val="PlaceholderText"/>
            </w:rPr>
            <w:t>User weight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1C1AB43F4C684C14AE174A94DD2A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1B10-1355-4EBE-A6F6-F3B5102E44A9}"/>
      </w:docPartPr>
      <w:docPartBody>
        <w:p w:rsidR="004A0436" w:rsidRDefault="003E292A" w:rsidP="003E292A">
          <w:pPr>
            <w:pStyle w:val="1C1AB43F4C684C14AE174A94DD2A0149"/>
          </w:pPr>
          <w:r>
            <w:rPr>
              <w:rStyle w:val="PlaceholderText"/>
            </w:rPr>
            <w:t>Name</w:t>
          </w:r>
          <w:r w:rsidRPr="000528F8">
            <w:rPr>
              <w:rStyle w:val="PlaceholderText"/>
            </w:rPr>
            <w:t>.</w:t>
          </w:r>
        </w:p>
      </w:docPartBody>
    </w:docPart>
    <w:docPart>
      <w:docPartPr>
        <w:name w:val="7E5A91A857304E3E9098C364460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875D-B1EB-4B1D-8C0C-5E946274BD3B}"/>
      </w:docPartPr>
      <w:docPartBody>
        <w:p w:rsidR="004A0436" w:rsidRDefault="003E292A" w:rsidP="003E292A">
          <w:pPr>
            <w:pStyle w:val="7E5A91A857304E3E9098C36446035C59"/>
          </w:pPr>
          <w:r w:rsidRPr="000528F8">
            <w:rPr>
              <w:rStyle w:val="PlaceholderText"/>
            </w:rPr>
            <w:t>C</w:t>
          </w:r>
          <w:r>
            <w:rPr>
              <w:rStyle w:val="PlaceholderText"/>
            </w:rPr>
            <w:t>ontact details.</w:t>
          </w:r>
        </w:p>
      </w:docPartBody>
    </w:docPart>
    <w:docPart>
      <w:docPartPr>
        <w:name w:val="612BAA6FFD8C436486271F55CC7D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D131-F51C-4292-B549-25B87EC9DEB2}"/>
      </w:docPartPr>
      <w:docPartBody>
        <w:p w:rsidR="004A0436" w:rsidRDefault="003E292A" w:rsidP="003E292A">
          <w:pPr>
            <w:pStyle w:val="612BAA6FFD8C436486271F55CC7DACF5"/>
          </w:pPr>
          <w:r>
            <w:rPr>
              <w:rStyle w:val="PlaceholderText"/>
            </w:rPr>
            <w:t>Order number</w:t>
          </w:r>
          <w:r w:rsidRPr="000528F8">
            <w:rPr>
              <w:rStyle w:val="PlaceholderText"/>
            </w:rPr>
            <w:t>.</w:t>
          </w:r>
        </w:p>
      </w:docPartBody>
    </w:docPart>
    <w:docPart>
      <w:docPartPr>
        <w:name w:val="EC95B2D2C6084257A9C76654CA47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20F-9340-45B4-AC97-DE763DA8FCAD}"/>
      </w:docPartPr>
      <w:docPartBody>
        <w:p w:rsidR="004A0436" w:rsidRDefault="003E292A" w:rsidP="003E292A">
          <w:pPr>
            <w:pStyle w:val="EC95B2D2C6084257A9C76654CA476A5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C9A9C24FD184AEC9C60830EF965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6660-6EE7-494D-BCD8-DB2DDA9F1BBD}"/>
      </w:docPartPr>
      <w:docPartBody>
        <w:p w:rsidR="004A0436" w:rsidRDefault="003E292A" w:rsidP="003E292A">
          <w:pPr>
            <w:pStyle w:val="5C9A9C24FD184AEC9C60830EF96527A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FBBD0F6805B4FF78BE5E48D153E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ECBC-1B63-4D68-AC59-12A827C03065}"/>
      </w:docPartPr>
      <w:docPartBody>
        <w:p w:rsidR="004A0436" w:rsidRDefault="003E292A" w:rsidP="003E292A">
          <w:pPr>
            <w:pStyle w:val="6FBBD0F6805B4FF78BE5E48D153EAA5E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E661DA80D77B4862AA9126262BEE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142E-6B6E-4D6E-ABEC-66C7CE0FE333}"/>
      </w:docPartPr>
      <w:docPartBody>
        <w:p w:rsidR="004A0436" w:rsidRDefault="003E292A" w:rsidP="003E292A">
          <w:pPr>
            <w:pStyle w:val="E661DA80D77B4862AA9126262BEE2B50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84F6B67B5DFF431B99959DCB1126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A5D5-168A-4851-AEE2-3EEE94E8980E}"/>
      </w:docPartPr>
      <w:docPartBody>
        <w:p w:rsidR="004A0436" w:rsidRDefault="003E292A" w:rsidP="003E292A">
          <w:pPr>
            <w:pStyle w:val="84F6B67B5DFF431B99959DCB1126F4B3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2C68B33A90F04DB1B19FB012101E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643A-1F45-49C2-8C35-CBBDB26AC935}"/>
      </w:docPartPr>
      <w:docPartBody>
        <w:p w:rsidR="004A0436" w:rsidRDefault="003E292A" w:rsidP="003E292A">
          <w:pPr>
            <w:pStyle w:val="2C68B33A90F04DB1B19FB012101E5D0A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F836BA88760B42D7A0DD86F4CA5B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E359-5E96-487E-9910-2CB0C6732BD5}"/>
      </w:docPartPr>
      <w:docPartBody>
        <w:p w:rsidR="004A0436" w:rsidRDefault="003E292A" w:rsidP="003E292A">
          <w:pPr>
            <w:pStyle w:val="F836BA88760B42D7A0DD86F4CA5B3929"/>
          </w:pPr>
          <w:r>
            <w:rPr>
              <w:rStyle w:val="PlaceholderText"/>
            </w:rPr>
            <w:t xml:space="preserve">Degrees </w:t>
          </w:r>
        </w:p>
      </w:docPartBody>
    </w:docPart>
    <w:docPart>
      <w:docPartPr>
        <w:name w:val="58895390842645D1A323E851E283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AABC-C41F-4784-8F8D-B3D1309D817F}"/>
      </w:docPartPr>
      <w:docPartBody>
        <w:p w:rsidR="004A0436" w:rsidRDefault="003E292A" w:rsidP="003E292A">
          <w:pPr>
            <w:pStyle w:val="58895390842645D1A323E851E283EF15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BD569AF188464E32ADC963D82246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E4A1-EBC2-41C8-94B1-4F1E3A57D0CB}"/>
      </w:docPartPr>
      <w:docPartBody>
        <w:p w:rsidR="004A0436" w:rsidRDefault="003E292A" w:rsidP="003E292A">
          <w:pPr>
            <w:pStyle w:val="BD569AF188464E32ADC963D82246D7C4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BDBCEDCCAED84FB9BE9135EE1039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DA4B-9480-4991-8436-90A8E714E489}"/>
      </w:docPartPr>
      <w:docPartBody>
        <w:p w:rsidR="004A0436" w:rsidRDefault="003E292A" w:rsidP="003E292A">
          <w:pPr>
            <w:pStyle w:val="BDBCEDCCAED84FB9BE9135EE1039F5A0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DF81E725AF347E5BDA4464DDB62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3D06-4EC5-49EB-AD40-B41747F15A16}"/>
      </w:docPartPr>
      <w:docPartBody>
        <w:p w:rsidR="004A0436" w:rsidRDefault="003E292A" w:rsidP="003E292A">
          <w:pPr>
            <w:pStyle w:val="8DF81E725AF347E5BDA4464DDB620A46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3658E1C1AF8B4CC9BC768B96B9B8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35F8-5340-4C3D-BABB-1DDD2326B0B4}"/>
      </w:docPartPr>
      <w:docPartBody>
        <w:p w:rsidR="004A0436" w:rsidRDefault="003E292A" w:rsidP="003E292A">
          <w:pPr>
            <w:pStyle w:val="3658E1C1AF8B4CC9BC768B96B9B8C53C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12D71C1CF9C748898BC730B993C0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72EB-346A-4E4C-A3C1-CB823CEC5559}"/>
      </w:docPartPr>
      <w:docPartBody>
        <w:p w:rsidR="004A0436" w:rsidRDefault="003E292A" w:rsidP="003E292A">
          <w:pPr>
            <w:pStyle w:val="12D71C1CF9C748898BC730B993C0D48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27897BE559E432EB35EF16FB17E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248D-3E37-42D3-B463-DAF12321E4E6}"/>
      </w:docPartPr>
      <w:docPartBody>
        <w:p w:rsidR="004A0436" w:rsidRDefault="003E292A" w:rsidP="003E292A">
          <w:pPr>
            <w:pStyle w:val="027897BE559E432EB35EF16FB17E36B6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0AC9D076E5FA442A97E8E87CEBE7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E713-21F0-4DA4-B386-ABC64496C253}"/>
      </w:docPartPr>
      <w:docPartBody>
        <w:p w:rsidR="004A0436" w:rsidRDefault="003E292A" w:rsidP="003E292A">
          <w:pPr>
            <w:pStyle w:val="0AC9D076E5FA442A97E8E87CEBE79B90"/>
          </w:pPr>
          <w:r>
            <w:rPr>
              <w:rStyle w:val="PlaceholderText"/>
            </w:rPr>
            <w:t xml:space="preserve">Degrees </w:t>
          </w:r>
        </w:p>
      </w:docPartBody>
    </w:docPart>
    <w:docPart>
      <w:docPartPr>
        <w:name w:val="C9A31F10FF13435C8CF89FAC999E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AC2A-D5A2-4E7E-A175-2576AE6722FC}"/>
      </w:docPartPr>
      <w:docPartBody>
        <w:p w:rsidR="004A0436" w:rsidRDefault="003E292A" w:rsidP="003E292A">
          <w:pPr>
            <w:pStyle w:val="C9A31F10FF13435C8CF89FAC999E2F38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2D111C9B1F4A48EF9CEB4258F861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7697-0B6B-4A31-99CD-EA82C8CAD39D}"/>
      </w:docPartPr>
      <w:docPartBody>
        <w:p w:rsidR="004A0436" w:rsidRDefault="003E292A" w:rsidP="003E292A">
          <w:pPr>
            <w:pStyle w:val="2D111C9B1F4A48EF9CEB4258F861D289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3A2FE98C6CFA41CBAED5A6D488BB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A97D-DCF0-4A3D-8EFD-2360E2FD5F35}"/>
      </w:docPartPr>
      <w:docPartBody>
        <w:p w:rsidR="004A0436" w:rsidRDefault="003E292A" w:rsidP="003E292A">
          <w:pPr>
            <w:pStyle w:val="3A2FE98C6CFA41CBAED5A6D488BBB9A5"/>
          </w:pPr>
          <w:r w:rsidRPr="000528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48BE14B4C4D669DE0E9C4B2B0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0475-D9D4-435A-8E9C-FD97C1E833AA}"/>
      </w:docPartPr>
      <w:docPartBody>
        <w:p w:rsidR="003E292A" w:rsidRDefault="003E292A" w:rsidP="003E292A">
          <w:pPr>
            <w:pStyle w:val="13048BE14B4C4D669DE0E9C4B2B04BD0"/>
          </w:pPr>
          <w:r>
            <w:rPr>
              <w:rStyle w:val="PlaceholderText"/>
            </w:rPr>
            <w:t>In mm or Inch</w:t>
          </w:r>
        </w:p>
      </w:docPartBody>
    </w:docPart>
    <w:docPart>
      <w:docPartPr>
        <w:name w:val="5273D4C23A83476FB16EF1175D0D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6263-BCB0-49C7-A122-A0DCB119D9C7}"/>
      </w:docPartPr>
      <w:docPartBody>
        <w:p w:rsidR="003E292A" w:rsidRDefault="003E292A" w:rsidP="003E292A">
          <w:pPr>
            <w:pStyle w:val="5273D4C23A83476FB16EF1175D0D31ED"/>
          </w:pPr>
          <w:r>
            <w:rPr>
              <w:rStyle w:val="PlaceholderText"/>
            </w:rPr>
            <w:t>In mm or Inch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3E292A"/>
    <w:rsid w:val="0043431A"/>
    <w:rsid w:val="004A0436"/>
    <w:rsid w:val="004F55F8"/>
    <w:rsid w:val="00580774"/>
    <w:rsid w:val="009308D3"/>
    <w:rsid w:val="00C35A21"/>
    <w:rsid w:val="00D14C69"/>
    <w:rsid w:val="00E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92A"/>
    <w:rPr>
      <w:color w:val="666666"/>
    </w:rPr>
  </w:style>
  <w:style w:type="paragraph" w:customStyle="1" w:styleId="06650DBAC4754B78893840B8FAF0C9DA">
    <w:name w:val="06650DBAC4754B78893840B8FAF0C9DA"/>
    <w:rsid w:val="003E292A"/>
  </w:style>
  <w:style w:type="paragraph" w:customStyle="1" w:styleId="FBE42E6458774A47B878C7C8E9C87EBC">
    <w:name w:val="FBE42E6458774A47B878C7C8E9C87EBC"/>
    <w:rsid w:val="003E292A"/>
  </w:style>
  <w:style w:type="paragraph" w:customStyle="1" w:styleId="8C626C105B534DF28D864B966B7167EF">
    <w:name w:val="8C626C105B534DF28D864B966B7167EF"/>
    <w:rsid w:val="003E292A"/>
  </w:style>
  <w:style w:type="paragraph" w:customStyle="1" w:styleId="B2A940486B85425682C75F9B29B26485">
    <w:name w:val="B2A940486B85425682C75F9B29B26485"/>
    <w:rsid w:val="003E292A"/>
  </w:style>
  <w:style w:type="paragraph" w:customStyle="1" w:styleId="3C3186997A844AF298F8F1626E5CD7DE">
    <w:name w:val="3C3186997A844AF298F8F1626E5CD7DE"/>
    <w:rsid w:val="003E292A"/>
  </w:style>
  <w:style w:type="paragraph" w:customStyle="1" w:styleId="5314B7985AE24C69AA82BE48DFC17AA9">
    <w:name w:val="5314B7985AE24C69AA82BE48DFC17AA9"/>
    <w:rsid w:val="003E292A"/>
  </w:style>
  <w:style w:type="paragraph" w:customStyle="1" w:styleId="78B6B1D92DE44D29BD60A596935935BB">
    <w:name w:val="78B6B1D92DE44D29BD60A596935935BB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AB43F4C684C14AE174A94DD2A0149">
    <w:name w:val="1C1AB43F4C684C14AE174A94DD2A014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2ED7B97DA61427480337B071DF6F6C0">
    <w:name w:val="A2ED7B97DA61427480337B071DF6F6C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E5A91A857304E3E9098C36446035C59">
    <w:name w:val="7E5A91A857304E3E9098C36446035C5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DAA606B2F3494EB994070E1CA2F5E9">
    <w:name w:val="3BDAA606B2F3494EB994070E1CA2F5E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2BAA6FFD8C436486271F55CC7DACF5">
    <w:name w:val="612BAA6FFD8C436486271F55CC7DACF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A2FE98C6CFA41CBAED5A6D488BBB9A5">
    <w:name w:val="3A2FE98C6CFA41CBAED5A6D488BBB9A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BBD0F6805B4FF78BE5E48D153EAA5E">
    <w:name w:val="6FBBD0F6805B4FF78BE5E48D153EAA5E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661DA80D77B4862AA9126262BEE2B50">
    <w:name w:val="E661DA80D77B4862AA9126262BEE2B5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4F6B67B5DFF431B99959DCB1126F4B3">
    <w:name w:val="84F6B67B5DFF431B99959DCB1126F4B3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658E1C1AF8B4CC9BC768B96B9B8C53C">
    <w:name w:val="3658E1C1AF8B4CC9BC768B96B9B8C53C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2D71C1CF9C748898BC730B993C0D482">
    <w:name w:val="12D71C1CF9C748898BC730B993C0D482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27897BE559E432EB35EF16FB17E36B6">
    <w:name w:val="027897BE559E432EB35EF16FB17E36B6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AC9D076E5FA442A97E8E87CEBE79B90">
    <w:name w:val="0AC9D076E5FA442A97E8E87CEBE79B9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9A31F10FF13435C8CF89FAC999E2F38">
    <w:name w:val="C9A31F10FF13435C8CF89FAC999E2F38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3048BE14B4C4D669DE0E9C4B2B04BD0">
    <w:name w:val="13048BE14B4C4D669DE0E9C4B2B04BD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D111C9B1F4A48EF9CEB4258F861D289">
    <w:name w:val="2D111C9B1F4A48EF9CEB4258F861D28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273D4C23A83476FB16EF1175D0D31ED">
    <w:name w:val="5273D4C23A83476FB16EF1175D0D31ED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836BA88760B42D7A0DD86F4CA5B3929">
    <w:name w:val="F836BA88760B42D7A0DD86F4CA5B3929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C68B33A90F04DB1B19FB012101E5D0A">
    <w:name w:val="2C68B33A90F04DB1B19FB012101E5D0A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8895390842645D1A323E851E283EF15">
    <w:name w:val="58895390842645D1A323E851E283EF15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569AF188464E32ADC963D82246D7C4">
    <w:name w:val="BD569AF188464E32ADC963D82246D7C4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DF81E725AF347E5BDA4464DDB620A46">
    <w:name w:val="8DF81E725AF347E5BDA4464DDB620A46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BCEDCCAED84FB9BE9135EE1039F5A0">
    <w:name w:val="BDBCEDCCAED84FB9BE9135EE1039F5A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C95B2D2C6084257A9C76654CA476A50">
    <w:name w:val="EC95B2D2C6084257A9C76654CA476A5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9A9C24FD184AEC9C60830EF96527A0">
    <w:name w:val="5C9A9C24FD184AEC9C60830EF96527A0"/>
    <w:rsid w:val="003E292A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8B6B1D92DE44D29BD60A596935935BB1">
    <w:name w:val="78B6B1D92DE44D29BD60A596935935BB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AB43F4C684C14AE174A94DD2A01491">
    <w:name w:val="1C1AB43F4C684C14AE174A94DD2A0149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2ED7B97DA61427480337B071DF6F6C01">
    <w:name w:val="A2ED7B97DA61427480337B071DF6F6C0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E5A91A857304E3E9098C36446035C591">
    <w:name w:val="7E5A91A857304E3E9098C36446035C59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DAA606B2F3494EB994070E1CA2F5E91">
    <w:name w:val="3BDAA606B2F3494EB994070E1CA2F5E9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2BAA6FFD8C436486271F55CC7DACF51">
    <w:name w:val="612BAA6FFD8C436486271F55CC7DACF5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A2FE98C6CFA41CBAED5A6D488BBB9A52">
    <w:name w:val="3A2FE98C6CFA41CBAED5A6D488BBB9A5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BBD0F6805B4FF78BE5E48D153EAA5E2">
    <w:name w:val="6FBBD0F6805B4FF78BE5E48D153EAA5E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661DA80D77B4862AA9126262BEE2B502">
    <w:name w:val="E661DA80D77B4862AA9126262BEE2B50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4F6B67B5DFF431B99959DCB1126F4B32">
    <w:name w:val="84F6B67B5DFF431B99959DCB1126F4B3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658E1C1AF8B4CC9BC768B96B9B8C53C2">
    <w:name w:val="3658E1C1AF8B4CC9BC768B96B9B8C53C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2D71C1CF9C748898BC730B993C0D4822">
    <w:name w:val="12D71C1CF9C748898BC730B993C0D482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27897BE559E432EB35EF16FB17E36B62">
    <w:name w:val="027897BE559E432EB35EF16FB17E36B6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AC9D076E5FA442A97E8E87CEBE79B902">
    <w:name w:val="0AC9D076E5FA442A97E8E87CEBE79B90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9A31F10FF13435C8CF89FAC999E2F382">
    <w:name w:val="C9A31F10FF13435C8CF89FAC999E2F38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02C3EA20D39496F9B06E70FA2FC07402">
    <w:name w:val="B02C3EA20D39496F9B06E70FA2FC0740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D111C9B1F4A48EF9CEB4258F861D2892">
    <w:name w:val="2D111C9B1F4A48EF9CEB4258F861D289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836BA88760B42D7A0DD86F4CA5B39292">
    <w:name w:val="F836BA88760B42D7A0DD86F4CA5B3929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C68B33A90F04DB1B19FB012101E5D0A2">
    <w:name w:val="2C68B33A90F04DB1B19FB012101E5D0A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8895390842645D1A323E851E283EF152">
    <w:name w:val="58895390842645D1A323E851E283EF15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569AF188464E32ADC963D82246D7C42">
    <w:name w:val="BD569AF188464E32ADC963D82246D7C4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DF81E725AF347E5BDA4464DDB620A462">
    <w:name w:val="8DF81E725AF347E5BDA4464DDB620A46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DBCEDCCAED84FB9BE9135EE1039F5A02">
    <w:name w:val="BDBCEDCCAED84FB9BE9135EE1039F5A0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C95B2D2C6084257A9C76654CA476A501">
    <w:name w:val="EC95B2D2C6084257A9C76654CA476A501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9A9C24FD184AEC9C60830EF96527A02">
    <w:name w:val="5C9A9C24FD184AEC9C60830EF96527A02"/>
    <w:rsid w:val="009308D3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XZJ6U33HX3SY-230442900-26802</_dlc_DocId>
    <_dlc_DocIdUrl xmlns="f0be88ad-3f12-4899-b526-e1b1d828b137">
      <Url>https://enableo365.sharepoint.com/_layouts/15/DocIdRedir.aspx?ID=XZJ6U33HX3SY-230442900-26802</Url>
      <Description>XZJ6U33HX3SY-230442900-26802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4.xml><?xml version="1.0" encoding="utf-8"?>
<ds:datastoreItem xmlns:ds="http://schemas.openxmlformats.org/officeDocument/2006/customXml" ds:itemID="{3F073CF1-37C1-43E8-887C-6BAC4BA38C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D4E66F-7019-4E06-B0EF-7B0A43216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1388</Characters>
  <Application>Microsoft Office Word</Application>
  <DocSecurity>0</DocSecurity>
  <Lines>77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mailto:acc.advisor@enable.co.nz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2</cp:revision>
  <dcterms:created xsi:type="dcterms:W3CDTF">2025-05-26T03:52:00Z</dcterms:created>
  <dcterms:modified xsi:type="dcterms:W3CDTF">2025-05-26T03:52:00Z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a0e61f49-0043-49cf-bb1d-d4f1feb3a101</vt:lpwstr>
  </property>
  <property fmtid="{D5CDD505-2E9C-101B-9397-08002B2CF9AE}" pid="5" name="MediaServiceImageTags">
    <vt:lpwstr/>
  </property>
</Properties>
</file>