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sz w:val="44"/>
          <w:szCs w:val="44"/>
        </w:rPr>
        <w:id w:val="-1634634172"/>
        <w:lock w:val="contentLocked"/>
        <w:placeholder>
          <w:docPart w:val="DefaultPlaceholder_-1854013440"/>
        </w:placeholder>
        <w:group/>
      </w:sdtPr>
      <w:sdtEndPr>
        <w:rPr>
          <w:rFonts w:ascii="Arial" w:hAnsi="Arial" w:cs="Arial"/>
          <w:b w:val="0"/>
          <w:sz w:val="18"/>
          <w:szCs w:val="18"/>
        </w:rPr>
      </w:sdtEndPr>
      <w:sdtContent>
        <w:p w14:paraId="1DE0226F" w14:textId="4FE64098" w:rsidR="008676BA" w:rsidRPr="007E4629" w:rsidRDefault="003529AE" w:rsidP="00763EDF">
          <w:pPr>
            <w:pStyle w:val="Heading1"/>
            <w:spacing w:line="276" w:lineRule="auto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ENAB601a </w:t>
          </w:r>
          <w:r w:rsidR="007E4629" w:rsidRPr="007E4629">
            <w:rPr>
              <w:sz w:val="44"/>
              <w:szCs w:val="44"/>
            </w:rPr>
            <w:t xml:space="preserve">On Behalf Application for Enable Hearing App Services </w:t>
          </w:r>
        </w:p>
        <w:p w14:paraId="5BCF475C" w14:textId="618C6007" w:rsidR="00366954" w:rsidRPr="00C3371B" w:rsidRDefault="00000000" w:rsidP="00C3371B">
          <w:pPr>
            <w:spacing w:after="120"/>
            <w:rPr>
              <w:i/>
              <w:iCs/>
            </w:rPr>
          </w:pPr>
          <w:hyperlink r:id="rId11" w:history="1">
            <w:r w:rsidR="003504F5">
              <w:rPr>
                <w:rStyle w:val="Hyperlink"/>
              </w:rPr>
              <w:t>assessor.info@enable.co.nz</w:t>
            </w:r>
          </w:hyperlink>
        </w:p>
        <w:tbl>
          <w:tblPr>
            <w:tblStyle w:val="TableGrid"/>
            <w:tblW w:w="0" w:type="auto"/>
            <w:tblBorders>
              <w:top w:val="single" w:sz="6" w:space="0" w:color="011E41" w:themeColor="text2"/>
              <w:left w:val="single" w:sz="6" w:space="0" w:color="011E41" w:themeColor="text2"/>
              <w:bottom w:val="single" w:sz="6" w:space="0" w:color="011E41" w:themeColor="text2"/>
              <w:right w:val="single" w:sz="6" w:space="0" w:color="011E41" w:themeColor="text2"/>
              <w:insideH w:val="single" w:sz="6" w:space="0" w:color="011E41" w:themeColor="text2"/>
              <w:insideV w:val="single" w:sz="6" w:space="0" w:color="011E41" w:themeColor="text2"/>
            </w:tblBorders>
            <w:tblLook w:val="04A0" w:firstRow="1" w:lastRow="0" w:firstColumn="1" w:lastColumn="0" w:noHBand="0" w:noVBand="1"/>
          </w:tblPr>
          <w:tblGrid>
            <w:gridCol w:w="2969"/>
            <w:gridCol w:w="3969"/>
            <w:gridCol w:w="3512"/>
          </w:tblGrid>
          <w:tr w:rsidR="00366954" w:rsidRPr="00D60B76" w14:paraId="2E58EE0C" w14:textId="77777777" w:rsidTr="00366954">
            <w:tc>
              <w:tcPr>
                <w:tcW w:w="10450" w:type="dxa"/>
                <w:gridSpan w:val="3"/>
                <w:shd w:val="clear" w:color="auto" w:fill="011E41" w:themeFill="text1"/>
              </w:tcPr>
              <w:p w14:paraId="1B15CCA7" w14:textId="45807FFE" w:rsidR="00366954" w:rsidRPr="00D60B76" w:rsidRDefault="009E4259" w:rsidP="00366954">
                <w:pPr>
                  <w:spacing w:before="60" w:after="60" w:line="276" w:lineRule="auto"/>
                  <w:rPr>
                    <w:rFonts w:asciiTheme="majorHAnsi" w:hAnsiTheme="majorHAnsi"/>
                    <w:b/>
                    <w:bCs/>
                    <w:color w:val="FFFFFF" w:themeColor="background1"/>
                  </w:rPr>
                </w:pPr>
                <w:r>
                  <w:rPr>
                    <w:rFonts w:asciiTheme="majorHAnsi" w:hAnsiTheme="majorHAnsi"/>
                    <w:b/>
                    <w:bCs/>
                    <w:color w:val="FFFFFF" w:themeColor="background1"/>
                    <w:sz w:val="20"/>
                    <w:szCs w:val="20"/>
                  </w:rPr>
                  <w:t>This request is for</w:t>
                </w:r>
                <w:r w:rsidR="00B53459">
                  <w:rPr>
                    <w:rFonts w:asciiTheme="majorHAnsi" w:hAnsiTheme="majorHAnsi"/>
                    <w:b/>
                    <w:bCs/>
                    <w:color w:val="FFFFFF" w:themeColor="background1"/>
                    <w:sz w:val="20"/>
                    <w:szCs w:val="20"/>
                  </w:rPr>
                  <w:t>:</w:t>
                </w:r>
              </w:p>
            </w:tc>
          </w:tr>
          <w:tr w:rsidR="009E4259" w:rsidRPr="00342F4B" w14:paraId="25437466" w14:textId="77777777" w:rsidTr="008A1AF9">
            <w:tc>
              <w:tcPr>
                <w:tcW w:w="10450" w:type="dxa"/>
                <w:gridSpan w:val="3"/>
              </w:tcPr>
              <w:p w14:paraId="6E8CA92F" w14:textId="7402B5A2" w:rsidR="009E4259" w:rsidRPr="002E3DEA" w:rsidRDefault="00000000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0139940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E4259" w:rsidRPr="002E3DEA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9E4259" w:rsidRPr="002E3DEA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  <w:r w:rsidR="00F8396B" w:rsidRPr="002E3DEA">
                  <w:rPr>
                    <w:rFonts w:ascii="Arial" w:hAnsi="Arial" w:cs="Arial"/>
                    <w:sz w:val="20"/>
                    <w:szCs w:val="20"/>
                  </w:rPr>
                  <w:t>An administrator on behalf account to be set up in the Enable NZ Hearing App</w:t>
                </w:r>
              </w:p>
            </w:tc>
          </w:tr>
          <w:tr w:rsidR="00342F4B" w:rsidRPr="00D60B76" w14:paraId="731940F8" w14:textId="77777777" w:rsidTr="00F43981">
            <w:tc>
              <w:tcPr>
                <w:tcW w:w="10450" w:type="dxa"/>
                <w:gridSpan w:val="3"/>
                <w:shd w:val="clear" w:color="auto" w:fill="011E41" w:themeFill="text1"/>
              </w:tcPr>
              <w:p w14:paraId="1CD35965" w14:textId="31D4CC86" w:rsidR="00342F4B" w:rsidRPr="002E3DEA" w:rsidRDefault="00B53459" w:rsidP="00F43981">
                <w:pPr>
                  <w:spacing w:before="60" w:after="60" w:line="276" w:lineRule="auto"/>
                  <w:rPr>
                    <w:rFonts w:asciiTheme="majorHAnsi" w:hAnsiTheme="majorHAnsi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2E3DEA">
                  <w:rPr>
                    <w:rFonts w:asciiTheme="majorHAnsi" w:hAnsiTheme="majorHAnsi"/>
                    <w:b/>
                    <w:bCs/>
                    <w:color w:val="FFFFFF" w:themeColor="background1"/>
                    <w:sz w:val="20"/>
                    <w:szCs w:val="20"/>
                  </w:rPr>
                  <w:t>Administrator details</w:t>
                </w:r>
              </w:p>
            </w:tc>
          </w:tr>
          <w:tr w:rsidR="00342F4B" w14:paraId="7920DDC9" w14:textId="77777777" w:rsidTr="00390547">
            <w:tc>
              <w:tcPr>
                <w:tcW w:w="2969" w:type="dxa"/>
              </w:tcPr>
              <w:p w14:paraId="1797B652" w14:textId="1077599B" w:rsidR="00342F4B" w:rsidRPr="00376B85" w:rsidRDefault="00B53459" w:rsidP="00F43981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Surname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alias w:val="Surname"/>
                <w:tag w:val=""/>
                <w:id w:val="577632027"/>
                <w:placeholder>
                  <w:docPart w:val="E3917B0648484CA387216F69A83FAFD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323A1413" w14:textId="3946AE57" w:rsidR="00342F4B" w:rsidRPr="004A0FFF" w:rsidRDefault="00054CF5" w:rsidP="00F43981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  </w:t>
                    </w:r>
                  </w:p>
                </w:tc>
              </w:sdtContent>
            </w:sdt>
          </w:tr>
          <w:tr w:rsidR="00342F4B" w14:paraId="70EF09BC" w14:textId="77777777" w:rsidTr="00390547">
            <w:tc>
              <w:tcPr>
                <w:tcW w:w="2969" w:type="dxa"/>
              </w:tcPr>
              <w:p w14:paraId="7CE973C2" w14:textId="43D4CE27" w:rsidR="00342F4B" w:rsidRPr="00376B85" w:rsidRDefault="00B53459" w:rsidP="00F43981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First name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alias w:val="First name"/>
                <w:tag w:val=""/>
                <w:id w:val="-55250819"/>
                <w:placeholder>
                  <w:docPart w:val="12DAEAC16475453B8723E9A098DFC49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230AD08A" w14:textId="2D123A57" w:rsidR="00342F4B" w:rsidRPr="004A0FFF" w:rsidRDefault="00C6477C" w:rsidP="00F43981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342F4B" w14:paraId="512AB4F0" w14:textId="77777777" w:rsidTr="00390547">
            <w:tc>
              <w:tcPr>
                <w:tcW w:w="2969" w:type="dxa"/>
              </w:tcPr>
              <w:p w14:paraId="1D5555B4" w14:textId="17B3BCD1" w:rsidR="00342F4B" w:rsidRPr="00376B85" w:rsidRDefault="00E97157" w:rsidP="00F43981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Phone 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1612935225"/>
                <w:placeholder>
                  <w:docPart w:val="9CDB91F09BF847A9BD58F2B0FB1AB5B1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6DC59D26" w14:textId="3D1C4BE3" w:rsidR="00342F4B" w:rsidRPr="004A0FFF" w:rsidRDefault="00C6477C" w:rsidP="00F43981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342F4B" w14:paraId="5A29E625" w14:textId="77777777" w:rsidTr="00390547">
            <w:tc>
              <w:tcPr>
                <w:tcW w:w="2969" w:type="dxa"/>
              </w:tcPr>
              <w:p w14:paraId="6E6C3805" w14:textId="76ACB2B7" w:rsidR="00342F4B" w:rsidRPr="00376B85" w:rsidRDefault="00E97157" w:rsidP="00F43981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Mobile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1041979922"/>
                <w:placeholder>
                  <w:docPart w:val="A8086D1A4A8F415CB3E8ADDA96653949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48AE1A0B" w14:textId="21C18BED" w:rsidR="00342F4B" w:rsidRPr="004A0FFF" w:rsidRDefault="00C6477C" w:rsidP="00F43981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342F4B" w14:paraId="36CF4526" w14:textId="77777777" w:rsidTr="00390547">
            <w:tc>
              <w:tcPr>
                <w:tcW w:w="2969" w:type="dxa"/>
              </w:tcPr>
              <w:p w14:paraId="146F0498" w14:textId="1302181E" w:rsidR="00342F4B" w:rsidRDefault="00E97157" w:rsidP="00F43981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Email address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634374526"/>
                <w:placeholder>
                  <w:docPart w:val="6CBA13B207B44F93AC62DC99F47DF855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020FE4F5" w14:textId="7EC9746E" w:rsidR="00342F4B" w:rsidRPr="004A0FFF" w:rsidRDefault="00C6477C" w:rsidP="00F43981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342F4B" w:rsidRPr="00366954" w14:paraId="6F467B2C" w14:textId="77777777" w:rsidTr="00F43981">
            <w:tc>
              <w:tcPr>
                <w:tcW w:w="10450" w:type="dxa"/>
                <w:gridSpan w:val="3"/>
                <w:shd w:val="clear" w:color="auto" w:fill="011E41" w:themeFill="text1"/>
              </w:tcPr>
              <w:p w14:paraId="2C024CBB" w14:textId="5AE79DA9" w:rsidR="00342F4B" w:rsidRPr="00366954" w:rsidRDefault="009C1014" w:rsidP="00F43981">
                <w:pPr>
                  <w:spacing w:before="60" w:after="60" w:line="276" w:lineRule="auto"/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  <w:sz w:val="20"/>
                    <w:szCs w:val="20"/>
                  </w:rPr>
                  <w:t>O</w:t>
                </w:r>
                <w:r w:rsidR="00E97157">
                  <w:rPr>
                    <w:b/>
                    <w:bCs/>
                    <w:color w:val="FFFFFF" w:themeColor="background1"/>
                    <w:sz w:val="20"/>
                    <w:szCs w:val="20"/>
                  </w:rPr>
                  <w:t>rganisation details</w:t>
                </w:r>
                <w:r w:rsidR="00342F4B" w:rsidRPr="00D60B76">
                  <w:rPr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 </w:t>
                </w:r>
              </w:p>
            </w:tc>
          </w:tr>
          <w:tr w:rsidR="00342F4B" w14:paraId="53D06F07" w14:textId="77777777" w:rsidTr="00A056F4">
            <w:trPr>
              <w:trHeight w:val="96"/>
            </w:trPr>
            <w:tc>
              <w:tcPr>
                <w:tcW w:w="2969" w:type="dxa"/>
              </w:tcPr>
              <w:p w14:paraId="1F7E7496" w14:textId="2967196C" w:rsidR="00342F4B" w:rsidRPr="00F17D4C" w:rsidRDefault="00390547" w:rsidP="00F43981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Organisation name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alias w:val="Organisation "/>
                <w:tag w:val=""/>
                <w:id w:val="-1652356662"/>
                <w:placeholder>
                  <w:docPart w:val="639AAA566B684A51A7E2C6471A54E3CF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tc>
                  <w:tcPr>
                    <w:tcW w:w="7481" w:type="dxa"/>
                    <w:gridSpan w:val="2"/>
                    <w:tcBorders>
                      <w:bottom w:val="single" w:sz="4" w:space="0" w:color="auto"/>
                    </w:tcBorders>
                  </w:tcPr>
                  <w:p w14:paraId="514B60E1" w14:textId="510BD318" w:rsidR="00342F4B" w:rsidRPr="004A0FFF" w:rsidRDefault="00C6477C" w:rsidP="00F43981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   </w:t>
                    </w:r>
                  </w:p>
                </w:tc>
              </w:sdtContent>
            </w:sdt>
          </w:tr>
          <w:tr w:rsidR="00BA22EF" w14:paraId="6ED46CAB" w14:textId="040BAE13" w:rsidTr="00A056F4">
            <w:tc>
              <w:tcPr>
                <w:tcW w:w="2969" w:type="dxa"/>
              </w:tcPr>
              <w:p w14:paraId="7E4050D5" w14:textId="7044581F" w:rsidR="00BA22EF" w:rsidRPr="00F17D4C" w:rsidRDefault="00BA22EF" w:rsidP="00F43981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Branch/Facility name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1102640830"/>
                <w:placeholder>
                  <w:docPart w:val="73A0980D2A6247778561C41696229444"/>
                </w:placeholder>
                <w:showingPlcHdr/>
                <w:text/>
              </w:sdtPr>
              <w:sdtContent>
                <w:tc>
                  <w:tcPr>
                    <w:tcW w:w="3969" w:type="dxa"/>
                    <w:tcBorders>
                      <w:right w:val="nil"/>
                    </w:tcBorders>
                  </w:tcPr>
                  <w:p w14:paraId="0469EDCC" w14:textId="40CD0C95" w:rsidR="00BA22EF" w:rsidRPr="004A0FFF" w:rsidRDefault="00C6477C" w:rsidP="00F43981">
                    <w:pPr>
                      <w:spacing w:before="60" w:after="60" w:line="276" w:lineRule="auto"/>
                      <w:rPr>
                        <w:rFonts w:ascii="Arial" w:hAnsi="Arial" w:cs="Arial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  <w:tc>
              <w:tcPr>
                <w:tcW w:w="3512" w:type="dxa"/>
                <w:tcBorders>
                  <w:top w:val="nil"/>
                  <w:left w:val="nil"/>
                  <w:bottom w:val="nil"/>
                </w:tcBorders>
                <w:shd w:val="clear" w:color="auto" w:fill="E0E3E8" w:themeFill="accent1" w:themeFillTint="33"/>
              </w:tcPr>
              <w:p w14:paraId="4F21CBAB" w14:textId="4DF96312" w:rsidR="00BA22EF" w:rsidRPr="004A0FFF" w:rsidRDefault="00BA22EF" w:rsidP="00F43981">
                <w:pPr>
                  <w:spacing w:before="60" w:after="60" w:line="276" w:lineRule="auto"/>
                  <w:rPr>
                    <w:rFonts w:ascii="Arial" w:hAnsi="Arial" w:cs="Arial"/>
                    <w:b/>
                    <w:bCs/>
                  </w:rPr>
                </w:pPr>
                <w:r w:rsidRPr="004A0FFF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 xml:space="preserve">OFFICE USE ONLY </w:t>
                </w:r>
                <w:r w:rsidR="00C85246" w:rsidRPr="004A0FFF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Address Book No.</w:t>
                </w:r>
                <w:r w:rsidR="00EF0C9C" w:rsidRPr="004A0FFF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id w:val="1813290215"/>
                    <w:placeholder>
                      <w:docPart w:val="A413DA4A37C34B16AEBBC5487CCAD5A7"/>
                    </w:placeholder>
                    <w:showingPlcHdr/>
                    <w:text/>
                  </w:sdtPr>
                  <w:sdtContent>
                    <w:r w:rsidR="000235D8" w:rsidRPr="004A0FFF">
                      <w:rPr>
                        <w:rStyle w:val="PlaceholderText"/>
                        <w:rFonts w:ascii="Arial" w:hAnsi="Arial" w:cs="Arial"/>
                      </w:rPr>
                      <w:t>____</w:t>
                    </w:r>
                  </w:sdtContent>
                </w:sdt>
              </w:p>
            </w:tc>
          </w:tr>
          <w:tr w:rsidR="00342F4B" w14:paraId="53EAEA64" w14:textId="77777777" w:rsidTr="00390547">
            <w:tc>
              <w:tcPr>
                <w:tcW w:w="2969" w:type="dxa"/>
              </w:tcPr>
              <w:p w14:paraId="6659D9D9" w14:textId="35D7AA0F" w:rsidR="00342F4B" w:rsidRPr="00F17D4C" w:rsidRDefault="00390547" w:rsidP="00F43981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Address line 1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875464586"/>
                <w:placeholder>
                  <w:docPart w:val="7868B73D644640958ECDABC5C9D1F445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2007523E" w14:textId="6BDAFBD7" w:rsidR="00342F4B" w:rsidRPr="004A0FFF" w:rsidRDefault="00C6477C" w:rsidP="00F43981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342F4B" w14:paraId="27D6F0AC" w14:textId="77777777" w:rsidTr="00390547">
            <w:tc>
              <w:tcPr>
                <w:tcW w:w="2969" w:type="dxa"/>
              </w:tcPr>
              <w:p w14:paraId="762EDE4F" w14:textId="4870EA1A" w:rsidR="00342F4B" w:rsidRPr="00F17D4C" w:rsidRDefault="00390547" w:rsidP="00F43981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Address line 2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1233042910"/>
                <w:placeholder>
                  <w:docPart w:val="48AC2E6A93EA4DE59F1531932BEC02CF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7F1370AF" w14:textId="6D63775B" w:rsidR="00342F4B" w:rsidRPr="004A0FFF" w:rsidRDefault="00C6477C" w:rsidP="00F43981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342F4B" w14:paraId="24BB812F" w14:textId="77777777" w:rsidTr="00390547">
            <w:tc>
              <w:tcPr>
                <w:tcW w:w="2969" w:type="dxa"/>
              </w:tcPr>
              <w:p w14:paraId="7BDBBD23" w14:textId="5A58F1F7" w:rsidR="00342F4B" w:rsidRPr="00F17D4C" w:rsidRDefault="00390547" w:rsidP="00F43981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Address line 3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860087858"/>
                <w:placeholder>
                  <w:docPart w:val="F646379CC62F407FA7EC0474C658F67D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37F3F2EF" w14:textId="27A65165" w:rsidR="00342F4B" w:rsidRPr="004A0FFF" w:rsidRDefault="00C6477C" w:rsidP="00F43981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342F4B" w14:paraId="40987E34" w14:textId="77777777" w:rsidTr="00390547">
            <w:tc>
              <w:tcPr>
                <w:tcW w:w="2969" w:type="dxa"/>
              </w:tcPr>
              <w:p w14:paraId="4857B10E" w14:textId="30E36C99" w:rsidR="00342F4B" w:rsidRPr="00F17D4C" w:rsidRDefault="00390547" w:rsidP="00F43981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Address line 4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1263734422"/>
                <w:placeholder>
                  <w:docPart w:val="DE6C6E9298BB4D47B2FEC2CB5624EC00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67303CC7" w14:textId="23302B84" w:rsidR="00342F4B" w:rsidRPr="004A0FFF" w:rsidRDefault="00C6477C" w:rsidP="00F43981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390547" w14:paraId="260F3B9F" w14:textId="77777777" w:rsidTr="00390547">
            <w:tc>
              <w:tcPr>
                <w:tcW w:w="2969" w:type="dxa"/>
              </w:tcPr>
              <w:p w14:paraId="68C89001" w14:textId="3FD27AC2" w:rsidR="00390547" w:rsidRDefault="00D14525" w:rsidP="00F43981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Suburb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2072338134"/>
                <w:placeholder>
                  <w:docPart w:val="69CEF36906114840BF4D101BDA60B51D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71495A04" w14:textId="1E87D48F" w:rsidR="00390547" w:rsidRPr="004A0FFF" w:rsidRDefault="00C6477C" w:rsidP="00F43981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D14525" w14:paraId="1D278089" w14:textId="77777777" w:rsidTr="00390547">
            <w:tc>
              <w:tcPr>
                <w:tcW w:w="2969" w:type="dxa"/>
              </w:tcPr>
              <w:p w14:paraId="0DF1877D" w14:textId="7E35EE8E" w:rsidR="00D14525" w:rsidRDefault="00D14525" w:rsidP="00F43981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City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1942719674"/>
                <w:placeholder>
                  <w:docPart w:val="A8A90594CC294553B71ECE7FB026CA21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05E78009" w14:textId="189CC85A" w:rsidR="00D14525" w:rsidRPr="004A0FFF" w:rsidRDefault="00C6477C" w:rsidP="00F43981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D14525" w14:paraId="6A2DF13E" w14:textId="77777777" w:rsidTr="00390547">
            <w:tc>
              <w:tcPr>
                <w:tcW w:w="2969" w:type="dxa"/>
              </w:tcPr>
              <w:p w14:paraId="216EDFE3" w14:textId="52564BB6" w:rsidR="00D14525" w:rsidRDefault="00D14525" w:rsidP="00F43981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Postcode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960849990"/>
                <w:placeholder>
                  <w:docPart w:val="F04297CD86F44D179699AF5590AFC1DC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358FD6BD" w14:textId="7A68D126" w:rsidR="00D14525" w:rsidRPr="004A0FFF" w:rsidRDefault="00C6477C" w:rsidP="00F43981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D14525" w14:paraId="0C9B2A67" w14:textId="77777777" w:rsidTr="00390547">
            <w:tc>
              <w:tcPr>
                <w:tcW w:w="2969" w:type="dxa"/>
              </w:tcPr>
              <w:p w14:paraId="306B8468" w14:textId="317BCA5F" w:rsidR="00D14525" w:rsidRDefault="00D14525" w:rsidP="00F43981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Phone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1338850097"/>
                <w:placeholder>
                  <w:docPart w:val="E52764975687469595665CC1A145B52B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27C35B88" w14:textId="4DA73836" w:rsidR="00D14525" w:rsidRPr="004A0FFF" w:rsidRDefault="00C6477C" w:rsidP="00F43981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D14525" w14:paraId="639480DD" w14:textId="77777777" w:rsidTr="00390547">
            <w:tc>
              <w:tcPr>
                <w:tcW w:w="2969" w:type="dxa"/>
              </w:tcPr>
              <w:p w14:paraId="3E4ABB57" w14:textId="62D182BE" w:rsidR="00D14525" w:rsidRDefault="00D14525" w:rsidP="00F43981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Email address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444048548"/>
                <w:placeholder>
                  <w:docPart w:val="4775F10B66394A85AF063B79F87B2BEB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5401C94D" w14:textId="1B532973" w:rsidR="00D14525" w:rsidRPr="004A0FFF" w:rsidRDefault="00C6477C" w:rsidP="00F43981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D14525" w14:paraId="01842EE7" w14:textId="77777777" w:rsidTr="00E81940">
            <w:tc>
              <w:tcPr>
                <w:tcW w:w="10450" w:type="dxa"/>
                <w:gridSpan w:val="3"/>
              </w:tcPr>
              <w:p w14:paraId="328DB5CC" w14:textId="3247240F" w:rsidR="00D14525" w:rsidRPr="00F51851" w:rsidRDefault="007C14AE" w:rsidP="00D14525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51851">
                  <w:rPr>
                    <w:rFonts w:ascii="Arial" w:hAnsi="Arial" w:cs="Arial"/>
                    <w:sz w:val="20"/>
                    <w:szCs w:val="20"/>
                  </w:rPr>
                  <w:t xml:space="preserve">More than one organisation and/or branch/facility?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4618356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51851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F51851">
                  <w:rPr>
                    <w:rFonts w:ascii="Arial" w:hAnsi="Arial" w:cs="Arial"/>
                    <w:sz w:val="20"/>
                    <w:szCs w:val="20"/>
                  </w:rPr>
                  <w:t xml:space="preserve"> Yes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5450537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51851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F51851">
                  <w:rPr>
                    <w:rFonts w:ascii="Arial" w:hAnsi="Arial" w:cs="Arial"/>
                    <w:sz w:val="20"/>
                    <w:szCs w:val="20"/>
                  </w:rPr>
                  <w:t xml:space="preserve"> No</w:t>
                </w:r>
                <w:r w:rsidR="00F51851" w:rsidRPr="00F51851">
                  <w:rPr>
                    <w:rFonts w:ascii="Arial" w:hAnsi="Arial" w:cs="Arial"/>
                    <w:sz w:val="20"/>
                    <w:szCs w:val="20"/>
                  </w:rPr>
                  <w:br/>
                  <w:t>Note: If yes, please provide the additional information on page 2.</w:t>
                </w:r>
              </w:p>
            </w:tc>
          </w:tr>
          <w:tr w:rsidR="00D14525" w:rsidRPr="00366954" w14:paraId="35B4B47C" w14:textId="77777777" w:rsidTr="00F43981">
            <w:tc>
              <w:tcPr>
                <w:tcW w:w="10450" w:type="dxa"/>
                <w:gridSpan w:val="3"/>
                <w:shd w:val="clear" w:color="auto" w:fill="011E41" w:themeFill="text1"/>
              </w:tcPr>
              <w:p w14:paraId="119C56A5" w14:textId="33EAE952" w:rsidR="00D14525" w:rsidRPr="00366954" w:rsidRDefault="00F51851" w:rsidP="00D14525">
                <w:pPr>
                  <w:spacing w:before="60" w:after="60" w:line="276" w:lineRule="auto"/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  <w:sz w:val="20"/>
                    <w:szCs w:val="20"/>
                  </w:rPr>
                  <w:t>Audiologist declaration</w:t>
                </w:r>
                <w:r w:rsidR="00D14525" w:rsidRPr="00D60B76">
                  <w:rPr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 </w:t>
                </w:r>
              </w:p>
            </w:tc>
          </w:tr>
          <w:tr w:rsidR="00F51851" w14:paraId="0EBF6391" w14:textId="77777777" w:rsidTr="008A1AF9">
            <w:tc>
              <w:tcPr>
                <w:tcW w:w="2969" w:type="dxa"/>
              </w:tcPr>
              <w:p w14:paraId="3CC88C16" w14:textId="77777777" w:rsidR="00F51851" w:rsidRPr="00376B85" w:rsidRDefault="00F51851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Surname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2136554431"/>
                <w:placeholder>
                  <w:docPart w:val="5DBB84B04651457CBFE087CE06F898D9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74B2E9C7" w14:textId="0583939B" w:rsidR="00F51851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F51851" w14:paraId="27EDDD0A" w14:textId="77777777" w:rsidTr="008A1AF9">
            <w:tc>
              <w:tcPr>
                <w:tcW w:w="2969" w:type="dxa"/>
              </w:tcPr>
              <w:p w14:paraId="5F5B7748" w14:textId="77777777" w:rsidR="00F51851" w:rsidRPr="00376B85" w:rsidRDefault="00F51851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First name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1629506950"/>
                <w:placeholder>
                  <w:docPart w:val="DF0E4639BC4C42C6A2C68D31A86672B2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52FBFB8B" w14:textId="5BCEA55E" w:rsidR="00F51851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F51851" w14:paraId="5B6E7D8B" w14:textId="77777777" w:rsidTr="008A1AF9">
            <w:tc>
              <w:tcPr>
                <w:tcW w:w="2969" w:type="dxa"/>
              </w:tcPr>
              <w:p w14:paraId="6B457E6E" w14:textId="00BEDA96" w:rsidR="00F51851" w:rsidRPr="004A0FFF" w:rsidRDefault="00F51851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A0FFF">
                  <w:rPr>
                    <w:rFonts w:ascii="Arial" w:hAnsi="Arial" w:cs="Arial"/>
                    <w:sz w:val="20"/>
                    <w:szCs w:val="20"/>
                  </w:rPr>
                  <w:t xml:space="preserve">Assessor number (if known) 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1527747146"/>
                <w:placeholder>
                  <w:docPart w:val="423F7DABDAD24241834CD20B8FE8CBFF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64102BD5" w14:textId="368E3177" w:rsidR="00F51851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8F53CA" w14:paraId="2E3C96AE" w14:textId="77777777" w:rsidTr="00971DC9">
            <w:tc>
              <w:tcPr>
                <w:tcW w:w="10450" w:type="dxa"/>
                <w:gridSpan w:val="3"/>
                <w:tcBorders>
                  <w:bottom w:val="single" w:sz="4" w:space="0" w:color="011E41" w:themeColor="text2"/>
                </w:tcBorders>
              </w:tcPr>
              <w:p w14:paraId="1CDF04F0" w14:textId="77777777" w:rsidR="008F53CA" w:rsidRPr="004A0FFF" w:rsidRDefault="00000000" w:rsidP="00667978">
                <w:pPr>
                  <w:spacing w:before="60" w:after="60" w:line="276" w:lineRule="auto"/>
                  <w:rPr>
                    <w:rFonts w:ascii="Arial" w:hAnsi="Arial" w:cs="Arial"/>
                    <w:bCs/>
                    <w:iCs/>
                    <w:sz w:val="20"/>
                    <w:szCs w:val="20"/>
                    <w:lang w:val="en-NZ"/>
                  </w:rPr>
                </w:pPr>
                <w:sdt>
                  <w:sdtP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n-NZ"/>
                    </w:rPr>
                    <w:id w:val="6383948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F53CA" w:rsidRPr="004A0FFF">
                      <w:rPr>
                        <w:rFonts w:ascii="MS Gothic" w:eastAsia="MS Gothic" w:hAnsi="MS Gothic" w:cs="Arial" w:hint="eastAsia"/>
                        <w:bCs/>
                        <w:iCs/>
                        <w:sz w:val="20"/>
                        <w:szCs w:val="20"/>
                        <w:lang w:val="en-NZ"/>
                      </w:rPr>
                      <w:t>☐</w:t>
                    </w:r>
                  </w:sdtContent>
                </w:sdt>
                <w:r w:rsidR="008F53CA" w:rsidRPr="004A0FFF">
                  <w:rPr>
                    <w:rFonts w:ascii="Arial" w:hAnsi="Arial" w:cs="Arial"/>
                    <w:bCs/>
                    <w:iCs/>
                    <w:sz w:val="20"/>
                    <w:szCs w:val="20"/>
                    <w:lang w:val="en-NZ"/>
                  </w:rPr>
                  <w:t xml:space="preserve">  </w:t>
                </w:r>
                <w:r w:rsidR="008F53CA" w:rsidRPr="004A0FFF">
                  <w:rPr>
                    <w:rFonts w:ascii="Arial" w:hAnsi="Arial" w:cs="Arial"/>
                    <w:bCs/>
                    <w:iCs/>
                    <w:sz w:val="20"/>
                    <w:szCs w:val="20"/>
                  </w:rPr>
                  <w:t>As a current accredited Assessor, I authorise the above named Administrator to transact Ministry of Health Hearing Services via Enable Hearing App on behalf of the Assessors associated with Facilities listed on this form.</w:t>
                </w:r>
              </w:p>
              <w:p w14:paraId="5C86B025" w14:textId="77777777" w:rsidR="00A16EED" w:rsidRPr="004A0FFF" w:rsidRDefault="00A16EED" w:rsidP="00667978">
                <w:pPr>
                  <w:spacing w:before="60" w:after="60" w:line="276" w:lineRule="auto"/>
                  <w:rPr>
                    <w:rFonts w:ascii="Arial" w:hAnsi="Arial" w:cs="Arial"/>
                    <w:bCs/>
                    <w:iCs/>
                    <w:sz w:val="20"/>
                    <w:szCs w:val="20"/>
                    <w:lang w:val="en-NZ"/>
                  </w:rPr>
                </w:pPr>
                <w:r w:rsidRPr="004A0FFF">
                  <w:rPr>
                    <w:rFonts w:ascii="Arial" w:hAnsi="Arial" w:cs="Arial"/>
                    <w:b/>
                    <w:iCs/>
                    <w:sz w:val="20"/>
                    <w:szCs w:val="20"/>
                    <w:lang w:val="en-NZ"/>
                  </w:rPr>
                  <w:t>Date of declaration</w:t>
                </w:r>
                <w:r w:rsidR="00EB062A" w:rsidRPr="004A0FFF">
                  <w:rPr>
                    <w:rFonts w:ascii="Arial" w:hAnsi="Arial" w:cs="Arial"/>
                    <w:bCs/>
                    <w:iCs/>
                    <w:sz w:val="20"/>
                    <w:szCs w:val="20"/>
                    <w:lang w:val="en-NZ"/>
                  </w:rPr>
                  <w:t xml:space="preserve">: </w:t>
                </w:r>
                <w:sdt>
                  <w:sdtP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n-NZ"/>
                    </w:rPr>
                    <w:id w:val="-1968029743"/>
                    <w:placeholder>
                      <w:docPart w:val="670A4387EAFC4CC5B2D3C82F12420489"/>
                    </w:placeholder>
                    <w:showingPlcHdr/>
                    <w:date>
                      <w:dateFormat w:val="d/MM/yyyy"/>
                      <w:lid w:val="en-NZ"/>
                      <w:storeMappedDataAs w:val="dateTime"/>
                      <w:calendar w:val="gregorian"/>
                    </w:date>
                  </w:sdtPr>
                  <w:sdtContent>
                    <w:r w:rsidR="00EB062A"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to enter a date.</w:t>
                    </w:r>
                  </w:sdtContent>
                </w:sdt>
              </w:p>
              <w:p w14:paraId="4BF918E3" w14:textId="45E4D973" w:rsidR="00EB062A" w:rsidRPr="00917509" w:rsidRDefault="00917509" w:rsidP="00667978">
                <w:pPr>
                  <w:spacing w:before="60" w:after="60" w:line="276" w:lineRule="auto"/>
                  <w:rPr>
                    <w:rFonts w:ascii="Arial" w:hAnsi="Arial" w:cs="Arial"/>
                    <w:b/>
                    <w:iCs/>
                  </w:rPr>
                </w:pPr>
                <w:r w:rsidRPr="004A0FFF">
                  <w:rPr>
                    <w:rFonts w:ascii="Arial" w:hAnsi="Arial" w:cs="Arial"/>
                    <w:b/>
                    <w:iCs/>
                    <w:sz w:val="20"/>
                    <w:szCs w:val="20"/>
                  </w:rPr>
                  <w:t xml:space="preserve">Assessor signature: </w:t>
                </w:r>
                <w:sdt>
                  <w:sdtPr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id w:val="-1320419345"/>
                    <w:placeholder>
                      <w:docPart w:val="891FBF8B17274EB396CD27D45707D1A9"/>
                    </w:placeholder>
                    <w:showingPlcHdr/>
                  </w:sdtPr>
                  <w:sdtContent>
                    <w:r w:rsidR="00286D9B"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___________________________________________________________________</w:t>
                    </w:r>
                  </w:sdtContent>
                </w:sdt>
              </w:p>
            </w:tc>
          </w:tr>
          <w:tr w:rsidR="00E17B8E" w14:paraId="3103B2EF" w14:textId="77777777" w:rsidTr="00971DC9">
            <w:tc>
              <w:tcPr>
                <w:tcW w:w="10450" w:type="dxa"/>
                <w:gridSpan w:val="3"/>
                <w:tcBorders>
                  <w:top w:val="single" w:sz="4" w:space="0" w:color="011E41" w:themeColor="text2"/>
                  <w:bottom w:val="single" w:sz="4" w:space="0" w:color="011E41" w:themeColor="text2"/>
                </w:tcBorders>
                <w:shd w:val="clear" w:color="auto" w:fill="E0E3E8" w:themeFill="accent1" w:themeFillTint="33"/>
              </w:tcPr>
              <w:p w14:paraId="378CD63D" w14:textId="43122801" w:rsidR="00E17B8E" w:rsidRPr="00EB062A" w:rsidRDefault="00E17B8E" w:rsidP="00E17B8E">
                <w:pPr>
                  <w:spacing w:before="60" w:after="60" w:line="276" w:lineRule="auto"/>
                  <w:rPr>
                    <w:rFonts w:ascii="Arial" w:hAnsi="Arial" w:cs="Arial"/>
                    <w:bCs/>
                    <w:iCs/>
                    <w:sz w:val="20"/>
                    <w:szCs w:val="20"/>
                    <w:lang w:val="en-NZ"/>
                  </w:rPr>
                </w:pPr>
                <w:r w:rsidRPr="00BA22EF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OFFICE USE ONLY</w:t>
                </w:r>
                <w:r w:rsidR="00405FF8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 xml:space="preserve">   </w:t>
                </w:r>
                <w:sdt>
                  <w:sdt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id w:val="3021324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05FF8">
                      <w:rPr>
                        <w:rFonts w:ascii="MS Gothic" w:eastAsia="MS Gothic" w:hAnsi="MS Gothic" w:cs="Arial" w:hint="eastAsia"/>
                        <w:b/>
                        <w:bCs/>
                        <w:sz w:val="14"/>
                        <w:szCs w:val="14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 xml:space="preserve"> </w:t>
                </w:r>
                <w:r w:rsidR="00405FF8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 xml:space="preserve">DBA: 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id w:val="-251742450"/>
                    <w:placeholder>
                      <w:docPart w:val="D8E2E5C6FD73400E861761816E9E6C59"/>
                    </w:placeholder>
                    <w:showingPlcHdr/>
                    <w:text/>
                  </w:sdtPr>
                  <w:sdtContent>
                    <w:r>
                      <w:rPr>
                        <w:rStyle w:val="PlaceholderText"/>
                      </w:rPr>
                      <w:t>____</w:t>
                    </w:r>
                  </w:sdtContent>
                </w:sdt>
                <w:r w:rsidR="00405FF8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id w:val="2759151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05FF8">
                      <w:rPr>
                        <w:rFonts w:ascii="MS Gothic" w:eastAsia="MS Gothic" w:hAnsi="MS Gothic" w:cs="Arial" w:hint="eastAsia"/>
                        <w:b/>
                        <w:bCs/>
                        <w:sz w:val="14"/>
                        <w:szCs w:val="14"/>
                      </w:rPr>
                      <w:t>☐</w:t>
                    </w:r>
                  </w:sdtContent>
                </w:sdt>
                <w:r w:rsidR="00405FF8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 xml:space="preserve"> IT:  </w:t>
                </w:r>
                <w:sdt>
                  <w:sdt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id w:val="-1011450489"/>
                    <w:placeholder>
                      <w:docPart w:val="107A591B98454FEA9EC12092B4187B14"/>
                    </w:placeholder>
                    <w:showingPlcHdr/>
                    <w:text/>
                  </w:sdtPr>
                  <w:sdtContent>
                    <w:r w:rsidR="00405FF8">
                      <w:rPr>
                        <w:rStyle w:val="PlaceholderText"/>
                      </w:rPr>
                      <w:t>____</w:t>
                    </w:r>
                  </w:sdtContent>
                </w:sdt>
              </w:p>
            </w:tc>
          </w:tr>
        </w:tbl>
        <w:p w14:paraId="023F5866" w14:textId="55176382" w:rsidR="0091449D" w:rsidRDefault="0091449D" w:rsidP="00813ABD">
          <w:pPr>
            <w:spacing w:before="120"/>
            <w:rPr>
              <w:rFonts w:ascii="Arial" w:hAnsi="Arial" w:cs="Arial"/>
            </w:rPr>
          </w:pPr>
        </w:p>
        <w:p w14:paraId="7D516384" w14:textId="3663B15F" w:rsidR="000B0B6B" w:rsidRDefault="000B0B6B" w:rsidP="00813ABD">
          <w:pPr>
            <w:spacing w:before="120"/>
            <w:rPr>
              <w:rFonts w:ascii="Arial" w:hAnsi="Arial" w:cs="Arial"/>
            </w:rPr>
          </w:pPr>
        </w:p>
        <w:tbl>
          <w:tblPr>
            <w:tblStyle w:val="TableGrid"/>
            <w:tblW w:w="0" w:type="auto"/>
            <w:tblBorders>
              <w:top w:val="single" w:sz="6" w:space="0" w:color="011E41" w:themeColor="text2"/>
              <w:left w:val="single" w:sz="6" w:space="0" w:color="011E41" w:themeColor="text2"/>
              <w:bottom w:val="single" w:sz="6" w:space="0" w:color="011E41" w:themeColor="text2"/>
              <w:right w:val="single" w:sz="6" w:space="0" w:color="011E41" w:themeColor="text2"/>
              <w:insideH w:val="single" w:sz="6" w:space="0" w:color="011E41" w:themeColor="text2"/>
              <w:insideV w:val="single" w:sz="6" w:space="0" w:color="011E41" w:themeColor="text2"/>
            </w:tblBorders>
            <w:tblLook w:val="04A0" w:firstRow="1" w:lastRow="0" w:firstColumn="1" w:lastColumn="0" w:noHBand="0" w:noVBand="1"/>
          </w:tblPr>
          <w:tblGrid>
            <w:gridCol w:w="2969"/>
            <w:gridCol w:w="3969"/>
            <w:gridCol w:w="3512"/>
          </w:tblGrid>
          <w:tr w:rsidR="000B0B6B" w:rsidRPr="00366954" w14:paraId="6C30C078" w14:textId="77777777" w:rsidTr="00E75774">
            <w:tc>
              <w:tcPr>
                <w:tcW w:w="10450" w:type="dxa"/>
                <w:gridSpan w:val="3"/>
                <w:tcBorders>
                  <w:bottom w:val="single" w:sz="6" w:space="0" w:color="011E41" w:themeColor="text2"/>
                </w:tcBorders>
                <w:shd w:val="clear" w:color="auto" w:fill="011E41" w:themeFill="text1"/>
              </w:tcPr>
              <w:p w14:paraId="237575B1" w14:textId="31D8D8ED" w:rsidR="000B0B6B" w:rsidRPr="00366954" w:rsidRDefault="000B0B6B" w:rsidP="008A1AF9">
                <w:pPr>
                  <w:spacing w:before="60" w:after="60" w:line="276" w:lineRule="auto"/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  <w:sz w:val="20"/>
                    <w:szCs w:val="20"/>
                  </w:rPr>
                  <w:lastRenderedPageBreak/>
                  <w:t>Organisation details</w:t>
                </w:r>
                <w:r w:rsidRPr="00D60B76">
                  <w:rPr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 </w:t>
                </w:r>
                <w:r>
                  <w:rPr>
                    <w:b/>
                    <w:bCs/>
                    <w:color w:val="FFFFFF" w:themeColor="background1"/>
                    <w:sz w:val="20"/>
                    <w:szCs w:val="20"/>
                  </w:rPr>
                  <w:t>(continued)</w:t>
                </w:r>
              </w:p>
            </w:tc>
          </w:tr>
          <w:tr w:rsidR="00FE7B4D" w:rsidRPr="002C0199" w14:paraId="2A8FD110" w14:textId="77777777" w:rsidTr="00733EBE">
            <w:trPr>
              <w:trHeight w:val="96"/>
            </w:trPr>
            <w:tc>
              <w:tcPr>
                <w:tcW w:w="10450" w:type="dxa"/>
                <w:gridSpan w:val="3"/>
                <w:tcBorders>
                  <w:bottom w:val="nil"/>
                </w:tcBorders>
                <w:shd w:val="clear" w:color="auto" w:fill="E0E3E8" w:themeFill="accent1" w:themeFillTint="33"/>
              </w:tcPr>
              <w:p w14:paraId="04A0DECB" w14:textId="248C4985" w:rsidR="00FE7B4D" w:rsidRPr="00947B77" w:rsidRDefault="00000000" w:rsidP="008A1AF9">
                <w:pPr>
                  <w:spacing w:before="60" w:after="60" w:line="276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d w:val="-8706820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47B77" w:rsidRPr="00947B77">
                      <w:rPr>
                        <w:rFonts w:ascii="MS Gothic" w:eastAsia="MS Gothic" w:hAnsi="MS Gothic" w:cs="Arial" w:hint="eastAsia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  <w:r w:rsidR="00947B77" w:rsidRPr="00947B7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 w:rsidR="00186E07" w:rsidRPr="00947B7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Additional </w:t>
                </w:r>
                <w:r w:rsidR="00947B77" w:rsidRPr="00947B7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organisation and/or branch/facility</w:t>
                </w:r>
              </w:p>
            </w:tc>
          </w:tr>
          <w:tr w:rsidR="00FE7B4D" w:rsidRPr="002C0199" w14:paraId="7523B086" w14:textId="77777777" w:rsidTr="00E75774">
            <w:trPr>
              <w:trHeight w:val="96"/>
            </w:trPr>
            <w:tc>
              <w:tcPr>
                <w:tcW w:w="2969" w:type="dxa"/>
                <w:tcBorders>
                  <w:top w:val="nil"/>
                </w:tcBorders>
              </w:tcPr>
              <w:p w14:paraId="618318C2" w14:textId="1C688C47" w:rsidR="00FE7B4D" w:rsidRPr="00F17D4C" w:rsidRDefault="00FE7B4D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Organisation name</w:t>
                </w:r>
                <w:r w:rsidR="00BB477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BB4775" w:rsidRPr="00BB4775">
                  <w:rPr>
                    <w:rFonts w:ascii="Arial" w:hAnsi="Arial" w:cs="Arial"/>
                    <w:sz w:val="16"/>
                    <w:szCs w:val="16"/>
                  </w:rPr>
                  <w:t>(if applicable)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1526095433"/>
                <w:placeholder>
                  <w:docPart w:val="AB56D276B30344E38ECD529FFA511DBC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  <w:tcBorders>
                      <w:top w:val="nil"/>
                      <w:bottom w:val="single" w:sz="4" w:space="0" w:color="auto"/>
                    </w:tcBorders>
                  </w:tcPr>
                  <w:p w14:paraId="7D59B28C" w14:textId="07FAEB95" w:rsidR="00FE7B4D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0B0B6B" w:rsidRPr="00C85246" w14:paraId="5F86C4B2" w14:textId="77777777" w:rsidTr="008A1AF9">
            <w:tc>
              <w:tcPr>
                <w:tcW w:w="2969" w:type="dxa"/>
              </w:tcPr>
              <w:p w14:paraId="47EF9FFD" w14:textId="77777777" w:rsidR="000B0B6B" w:rsidRPr="00F17D4C" w:rsidRDefault="000B0B6B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Branch/Facility name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1723669961"/>
                <w:placeholder>
                  <w:docPart w:val="F5A616185DB54B2B9AD96A769D5C8604"/>
                </w:placeholder>
                <w:showingPlcHdr/>
                <w:text/>
              </w:sdtPr>
              <w:sdtContent>
                <w:tc>
                  <w:tcPr>
                    <w:tcW w:w="3969" w:type="dxa"/>
                    <w:tcBorders>
                      <w:right w:val="nil"/>
                    </w:tcBorders>
                  </w:tcPr>
                  <w:p w14:paraId="4ED98088" w14:textId="5557379F" w:rsidR="000B0B6B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  <w:tc>
              <w:tcPr>
                <w:tcW w:w="3512" w:type="dxa"/>
                <w:tcBorders>
                  <w:top w:val="nil"/>
                  <w:left w:val="nil"/>
                  <w:bottom w:val="nil"/>
                </w:tcBorders>
                <w:shd w:val="clear" w:color="auto" w:fill="E0E3E8" w:themeFill="accent1" w:themeFillTint="33"/>
              </w:tcPr>
              <w:p w14:paraId="0924B029" w14:textId="77777777" w:rsidR="000B0B6B" w:rsidRPr="004A0FFF" w:rsidRDefault="000B0B6B" w:rsidP="008A1AF9">
                <w:pPr>
                  <w:spacing w:before="60" w:after="60" w:line="276" w:lineRule="auto"/>
                  <w:rPr>
                    <w:rFonts w:ascii="Arial" w:hAnsi="Arial" w:cs="Arial"/>
                    <w:b/>
                    <w:bCs/>
                  </w:rPr>
                </w:pPr>
                <w:r w:rsidRPr="004A0FFF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 xml:space="preserve">OFFICE USE ONLY Address Book No. </w:t>
                </w:r>
                <w:sdt>
                  <w:sdt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id w:val="-779033379"/>
                    <w:placeholder>
                      <w:docPart w:val="BD356340BF474E71A538D374F4F6D951"/>
                    </w:placeholder>
                    <w:showingPlcHdr/>
                    <w:text/>
                  </w:sdtPr>
                  <w:sdtContent>
                    <w:r w:rsidRPr="004A0FFF">
                      <w:rPr>
                        <w:rStyle w:val="PlaceholderText"/>
                        <w:rFonts w:ascii="Arial" w:hAnsi="Arial" w:cs="Arial"/>
                      </w:rPr>
                      <w:t>____</w:t>
                    </w:r>
                  </w:sdtContent>
                </w:sdt>
              </w:p>
            </w:tc>
          </w:tr>
          <w:tr w:rsidR="000B0B6B" w:rsidRPr="002C0199" w14:paraId="790B0384" w14:textId="77777777" w:rsidTr="008A1AF9">
            <w:tc>
              <w:tcPr>
                <w:tcW w:w="2969" w:type="dxa"/>
              </w:tcPr>
              <w:p w14:paraId="5034DC85" w14:textId="77777777" w:rsidR="000B0B6B" w:rsidRPr="00F17D4C" w:rsidRDefault="000B0B6B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Address line 1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1876430860"/>
                <w:placeholder>
                  <w:docPart w:val="B0B19F491C244506A8FC162D8CAE9EFB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16FCBDD3" w14:textId="1F820A0F" w:rsidR="000B0B6B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0B0B6B" w:rsidRPr="002C0199" w14:paraId="4131C1B2" w14:textId="77777777" w:rsidTr="008A1AF9">
            <w:tc>
              <w:tcPr>
                <w:tcW w:w="2969" w:type="dxa"/>
              </w:tcPr>
              <w:p w14:paraId="3692E42D" w14:textId="77777777" w:rsidR="000B0B6B" w:rsidRPr="00F17D4C" w:rsidRDefault="000B0B6B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Address line 2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105424732"/>
                <w:placeholder>
                  <w:docPart w:val="043BB34540144097889C4305A6AF5F26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3C486AB0" w14:textId="5837F227" w:rsidR="000B0B6B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0B0B6B" w:rsidRPr="002C0199" w14:paraId="146B1E82" w14:textId="77777777" w:rsidTr="008A1AF9">
            <w:tc>
              <w:tcPr>
                <w:tcW w:w="2969" w:type="dxa"/>
              </w:tcPr>
              <w:p w14:paraId="2CE0A8C0" w14:textId="77777777" w:rsidR="000B0B6B" w:rsidRPr="00F17D4C" w:rsidRDefault="000B0B6B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Address line 3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388039498"/>
                <w:placeholder>
                  <w:docPart w:val="C35A60A168824BDD8FEF7F29636B73F6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41B6947C" w14:textId="4EA48194" w:rsidR="000B0B6B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0B0B6B" w:rsidRPr="002C0199" w14:paraId="100A5AF6" w14:textId="77777777" w:rsidTr="008A1AF9">
            <w:tc>
              <w:tcPr>
                <w:tcW w:w="2969" w:type="dxa"/>
              </w:tcPr>
              <w:p w14:paraId="6C7E2350" w14:textId="77777777" w:rsidR="000B0B6B" w:rsidRPr="00F17D4C" w:rsidRDefault="000B0B6B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Address line 4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1381825590"/>
                <w:placeholder>
                  <w:docPart w:val="7F1773B44A074896A26AAA82413A314C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3E1D95D8" w14:textId="3AF72500" w:rsidR="000B0B6B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0B0B6B" w14:paraId="54D296AE" w14:textId="77777777" w:rsidTr="008A1AF9">
            <w:tc>
              <w:tcPr>
                <w:tcW w:w="2969" w:type="dxa"/>
              </w:tcPr>
              <w:p w14:paraId="78503A86" w14:textId="77777777" w:rsidR="000B0B6B" w:rsidRDefault="000B0B6B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Suburb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358251318"/>
                <w:placeholder>
                  <w:docPart w:val="7E922EAC12AE4CEE8FB406EBD71BE520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38E2187F" w14:textId="6ADE9901" w:rsidR="000B0B6B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0B0B6B" w14:paraId="1685C490" w14:textId="77777777" w:rsidTr="008A1AF9">
            <w:tc>
              <w:tcPr>
                <w:tcW w:w="2969" w:type="dxa"/>
              </w:tcPr>
              <w:p w14:paraId="2DEB632F" w14:textId="77777777" w:rsidR="000B0B6B" w:rsidRDefault="000B0B6B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City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369119902"/>
                <w:placeholder>
                  <w:docPart w:val="CB61BE015127439289CAF6AD20981573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3A48D0F9" w14:textId="3575DAF5" w:rsidR="000B0B6B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0B0B6B" w14:paraId="20D02ADE" w14:textId="77777777" w:rsidTr="008A1AF9">
            <w:tc>
              <w:tcPr>
                <w:tcW w:w="2969" w:type="dxa"/>
              </w:tcPr>
              <w:p w14:paraId="24D29591" w14:textId="77777777" w:rsidR="000B0B6B" w:rsidRDefault="000B0B6B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Postcode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1087382535"/>
                <w:placeholder>
                  <w:docPart w:val="20AB2589AC8C401AA2E9B0E6B2BC8836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3DC09991" w14:textId="02D77DC1" w:rsidR="000B0B6B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0B0B6B" w14:paraId="3DD6CEE7" w14:textId="77777777" w:rsidTr="008A1AF9">
            <w:tc>
              <w:tcPr>
                <w:tcW w:w="2969" w:type="dxa"/>
              </w:tcPr>
              <w:p w14:paraId="6D093C4B" w14:textId="77777777" w:rsidR="000B0B6B" w:rsidRDefault="000B0B6B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Phone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930939607"/>
                <w:placeholder>
                  <w:docPart w:val="FE9458E4C0D34296831502CF4667EFFA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165B0B8D" w14:textId="77EE6E5A" w:rsidR="000B0B6B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0B0B6B" w14:paraId="6E382931" w14:textId="77777777" w:rsidTr="0067759B">
            <w:tc>
              <w:tcPr>
                <w:tcW w:w="2969" w:type="dxa"/>
                <w:tcBorders>
                  <w:bottom w:val="single" w:sz="4" w:space="0" w:color="011E41" w:themeColor="text2"/>
                </w:tcBorders>
              </w:tcPr>
              <w:p w14:paraId="74CC53F9" w14:textId="77777777" w:rsidR="000B0B6B" w:rsidRDefault="000B0B6B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Email address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981578877"/>
                <w:placeholder>
                  <w:docPart w:val="D4A5B9CEED024CC69ADEC9C66AE8B483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  <w:tcBorders>
                      <w:bottom w:val="single" w:sz="4" w:space="0" w:color="011E41" w:themeColor="text2"/>
                    </w:tcBorders>
                  </w:tcPr>
                  <w:p w14:paraId="5DBE726A" w14:textId="14A4043A" w:rsidR="000B0B6B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733EBE" w:rsidRPr="00947B77" w14:paraId="475C3767" w14:textId="77777777" w:rsidTr="0067759B">
            <w:trPr>
              <w:trHeight w:val="96"/>
            </w:trPr>
            <w:tc>
              <w:tcPr>
                <w:tcW w:w="10450" w:type="dxa"/>
                <w:gridSpan w:val="3"/>
                <w:tcBorders>
                  <w:top w:val="single" w:sz="4" w:space="0" w:color="011E41" w:themeColor="text2"/>
                  <w:bottom w:val="nil"/>
                </w:tcBorders>
                <w:shd w:val="clear" w:color="auto" w:fill="E0E3E8" w:themeFill="accent1" w:themeFillTint="33"/>
              </w:tcPr>
              <w:p w14:paraId="5B7234B0" w14:textId="77777777" w:rsidR="00733EBE" w:rsidRPr="00947B77" w:rsidRDefault="00000000" w:rsidP="008A1AF9">
                <w:pPr>
                  <w:spacing w:before="60" w:after="60" w:line="276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d w:val="-10173898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33EBE" w:rsidRPr="00947B77">
                      <w:rPr>
                        <w:rFonts w:ascii="MS Gothic" w:eastAsia="MS Gothic" w:hAnsi="MS Gothic" w:cs="Arial" w:hint="eastAsia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  <w:r w:rsidR="00733EBE" w:rsidRPr="00947B7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Additional organisation and/or branch/facility</w:t>
                </w:r>
              </w:p>
            </w:tc>
          </w:tr>
          <w:tr w:rsidR="00733EBE" w:rsidRPr="002C0199" w14:paraId="79356DD4" w14:textId="77777777" w:rsidTr="008A1AF9">
            <w:trPr>
              <w:trHeight w:val="96"/>
            </w:trPr>
            <w:tc>
              <w:tcPr>
                <w:tcW w:w="2969" w:type="dxa"/>
                <w:tcBorders>
                  <w:top w:val="nil"/>
                </w:tcBorders>
              </w:tcPr>
              <w:p w14:paraId="37C640BC" w14:textId="77777777" w:rsidR="00733EBE" w:rsidRPr="00F17D4C" w:rsidRDefault="00733EBE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Organisation name </w:t>
                </w:r>
                <w:r w:rsidRPr="00BB4775">
                  <w:rPr>
                    <w:rFonts w:ascii="Arial" w:hAnsi="Arial" w:cs="Arial"/>
                    <w:sz w:val="16"/>
                    <w:szCs w:val="16"/>
                  </w:rPr>
                  <w:t>(if applicable)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139932423"/>
                <w:placeholder>
                  <w:docPart w:val="C0954F14F39C479F8F8240A149B485FA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  <w:tcBorders>
                      <w:top w:val="nil"/>
                      <w:bottom w:val="single" w:sz="4" w:space="0" w:color="auto"/>
                    </w:tcBorders>
                  </w:tcPr>
                  <w:p w14:paraId="4BAE4FBA" w14:textId="357EB6D6" w:rsidR="00733EBE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733EBE" w:rsidRPr="00C85246" w14:paraId="19667553" w14:textId="77777777" w:rsidTr="00733EBE">
            <w:tc>
              <w:tcPr>
                <w:tcW w:w="2969" w:type="dxa"/>
              </w:tcPr>
              <w:p w14:paraId="11C3675D" w14:textId="77777777" w:rsidR="00733EBE" w:rsidRPr="00F17D4C" w:rsidRDefault="00733EBE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Branch/Facility name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305092784"/>
                <w:placeholder>
                  <w:docPart w:val="D84199FDA69E4D12867AEEE21536DE9D"/>
                </w:placeholder>
                <w:showingPlcHdr/>
                <w:text/>
              </w:sdtPr>
              <w:sdtContent>
                <w:tc>
                  <w:tcPr>
                    <w:tcW w:w="3969" w:type="dxa"/>
                    <w:tcBorders>
                      <w:right w:val="nil"/>
                    </w:tcBorders>
                  </w:tcPr>
                  <w:p w14:paraId="10610C51" w14:textId="3E6BAE87" w:rsidR="00733EBE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  <w:tc>
              <w:tcPr>
                <w:tcW w:w="3512" w:type="dxa"/>
                <w:tcBorders>
                  <w:top w:val="nil"/>
                  <w:left w:val="nil"/>
                  <w:bottom w:val="nil"/>
                </w:tcBorders>
                <w:shd w:val="clear" w:color="auto" w:fill="E0E3E8" w:themeFill="accent1" w:themeFillTint="33"/>
              </w:tcPr>
              <w:p w14:paraId="7622355F" w14:textId="77777777" w:rsidR="00733EBE" w:rsidRPr="004A0FFF" w:rsidRDefault="00733EBE" w:rsidP="008A1AF9">
                <w:pPr>
                  <w:spacing w:before="60" w:after="60" w:line="276" w:lineRule="auto"/>
                  <w:rPr>
                    <w:rFonts w:ascii="Arial" w:hAnsi="Arial" w:cs="Arial"/>
                    <w:b/>
                    <w:bCs/>
                  </w:rPr>
                </w:pPr>
                <w:r w:rsidRPr="004A0FFF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 xml:space="preserve">OFFICE USE ONLY Address Book No. </w:t>
                </w:r>
                <w:sdt>
                  <w:sdt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id w:val="60679181"/>
                    <w:placeholder>
                      <w:docPart w:val="9463450CD57F48D7BC3866E34E2B6BF7"/>
                    </w:placeholder>
                    <w:showingPlcHdr/>
                    <w:text/>
                  </w:sdtPr>
                  <w:sdtContent>
                    <w:r w:rsidRPr="004A0FFF">
                      <w:rPr>
                        <w:rStyle w:val="PlaceholderText"/>
                        <w:rFonts w:ascii="Arial" w:hAnsi="Arial" w:cs="Arial"/>
                      </w:rPr>
                      <w:t>____</w:t>
                    </w:r>
                  </w:sdtContent>
                </w:sdt>
              </w:p>
            </w:tc>
          </w:tr>
          <w:tr w:rsidR="00733EBE" w:rsidRPr="002C0199" w14:paraId="161CFB5C" w14:textId="77777777" w:rsidTr="008A1AF9">
            <w:tc>
              <w:tcPr>
                <w:tcW w:w="2969" w:type="dxa"/>
              </w:tcPr>
              <w:p w14:paraId="0AAFB5B7" w14:textId="77777777" w:rsidR="00733EBE" w:rsidRPr="00F17D4C" w:rsidRDefault="00733EBE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Address line 1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842971320"/>
                <w:placeholder>
                  <w:docPart w:val="09AE4EF4BFC3446DB55CA78ABF0E73BE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11DAE8AD" w14:textId="6A39B2E3" w:rsidR="00733EBE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733EBE" w:rsidRPr="002C0199" w14:paraId="005F30CE" w14:textId="77777777" w:rsidTr="008A1AF9">
            <w:tc>
              <w:tcPr>
                <w:tcW w:w="2969" w:type="dxa"/>
              </w:tcPr>
              <w:p w14:paraId="70E3A8F9" w14:textId="77777777" w:rsidR="00733EBE" w:rsidRPr="00F17D4C" w:rsidRDefault="00733EBE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Address line 2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767611138"/>
                <w:placeholder>
                  <w:docPart w:val="7828CFBFEE994FFFB43D2AEE8E01D063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68D64D45" w14:textId="69721E3D" w:rsidR="00733EBE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733EBE" w:rsidRPr="002C0199" w14:paraId="4A6B2E2C" w14:textId="77777777" w:rsidTr="008A1AF9">
            <w:tc>
              <w:tcPr>
                <w:tcW w:w="2969" w:type="dxa"/>
              </w:tcPr>
              <w:p w14:paraId="5EDFEF0E" w14:textId="77777777" w:rsidR="00733EBE" w:rsidRPr="00F17D4C" w:rsidRDefault="00733EBE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Address line 3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517894661"/>
                <w:placeholder>
                  <w:docPart w:val="06F4816BE0C841D59B512F7B3117B787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4FE2C9F9" w14:textId="1E9F466F" w:rsidR="00733EBE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733EBE" w:rsidRPr="002C0199" w14:paraId="6163D50B" w14:textId="77777777" w:rsidTr="008A1AF9">
            <w:tc>
              <w:tcPr>
                <w:tcW w:w="2969" w:type="dxa"/>
              </w:tcPr>
              <w:p w14:paraId="0CD72A39" w14:textId="77777777" w:rsidR="00733EBE" w:rsidRPr="00F17D4C" w:rsidRDefault="00733EBE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Address line 4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2034000116"/>
                <w:placeholder>
                  <w:docPart w:val="FAF8BD54EC46476DA25178496526145B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357B9730" w14:textId="0BB0AF69" w:rsidR="00733EBE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733EBE" w14:paraId="72FD2459" w14:textId="77777777" w:rsidTr="008A1AF9">
            <w:tc>
              <w:tcPr>
                <w:tcW w:w="2969" w:type="dxa"/>
              </w:tcPr>
              <w:p w14:paraId="4DF0E136" w14:textId="77777777" w:rsidR="00733EBE" w:rsidRDefault="00733EBE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Suburb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996796318"/>
                <w:placeholder>
                  <w:docPart w:val="A8408B6514BC483CB5B1C519015FE632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2CFCA2C5" w14:textId="32FFC1CD" w:rsidR="00733EBE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733EBE" w14:paraId="7BEF7199" w14:textId="77777777" w:rsidTr="008A1AF9">
            <w:tc>
              <w:tcPr>
                <w:tcW w:w="2969" w:type="dxa"/>
              </w:tcPr>
              <w:p w14:paraId="746860CA" w14:textId="77777777" w:rsidR="00733EBE" w:rsidRDefault="00733EBE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City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978922300"/>
                <w:placeholder>
                  <w:docPart w:val="A8F7F8A2EE134A08B5F5F8179B5290FA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63562C54" w14:textId="797F2334" w:rsidR="00733EBE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733EBE" w14:paraId="48605F92" w14:textId="77777777" w:rsidTr="008A1AF9">
            <w:tc>
              <w:tcPr>
                <w:tcW w:w="2969" w:type="dxa"/>
              </w:tcPr>
              <w:p w14:paraId="2BE5E7AE" w14:textId="77777777" w:rsidR="00733EBE" w:rsidRDefault="00733EBE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Postcode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817577547"/>
                <w:placeholder>
                  <w:docPart w:val="6CC19B741AC34284A0738A42A78E33A2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2DF5C3AC" w14:textId="44F20018" w:rsidR="00733EBE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733EBE" w14:paraId="453217F2" w14:textId="77777777" w:rsidTr="008A1AF9">
            <w:tc>
              <w:tcPr>
                <w:tcW w:w="2969" w:type="dxa"/>
              </w:tcPr>
              <w:p w14:paraId="343F45D2" w14:textId="77777777" w:rsidR="00733EBE" w:rsidRDefault="00733EBE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Phone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1543517941"/>
                <w:placeholder>
                  <w:docPart w:val="01F58075124D4230912B8DEF9F0EB8E7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7A6664B3" w14:textId="1E65216A" w:rsidR="00733EBE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733EBE" w14:paraId="45E59847" w14:textId="77777777" w:rsidTr="008A1AF9">
            <w:tc>
              <w:tcPr>
                <w:tcW w:w="2969" w:type="dxa"/>
              </w:tcPr>
              <w:p w14:paraId="2DCD6E90" w14:textId="77777777" w:rsidR="00733EBE" w:rsidRDefault="00733EBE" w:rsidP="008A1AF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Email address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624659986"/>
                <w:placeholder>
                  <w:docPart w:val="22AFF367DA8A4CEC9A643F25896883FD"/>
                </w:placeholder>
                <w:showingPlcHdr/>
                <w:text/>
              </w:sdtPr>
              <w:sdtContent>
                <w:tc>
                  <w:tcPr>
                    <w:tcW w:w="7481" w:type="dxa"/>
                    <w:gridSpan w:val="2"/>
                  </w:tcPr>
                  <w:p w14:paraId="3D176760" w14:textId="5AB7E9C7" w:rsidR="00733EBE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tr>
          <w:tr w:rsidR="00A8005B" w:rsidRPr="00D60B76" w14:paraId="34899ED7" w14:textId="77777777" w:rsidTr="008A1AF9">
            <w:tc>
              <w:tcPr>
                <w:tcW w:w="10450" w:type="dxa"/>
                <w:gridSpan w:val="3"/>
                <w:shd w:val="clear" w:color="auto" w:fill="011E41" w:themeFill="text1"/>
              </w:tcPr>
              <w:p w14:paraId="2A811183" w14:textId="24533688" w:rsidR="00A8005B" w:rsidRPr="00D60B76" w:rsidRDefault="00A8005B" w:rsidP="008A1AF9">
                <w:pPr>
                  <w:spacing w:before="60" w:after="60" w:line="276" w:lineRule="auto"/>
                  <w:rPr>
                    <w:rFonts w:asciiTheme="majorHAnsi" w:hAnsiTheme="majorHAnsi"/>
                    <w:b/>
                    <w:bCs/>
                    <w:color w:val="FFFFFF" w:themeColor="background1"/>
                  </w:rPr>
                </w:pPr>
                <w:r>
                  <w:rPr>
                    <w:rFonts w:asciiTheme="majorHAnsi" w:hAnsiTheme="majorHAnsi"/>
                    <w:b/>
                    <w:bCs/>
                    <w:color w:val="FFFFFF" w:themeColor="background1"/>
                    <w:sz w:val="20"/>
                    <w:szCs w:val="20"/>
                  </w:rPr>
                  <w:t>Comments</w:t>
                </w:r>
              </w:p>
            </w:tc>
          </w:tr>
          <w:tr w:rsidR="00A8005B" w:rsidRPr="004A0FFF" w14:paraId="64200F3C" w14:textId="77777777" w:rsidTr="00A8005B">
            <w:trPr>
              <w:trHeight w:val="3851"/>
            </w:tr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9526169"/>
                <w:placeholder>
                  <w:docPart w:val="01622F8D6F6E4467B0069B1B159C0A04"/>
                </w:placeholder>
                <w:showingPlcHdr/>
              </w:sdtPr>
              <w:sdtContent>
                <w:tc>
                  <w:tcPr>
                    <w:tcW w:w="10450" w:type="dxa"/>
                    <w:gridSpan w:val="3"/>
                    <w:vAlign w:val="top"/>
                  </w:tcPr>
                  <w:p w14:paraId="1E9F6630" w14:textId="3A3978FE" w:rsidR="00A8005B" w:rsidRPr="004A0FFF" w:rsidRDefault="00C6477C" w:rsidP="008A1AF9">
                    <w:pPr>
                      <w:spacing w:before="60" w:after="6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A0FFF">
                      <w:rPr>
                        <w:rStyle w:val="PlaceholderText"/>
                        <w:rFonts w:ascii="Arial" w:hAnsi="Arial" w:cs="Arial"/>
                      </w:rPr>
                      <w:t xml:space="preserve">                                                                                                                                                    </w:t>
                    </w:r>
                  </w:p>
                </w:tc>
              </w:sdtContent>
            </w:sdt>
          </w:tr>
        </w:tbl>
        <w:p w14:paraId="29984B13" w14:textId="4FC83D58" w:rsidR="000B0B6B" w:rsidRPr="004A0FFF" w:rsidRDefault="00054CF5" w:rsidP="00813ABD">
          <w:pPr>
            <w:spacing w:before="120"/>
            <w:rPr>
              <w:rFonts w:ascii="Arial" w:hAnsi="Arial" w:cs="Arial"/>
            </w:rPr>
          </w:pPr>
        </w:p>
      </w:sdtContent>
    </w:sdt>
    <w:sectPr w:rsidR="000B0B6B" w:rsidRPr="004A0FFF" w:rsidSect="0056300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0" w:footer="397" w:gutter="0"/>
      <w:pgNumType w:start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BC85" w14:textId="77777777" w:rsidR="00082FE4" w:rsidRDefault="00082FE4" w:rsidP="00D32BD3">
      <w:r>
        <w:separator/>
      </w:r>
    </w:p>
  </w:endnote>
  <w:endnote w:type="continuationSeparator" w:id="0">
    <w:p w14:paraId="71041628" w14:textId="77777777" w:rsidR="00082FE4" w:rsidRDefault="00082FE4" w:rsidP="00D3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altName w:val="Courier Ne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0A46" w14:textId="556D0590" w:rsidR="00266325" w:rsidRPr="00060431" w:rsidRDefault="00000000" w:rsidP="00060431">
    <w:pPr>
      <w:pStyle w:val="Footer"/>
      <w:tabs>
        <w:tab w:val="clear" w:pos="4513"/>
        <w:tab w:val="center" w:pos="4253"/>
      </w:tabs>
      <w:jc w:val="center"/>
    </w:pPr>
    <w:sdt>
      <w:sdtPr>
        <w:rPr>
          <w:rFonts w:ascii="Arial" w:hAnsi="Arial" w:cs="Arial"/>
        </w:rPr>
        <w:alias w:val="Organisation "/>
        <w:tag w:val=""/>
        <w:id w:val="872889502"/>
        <w:placeholder>
          <w:docPart w:val="8A64187105FC40AAAF9E72418AABCA12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060431">
          <w:rPr>
            <w:rStyle w:val="PlaceholderText"/>
            <w:rFonts w:ascii="Arial" w:hAnsi="Arial" w:cs="Arial"/>
          </w:rPr>
          <w:t xml:space="preserve"> </w:t>
        </w:r>
      </w:sdtContent>
    </w:sdt>
    <w:r w:rsidR="00060431">
      <w:rPr>
        <w:rFonts w:ascii="Arial" w:hAnsi="Arial" w:cs="Arial"/>
      </w:rPr>
      <w:t xml:space="preserve"> </w:t>
    </w:r>
    <w:sdt>
      <w:sdtPr>
        <w:rPr>
          <w:rFonts w:ascii="Arial" w:hAnsi="Arial" w:cs="Arial"/>
        </w:rPr>
        <w:alias w:val="First name"/>
        <w:tag w:val=""/>
        <w:id w:val="-1174572304"/>
        <w:placeholder>
          <w:docPart w:val="01248D58C7504E27BEAC2408DA11CF6A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060431">
          <w:rPr>
            <w:rStyle w:val="PlaceholderText"/>
            <w:rFonts w:ascii="Arial" w:hAnsi="Arial" w:cs="Arial"/>
          </w:rPr>
          <w:t xml:space="preserve"> </w:t>
        </w:r>
      </w:sdtContent>
    </w:sdt>
    <w:r w:rsidR="00060431">
      <w:rPr>
        <w:rFonts w:ascii="Arial" w:hAnsi="Arial" w:cs="Arial"/>
      </w:rPr>
      <w:t xml:space="preserve"> </w:t>
    </w:r>
    <w:sdt>
      <w:sdtPr>
        <w:rPr>
          <w:rFonts w:ascii="Arial" w:hAnsi="Arial" w:cs="Arial"/>
        </w:rPr>
        <w:alias w:val="Surname"/>
        <w:tag w:val=""/>
        <w:id w:val="-1382316133"/>
        <w:placeholder>
          <w:docPart w:val="A0D2F74C748B4582A2F5D360CFF3E003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054CF5">
          <w:rPr>
            <w:rStyle w:val="PlaceholderText"/>
            <w:rFonts w:ascii="Arial" w:hAnsi="Arial" w:cs="Arial"/>
          </w:rPr>
          <w:t xml:space="preserve"> </w:t>
        </w:r>
      </w:sdtContent>
    </w:sdt>
    <w:r w:rsidR="00060431">
      <w:rPr>
        <w:rFonts w:ascii="Arial" w:hAnsi="Arial" w:cs="Arial"/>
      </w:rPr>
      <w:t xml:space="preserve"> ENAA601a On Behalf Application for Enable Hearing App Services, </w:t>
    </w:r>
    <w:r w:rsidR="003504F5">
      <w:rPr>
        <w:rFonts w:ascii="Arial" w:hAnsi="Arial" w:cs="Arial"/>
      </w:rPr>
      <w:t xml:space="preserve">15 September </w:t>
    </w:r>
    <w:proofErr w:type="gramStart"/>
    <w:r w:rsidR="003504F5">
      <w:rPr>
        <w:rFonts w:ascii="Arial" w:hAnsi="Arial" w:cs="Arial"/>
      </w:rPr>
      <w:t>2023  Page</w:t>
    </w:r>
    <w:proofErr w:type="gramEnd"/>
    <w:r w:rsidR="003504F5" w:rsidRPr="007210A2">
      <w:rPr>
        <w:rFonts w:ascii="Arial" w:hAnsi="Arial" w:cs="Arial"/>
      </w:rPr>
      <w:t xml:space="preserve"> </w:t>
    </w:r>
    <w:r w:rsidR="00060431" w:rsidRPr="007210A2">
      <w:rPr>
        <w:rFonts w:ascii="Arial" w:hAnsi="Arial" w:cs="Arial"/>
        <w:b/>
        <w:bCs/>
      </w:rPr>
      <w:fldChar w:fldCharType="begin"/>
    </w:r>
    <w:r w:rsidR="00060431" w:rsidRPr="007210A2">
      <w:rPr>
        <w:rFonts w:ascii="Arial" w:hAnsi="Arial" w:cs="Arial"/>
        <w:b/>
        <w:bCs/>
      </w:rPr>
      <w:instrText xml:space="preserve"> PAGE  \* Arabic  \* MERGEFORMAT </w:instrText>
    </w:r>
    <w:r w:rsidR="00060431" w:rsidRPr="007210A2">
      <w:rPr>
        <w:rFonts w:ascii="Arial" w:hAnsi="Arial" w:cs="Arial"/>
        <w:b/>
        <w:bCs/>
      </w:rPr>
      <w:fldChar w:fldCharType="separate"/>
    </w:r>
    <w:r w:rsidR="00060431">
      <w:rPr>
        <w:rFonts w:ascii="Arial" w:hAnsi="Arial" w:cs="Arial"/>
        <w:b/>
        <w:bCs/>
      </w:rPr>
      <w:t>1</w:t>
    </w:r>
    <w:r w:rsidR="00060431" w:rsidRPr="007210A2">
      <w:rPr>
        <w:rFonts w:ascii="Arial" w:hAnsi="Arial" w:cs="Arial"/>
        <w:b/>
        <w:bCs/>
      </w:rPr>
      <w:fldChar w:fldCharType="end"/>
    </w:r>
    <w:r w:rsidR="00060431" w:rsidRPr="007210A2">
      <w:rPr>
        <w:rFonts w:ascii="Arial" w:hAnsi="Arial" w:cs="Arial"/>
      </w:rPr>
      <w:t xml:space="preserve"> of </w:t>
    </w:r>
    <w:r w:rsidR="00060431" w:rsidRPr="007210A2">
      <w:rPr>
        <w:rFonts w:ascii="Arial" w:hAnsi="Arial" w:cs="Arial"/>
        <w:b/>
        <w:bCs/>
      </w:rPr>
      <w:fldChar w:fldCharType="begin"/>
    </w:r>
    <w:r w:rsidR="00060431" w:rsidRPr="007210A2">
      <w:rPr>
        <w:rFonts w:ascii="Arial" w:hAnsi="Arial" w:cs="Arial"/>
        <w:b/>
        <w:bCs/>
      </w:rPr>
      <w:instrText xml:space="preserve"> NUMPAGES  \* Arabic  \* MERGEFORMAT </w:instrText>
    </w:r>
    <w:r w:rsidR="00060431" w:rsidRPr="007210A2">
      <w:rPr>
        <w:rFonts w:ascii="Arial" w:hAnsi="Arial" w:cs="Arial"/>
        <w:b/>
        <w:bCs/>
      </w:rPr>
      <w:fldChar w:fldCharType="separate"/>
    </w:r>
    <w:r w:rsidR="00060431">
      <w:rPr>
        <w:rFonts w:ascii="Arial" w:hAnsi="Arial" w:cs="Arial"/>
        <w:b/>
        <w:bCs/>
      </w:rPr>
      <w:t>2</w:t>
    </w:r>
    <w:r w:rsidR="00060431" w:rsidRPr="007210A2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5432" w14:textId="7AD5AC8F" w:rsidR="00D1631B" w:rsidRDefault="00000000" w:rsidP="00FA2383">
    <w:pPr>
      <w:pStyle w:val="Footer"/>
      <w:tabs>
        <w:tab w:val="clear" w:pos="4513"/>
        <w:tab w:val="center" w:pos="4253"/>
      </w:tabs>
      <w:jc w:val="center"/>
    </w:pPr>
    <w:sdt>
      <w:sdtPr>
        <w:rPr>
          <w:rFonts w:ascii="Arial" w:hAnsi="Arial" w:cs="Arial"/>
        </w:rPr>
        <w:alias w:val="Organisation "/>
        <w:tag w:val=""/>
        <w:id w:val="-316570655"/>
        <w:placeholder>
          <w:docPart w:val="83AE5164DF80401CA8CBB5E1E7045D67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060431">
          <w:rPr>
            <w:rStyle w:val="PlaceholderText"/>
            <w:rFonts w:ascii="Arial" w:hAnsi="Arial" w:cs="Arial"/>
          </w:rPr>
          <w:t xml:space="preserve"> </w:t>
        </w:r>
      </w:sdtContent>
    </w:sdt>
    <w:r w:rsidR="00060431">
      <w:rPr>
        <w:rFonts w:ascii="Arial" w:hAnsi="Arial" w:cs="Arial"/>
      </w:rPr>
      <w:t xml:space="preserve"> </w:t>
    </w:r>
    <w:sdt>
      <w:sdtPr>
        <w:rPr>
          <w:rFonts w:ascii="Arial" w:hAnsi="Arial" w:cs="Arial"/>
        </w:rPr>
        <w:alias w:val="First name"/>
        <w:tag w:val=""/>
        <w:id w:val="-2134625707"/>
        <w:placeholder>
          <w:docPart w:val="C0AC7D06BBE340B6BCA8DBF3449FA722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060431">
          <w:rPr>
            <w:rStyle w:val="PlaceholderText"/>
            <w:rFonts w:ascii="Arial" w:hAnsi="Arial" w:cs="Arial"/>
          </w:rPr>
          <w:t xml:space="preserve"> </w:t>
        </w:r>
      </w:sdtContent>
    </w:sdt>
    <w:r w:rsidR="00060431">
      <w:rPr>
        <w:rFonts w:ascii="Arial" w:hAnsi="Arial" w:cs="Arial"/>
      </w:rPr>
      <w:t xml:space="preserve"> </w:t>
    </w:r>
    <w:sdt>
      <w:sdtPr>
        <w:rPr>
          <w:rFonts w:ascii="Arial" w:hAnsi="Arial" w:cs="Arial"/>
        </w:rPr>
        <w:alias w:val="Surname"/>
        <w:tag w:val=""/>
        <w:id w:val="405731755"/>
        <w:placeholder>
          <w:docPart w:val="9A146BCF85014F49BB36FA43D17C9973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054CF5">
          <w:rPr>
            <w:rStyle w:val="PlaceholderText"/>
            <w:rFonts w:ascii="Arial" w:hAnsi="Arial" w:cs="Arial"/>
          </w:rPr>
          <w:t xml:space="preserve"> </w:t>
        </w:r>
      </w:sdtContent>
    </w:sdt>
    <w:r w:rsidR="00060431">
      <w:rPr>
        <w:rFonts w:ascii="Arial" w:hAnsi="Arial" w:cs="Arial"/>
      </w:rPr>
      <w:t xml:space="preserve"> </w:t>
    </w:r>
    <w:r w:rsidR="002C0199">
      <w:rPr>
        <w:rFonts w:ascii="Arial" w:hAnsi="Arial" w:cs="Arial"/>
      </w:rPr>
      <w:t>ENAA</w:t>
    </w:r>
    <w:r w:rsidR="0041679A">
      <w:rPr>
        <w:rFonts w:ascii="Arial" w:hAnsi="Arial" w:cs="Arial"/>
      </w:rPr>
      <w:t>601</w:t>
    </w:r>
    <w:r w:rsidR="00047D28">
      <w:rPr>
        <w:rFonts w:ascii="Arial" w:hAnsi="Arial" w:cs="Arial"/>
      </w:rPr>
      <w:t xml:space="preserve">a </w:t>
    </w:r>
    <w:r w:rsidR="00E37AF0">
      <w:rPr>
        <w:rFonts w:ascii="Arial" w:hAnsi="Arial" w:cs="Arial"/>
      </w:rPr>
      <w:t>On Behalf Application for Enable Hearing App Services</w:t>
    </w:r>
    <w:r w:rsidR="00060431">
      <w:rPr>
        <w:rFonts w:ascii="Arial" w:hAnsi="Arial" w:cs="Arial"/>
      </w:rPr>
      <w:t xml:space="preserve">, </w:t>
    </w:r>
    <w:r w:rsidR="003504F5">
      <w:rPr>
        <w:rFonts w:ascii="Arial" w:hAnsi="Arial" w:cs="Arial"/>
      </w:rPr>
      <w:t xml:space="preserve">updated 15 September </w:t>
    </w:r>
    <w:proofErr w:type="gramStart"/>
    <w:r w:rsidR="003504F5">
      <w:rPr>
        <w:rFonts w:ascii="Arial" w:hAnsi="Arial" w:cs="Arial"/>
      </w:rPr>
      <w:t>2023</w:t>
    </w:r>
    <w:r w:rsidR="00060431">
      <w:rPr>
        <w:rFonts w:ascii="Arial" w:hAnsi="Arial" w:cs="Arial"/>
      </w:rPr>
      <w:t xml:space="preserve"> </w:t>
    </w:r>
    <w:r w:rsidR="00E37AF0">
      <w:rPr>
        <w:rFonts w:ascii="Arial" w:hAnsi="Arial" w:cs="Arial"/>
      </w:rPr>
      <w:t xml:space="preserve"> </w:t>
    </w:r>
    <w:r w:rsidR="007210A2">
      <w:rPr>
        <w:rFonts w:ascii="Arial" w:hAnsi="Arial" w:cs="Arial"/>
      </w:rPr>
      <w:t>Page</w:t>
    </w:r>
    <w:proofErr w:type="gramEnd"/>
    <w:r w:rsidR="007210A2" w:rsidRPr="007210A2">
      <w:rPr>
        <w:rFonts w:ascii="Arial" w:hAnsi="Arial" w:cs="Arial"/>
      </w:rPr>
      <w:t xml:space="preserve"> </w:t>
    </w:r>
    <w:r w:rsidR="007210A2" w:rsidRPr="007210A2">
      <w:rPr>
        <w:rFonts w:ascii="Arial" w:hAnsi="Arial" w:cs="Arial"/>
        <w:b/>
        <w:bCs/>
      </w:rPr>
      <w:fldChar w:fldCharType="begin"/>
    </w:r>
    <w:r w:rsidR="007210A2" w:rsidRPr="007210A2">
      <w:rPr>
        <w:rFonts w:ascii="Arial" w:hAnsi="Arial" w:cs="Arial"/>
        <w:b/>
        <w:bCs/>
      </w:rPr>
      <w:instrText xml:space="preserve"> PAGE  \* Arabic  \* MERGEFORMAT </w:instrText>
    </w:r>
    <w:r w:rsidR="007210A2" w:rsidRPr="007210A2">
      <w:rPr>
        <w:rFonts w:ascii="Arial" w:hAnsi="Arial" w:cs="Arial"/>
        <w:b/>
        <w:bCs/>
      </w:rPr>
      <w:fldChar w:fldCharType="separate"/>
    </w:r>
    <w:r w:rsidR="007210A2" w:rsidRPr="007210A2">
      <w:rPr>
        <w:rFonts w:ascii="Arial" w:hAnsi="Arial" w:cs="Arial"/>
        <w:b/>
        <w:bCs/>
        <w:noProof/>
      </w:rPr>
      <w:t>1</w:t>
    </w:r>
    <w:r w:rsidR="007210A2" w:rsidRPr="007210A2">
      <w:rPr>
        <w:rFonts w:ascii="Arial" w:hAnsi="Arial" w:cs="Arial"/>
        <w:b/>
        <w:bCs/>
      </w:rPr>
      <w:fldChar w:fldCharType="end"/>
    </w:r>
    <w:r w:rsidR="007210A2" w:rsidRPr="007210A2">
      <w:rPr>
        <w:rFonts w:ascii="Arial" w:hAnsi="Arial" w:cs="Arial"/>
      </w:rPr>
      <w:t xml:space="preserve"> of </w:t>
    </w:r>
    <w:r w:rsidR="007210A2" w:rsidRPr="007210A2">
      <w:rPr>
        <w:rFonts w:ascii="Arial" w:hAnsi="Arial" w:cs="Arial"/>
        <w:b/>
        <w:bCs/>
      </w:rPr>
      <w:fldChar w:fldCharType="begin"/>
    </w:r>
    <w:r w:rsidR="007210A2" w:rsidRPr="007210A2">
      <w:rPr>
        <w:rFonts w:ascii="Arial" w:hAnsi="Arial" w:cs="Arial"/>
        <w:b/>
        <w:bCs/>
      </w:rPr>
      <w:instrText xml:space="preserve"> NUMPAGES  \* Arabic  \* MERGEFORMAT </w:instrText>
    </w:r>
    <w:r w:rsidR="007210A2" w:rsidRPr="007210A2">
      <w:rPr>
        <w:rFonts w:ascii="Arial" w:hAnsi="Arial" w:cs="Arial"/>
        <w:b/>
        <w:bCs/>
      </w:rPr>
      <w:fldChar w:fldCharType="separate"/>
    </w:r>
    <w:r w:rsidR="007210A2" w:rsidRPr="007210A2">
      <w:rPr>
        <w:rFonts w:ascii="Arial" w:hAnsi="Arial" w:cs="Arial"/>
        <w:b/>
        <w:bCs/>
        <w:noProof/>
      </w:rPr>
      <w:t>2</w:t>
    </w:r>
    <w:r w:rsidR="007210A2" w:rsidRPr="007210A2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DC29" w14:textId="77777777" w:rsidR="00082FE4" w:rsidRDefault="00082FE4" w:rsidP="00D32BD3">
      <w:r>
        <w:separator/>
      </w:r>
    </w:p>
  </w:footnote>
  <w:footnote w:type="continuationSeparator" w:id="0">
    <w:p w14:paraId="1AC67608" w14:textId="77777777" w:rsidR="00082FE4" w:rsidRDefault="00082FE4" w:rsidP="00D32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4190" w14:textId="77777777" w:rsidR="00F22AC0" w:rsidRDefault="00F22AC0" w:rsidP="00D32BD3">
    <w:r>
      <w:rPr>
        <w:noProof/>
      </w:rPr>
      <w:drawing>
        <wp:anchor distT="0" distB="0" distL="0" distR="0" simplePos="0" relativeHeight="251658240" behindDoc="0" locked="0" layoutInCell="1" hidden="0" allowOverlap="1" wp14:anchorId="40CF0DF3" wp14:editId="53ACBDA2">
          <wp:simplePos x="0" y="0"/>
          <wp:positionH relativeFrom="page">
            <wp:posOffset>5728069</wp:posOffset>
          </wp:positionH>
          <wp:positionV relativeFrom="paragraph">
            <wp:posOffset>-170120</wp:posOffset>
          </wp:positionV>
          <wp:extent cx="2202396" cy="1071880"/>
          <wp:effectExtent l="0" t="0" r="7620" b="0"/>
          <wp:wrapSquare wrapText="bothSides" distT="0" distB="0" distL="0" distR="0"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 rotWithShape="1">
                  <a:blip r:embed="rId1"/>
                  <a:srcRect l="39977" t="766" b="43672"/>
                  <a:stretch/>
                </pic:blipFill>
                <pic:spPr bwMode="auto">
                  <a:xfrm>
                    <a:off x="0" y="0"/>
                    <a:ext cx="2202396" cy="1071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5B2767" w14:textId="77777777" w:rsidR="00F22AC0" w:rsidRDefault="00F22AC0" w:rsidP="00D32B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44A6" w14:textId="531C22A0" w:rsidR="008676BA" w:rsidRDefault="00862A7F" w:rsidP="00D32BD3">
    <w:r>
      <w:rPr>
        <w:noProof/>
      </w:rPr>
      <w:drawing>
        <wp:anchor distT="0" distB="0" distL="114300" distR="114300" simplePos="0" relativeHeight="251659264" behindDoc="0" locked="0" layoutInCell="1" allowOverlap="1" wp14:anchorId="2538468B" wp14:editId="1966E821">
          <wp:simplePos x="0" y="0"/>
          <wp:positionH relativeFrom="column">
            <wp:posOffset>5210175</wp:posOffset>
          </wp:positionH>
          <wp:positionV relativeFrom="paragraph">
            <wp:posOffset>-38100</wp:posOffset>
          </wp:positionV>
          <wp:extent cx="1990725" cy="1266825"/>
          <wp:effectExtent l="0" t="0" r="9525" b="9525"/>
          <wp:wrapSquare wrapText="bothSides"/>
          <wp:docPr id="10761407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4B0"/>
    <w:multiLevelType w:val="hybridMultilevel"/>
    <w:tmpl w:val="A1B4E86C"/>
    <w:lvl w:ilvl="0" w:tplc="14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16131E0E"/>
    <w:multiLevelType w:val="hybridMultilevel"/>
    <w:tmpl w:val="613246D0"/>
    <w:lvl w:ilvl="0" w:tplc="14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1409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2" w:tplc="1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3DC269DA"/>
    <w:multiLevelType w:val="hybridMultilevel"/>
    <w:tmpl w:val="D1229146"/>
    <w:lvl w:ilvl="0" w:tplc="1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409000D">
      <w:start w:val="1"/>
      <w:numFmt w:val="bullet"/>
      <w:lvlText w:val=""/>
      <w:lvlJc w:val="left"/>
      <w:pPr>
        <w:ind w:left="14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40BD55F5"/>
    <w:multiLevelType w:val="hybridMultilevel"/>
    <w:tmpl w:val="A672F8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F4160"/>
    <w:multiLevelType w:val="hybridMultilevel"/>
    <w:tmpl w:val="66202F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43116"/>
    <w:multiLevelType w:val="hybridMultilevel"/>
    <w:tmpl w:val="98045850"/>
    <w:lvl w:ilvl="0" w:tplc="14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 w15:restartNumberingAfterBreak="0">
    <w:nsid w:val="706B139C"/>
    <w:multiLevelType w:val="hybridMultilevel"/>
    <w:tmpl w:val="D284C9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2363B4"/>
    <w:multiLevelType w:val="hybridMultilevel"/>
    <w:tmpl w:val="9F503246"/>
    <w:lvl w:ilvl="0" w:tplc="14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 w16cid:durableId="1448230558">
    <w:abstractNumId w:val="4"/>
  </w:num>
  <w:num w:numId="2" w16cid:durableId="15661819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736703">
    <w:abstractNumId w:val="3"/>
  </w:num>
  <w:num w:numId="4" w16cid:durableId="559171860">
    <w:abstractNumId w:val="2"/>
  </w:num>
  <w:num w:numId="5" w16cid:durableId="1116633969">
    <w:abstractNumId w:val="6"/>
  </w:num>
  <w:num w:numId="6" w16cid:durableId="1873105307">
    <w:abstractNumId w:val="7"/>
  </w:num>
  <w:num w:numId="7" w16cid:durableId="354234911">
    <w:abstractNumId w:val="5"/>
  </w:num>
  <w:num w:numId="8" w16cid:durableId="1517500097">
    <w:abstractNumId w:val="0"/>
  </w:num>
  <w:num w:numId="9" w16cid:durableId="1622607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3"/>
    <w:rsid w:val="00017997"/>
    <w:rsid w:val="00022CAA"/>
    <w:rsid w:val="000235D8"/>
    <w:rsid w:val="00024524"/>
    <w:rsid w:val="00041FB4"/>
    <w:rsid w:val="00047D28"/>
    <w:rsid w:val="00054CF5"/>
    <w:rsid w:val="00060431"/>
    <w:rsid w:val="000619DD"/>
    <w:rsid w:val="00080C6E"/>
    <w:rsid w:val="00082FE4"/>
    <w:rsid w:val="000A4D70"/>
    <w:rsid w:val="000A631E"/>
    <w:rsid w:val="000B0B6B"/>
    <w:rsid w:val="000D00A6"/>
    <w:rsid w:val="000E3AE9"/>
    <w:rsid w:val="00106197"/>
    <w:rsid w:val="001070FB"/>
    <w:rsid w:val="0011577C"/>
    <w:rsid w:val="00122069"/>
    <w:rsid w:val="00137E46"/>
    <w:rsid w:val="0015164C"/>
    <w:rsid w:val="001637CA"/>
    <w:rsid w:val="00177C80"/>
    <w:rsid w:val="00186E07"/>
    <w:rsid w:val="00192912"/>
    <w:rsid w:val="001A1F07"/>
    <w:rsid w:val="001B72EA"/>
    <w:rsid w:val="001D0F01"/>
    <w:rsid w:val="001E2C59"/>
    <w:rsid w:val="00205B8A"/>
    <w:rsid w:val="002139FC"/>
    <w:rsid w:val="00214699"/>
    <w:rsid w:val="0022209F"/>
    <w:rsid w:val="00266325"/>
    <w:rsid w:val="002740BD"/>
    <w:rsid w:val="00286D9B"/>
    <w:rsid w:val="00292BB7"/>
    <w:rsid w:val="002C0199"/>
    <w:rsid w:val="002E3DEA"/>
    <w:rsid w:val="00303172"/>
    <w:rsid w:val="003333B4"/>
    <w:rsid w:val="00337C82"/>
    <w:rsid w:val="00342F4B"/>
    <w:rsid w:val="003504F5"/>
    <w:rsid w:val="003529AE"/>
    <w:rsid w:val="00361752"/>
    <w:rsid w:val="00366954"/>
    <w:rsid w:val="003706E8"/>
    <w:rsid w:val="00374A66"/>
    <w:rsid w:val="00376B85"/>
    <w:rsid w:val="003810C9"/>
    <w:rsid w:val="003831E6"/>
    <w:rsid w:val="00390547"/>
    <w:rsid w:val="00390A99"/>
    <w:rsid w:val="003D3AC6"/>
    <w:rsid w:val="003D4200"/>
    <w:rsid w:val="003D757B"/>
    <w:rsid w:val="00405FF8"/>
    <w:rsid w:val="00410703"/>
    <w:rsid w:val="00415590"/>
    <w:rsid w:val="0041679A"/>
    <w:rsid w:val="00444A07"/>
    <w:rsid w:val="0046332F"/>
    <w:rsid w:val="00471D62"/>
    <w:rsid w:val="004A0FFF"/>
    <w:rsid w:val="004D02D6"/>
    <w:rsid w:val="004F5976"/>
    <w:rsid w:val="0054077A"/>
    <w:rsid w:val="005437BD"/>
    <w:rsid w:val="00545ADD"/>
    <w:rsid w:val="00547D64"/>
    <w:rsid w:val="00555BEA"/>
    <w:rsid w:val="00556897"/>
    <w:rsid w:val="00563000"/>
    <w:rsid w:val="00576E0A"/>
    <w:rsid w:val="00590570"/>
    <w:rsid w:val="005B23C0"/>
    <w:rsid w:val="005B544A"/>
    <w:rsid w:val="005B631C"/>
    <w:rsid w:val="005C008C"/>
    <w:rsid w:val="005C6175"/>
    <w:rsid w:val="005E2C16"/>
    <w:rsid w:val="005F2A16"/>
    <w:rsid w:val="006072CE"/>
    <w:rsid w:val="00612005"/>
    <w:rsid w:val="00615A7A"/>
    <w:rsid w:val="00620D22"/>
    <w:rsid w:val="0065147E"/>
    <w:rsid w:val="00660286"/>
    <w:rsid w:val="00667978"/>
    <w:rsid w:val="0067759B"/>
    <w:rsid w:val="00683F52"/>
    <w:rsid w:val="006C2791"/>
    <w:rsid w:val="006E0AD1"/>
    <w:rsid w:val="00705406"/>
    <w:rsid w:val="00713D9B"/>
    <w:rsid w:val="007172D0"/>
    <w:rsid w:val="0072082F"/>
    <w:rsid w:val="007210A2"/>
    <w:rsid w:val="00733EBE"/>
    <w:rsid w:val="00736CCE"/>
    <w:rsid w:val="00742CAF"/>
    <w:rsid w:val="0074530C"/>
    <w:rsid w:val="00763EDF"/>
    <w:rsid w:val="00795A85"/>
    <w:rsid w:val="007A0ECC"/>
    <w:rsid w:val="007A2DBE"/>
    <w:rsid w:val="007C14AE"/>
    <w:rsid w:val="007E41C9"/>
    <w:rsid w:val="007E4629"/>
    <w:rsid w:val="007E5051"/>
    <w:rsid w:val="007F1F60"/>
    <w:rsid w:val="007F5D51"/>
    <w:rsid w:val="007F63A4"/>
    <w:rsid w:val="00807EB3"/>
    <w:rsid w:val="00810A9A"/>
    <w:rsid w:val="00813ABD"/>
    <w:rsid w:val="00826B52"/>
    <w:rsid w:val="00856244"/>
    <w:rsid w:val="00862A7F"/>
    <w:rsid w:val="008676BA"/>
    <w:rsid w:val="008709BB"/>
    <w:rsid w:val="008C6A5C"/>
    <w:rsid w:val="008C7A1B"/>
    <w:rsid w:val="008D085E"/>
    <w:rsid w:val="008D7A94"/>
    <w:rsid w:val="008F53CA"/>
    <w:rsid w:val="009038AF"/>
    <w:rsid w:val="00905B13"/>
    <w:rsid w:val="00913885"/>
    <w:rsid w:val="00913FFC"/>
    <w:rsid w:val="0091449D"/>
    <w:rsid w:val="00917509"/>
    <w:rsid w:val="00947315"/>
    <w:rsid w:val="00947B77"/>
    <w:rsid w:val="0095501B"/>
    <w:rsid w:val="00963226"/>
    <w:rsid w:val="0096703A"/>
    <w:rsid w:val="00971DC9"/>
    <w:rsid w:val="00994B75"/>
    <w:rsid w:val="009A052D"/>
    <w:rsid w:val="009A0AB8"/>
    <w:rsid w:val="009A3CFD"/>
    <w:rsid w:val="009B43FB"/>
    <w:rsid w:val="009C1014"/>
    <w:rsid w:val="009D25F3"/>
    <w:rsid w:val="009E4259"/>
    <w:rsid w:val="009F251A"/>
    <w:rsid w:val="00A012FB"/>
    <w:rsid w:val="00A056F4"/>
    <w:rsid w:val="00A16EED"/>
    <w:rsid w:val="00A22FC3"/>
    <w:rsid w:val="00A35960"/>
    <w:rsid w:val="00A4123C"/>
    <w:rsid w:val="00A63A57"/>
    <w:rsid w:val="00A73F3A"/>
    <w:rsid w:val="00A7770E"/>
    <w:rsid w:val="00A8005B"/>
    <w:rsid w:val="00A92B7E"/>
    <w:rsid w:val="00A97BB6"/>
    <w:rsid w:val="00AA42AC"/>
    <w:rsid w:val="00AA7DAD"/>
    <w:rsid w:val="00AC5E50"/>
    <w:rsid w:val="00AD0B80"/>
    <w:rsid w:val="00AD1C1D"/>
    <w:rsid w:val="00AF463A"/>
    <w:rsid w:val="00B10AB1"/>
    <w:rsid w:val="00B12974"/>
    <w:rsid w:val="00B26005"/>
    <w:rsid w:val="00B3384D"/>
    <w:rsid w:val="00B53459"/>
    <w:rsid w:val="00B55168"/>
    <w:rsid w:val="00B63217"/>
    <w:rsid w:val="00B73B18"/>
    <w:rsid w:val="00B867A0"/>
    <w:rsid w:val="00BA22EF"/>
    <w:rsid w:val="00BA5FD2"/>
    <w:rsid w:val="00BB4775"/>
    <w:rsid w:val="00BB7A07"/>
    <w:rsid w:val="00BC5D56"/>
    <w:rsid w:val="00BF2B01"/>
    <w:rsid w:val="00BF3AD8"/>
    <w:rsid w:val="00C07352"/>
    <w:rsid w:val="00C3371B"/>
    <w:rsid w:val="00C53202"/>
    <w:rsid w:val="00C61766"/>
    <w:rsid w:val="00C622DF"/>
    <w:rsid w:val="00C62955"/>
    <w:rsid w:val="00C63C98"/>
    <w:rsid w:val="00C6477C"/>
    <w:rsid w:val="00C70796"/>
    <w:rsid w:val="00C85246"/>
    <w:rsid w:val="00C91CEC"/>
    <w:rsid w:val="00D14525"/>
    <w:rsid w:val="00D1631B"/>
    <w:rsid w:val="00D32BD3"/>
    <w:rsid w:val="00D34BF6"/>
    <w:rsid w:val="00D57E9B"/>
    <w:rsid w:val="00D60B76"/>
    <w:rsid w:val="00D93F13"/>
    <w:rsid w:val="00DB234C"/>
    <w:rsid w:val="00DD57DF"/>
    <w:rsid w:val="00DE4F53"/>
    <w:rsid w:val="00DF31A5"/>
    <w:rsid w:val="00DF53FF"/>
    <w:rsid w:val="00E17B8E"/>
    <w:rsid w:val="00E360BF"/>
    <w:rsid w:val="00E36822"/>
    <w:rsid w:val="00E37AF0"/>
    <w:rsid w:val="00E4559D"/>
    <w:rsid w:val="00E6180D"/>
    <w:rsid w:val="00E65043"/>
    <w:rsid w:val="00E67279"/>
    <w:rsid w:val="00E75774"/>
    <w:rsid w:val="00E97157"/>
    <w:rsid w:val="00EA1DC6"/>
    <w:rsid w:val="00EB062A"/>
    <w:rsid w:val="00EF0C9C"/>
    <w:rsid w:val="00F0197A"/>
    <w:rsid w:val="00F05EB1"/>
    <w:rsid w:val="00F11D90"/>
    <w:rsid w:val="00F13B70"/>
    <w:rsid w:val="00F15E63"/>
    <w:rsid w:val="00F17C41"/>
    <w:rsid w:val="00F17D4C"/>
    <w:rsid w:val="00F22AC0"/>
    <w:rsid w:val="00F475FE"/>
    <w:rsid w:val="00F51851"/>
    <w:rsid w:val="00F56166"/>
    <w:rsid w:val="00F62AEB"/>
    <w:rsid w:val="00F65368"/>
    <w:rsid w:val="00F702FC"/>
    <w:rsid w:val="00F70EAE"/>
    <w:rsid w:val="00F8396B"/>
    <w:rsid w:val="00F927A2"/>
    <w:rsid w:val="00FA2383"/>
    <w:rsid w:val="00FB127E"/>
    <w:rsid w:val="00FC0CCC"/>
    <w:rsid w:val="00F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651D0"/>
  <w15:docId w15:val="{70C518DA-13B6-4FBD-BBAF-27AE1FEA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7DF"/>
    <w:pPr>
      <w:spacing w:line="360" w:lineRule="auto"/>
    </w:pPr>
    <w:rPr>
      <w:rFonts w:ascii="Verdana" w:eastAsia="Libre Franklin" w:hAnsi="Verdana" w:cs="Libre Franklin"/>
      <w:color w:val="011E41" w:themeColor="text1"/>
      <w:sz w:val="18"/>
      <w:szCs w:val="18"/>
    </w:rPr>
  </w:style>
  <w:style w:type="paragraph" w:styleId="Heading1">
    <w:name w:val="heading 1"/>
    <w:basedOn w:val="Heading2"/>
    <w:next w:val="Normal"/>
    <w:uiPriority w:val="9"/>
    <w:qFormat/>
    <w:rsid w:val="00E36822"/>
    <w:pPr>
      <w:spacing w:before="0"/>
      <w:outlineLvl w:val="0"/>
    </w:pPr>
    <w:rPr>
      <w:color w:val="011E41" w:themeColor="text1"/>
      <w:sz w:val="60"/>
    </w:rPr>
  </w:style>
  <w:style w:type="paragraph" w:styleId="Heading2">
    <w:name w:val="heading 2"/>
    <w:basedOn w:val="Normal"/>
    <w:next w:val="Normal"/>
    <w:uiPriority w:val="9"/>
    <w:unhideWhenUsed/>
    <w:qFormat/>
    <w:rsid w:val="00A012FB"/>
    <w:pPr>
      <w:spacing w:before="80"/>
      <w:outlineLvl w:val="1"/>
    </w:pPr>
    <w:rPr>
      <w:b/>
      <w:color w:val="344B67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E36822"/>
    <w:pPr>
      <w:spacing w:after="120"/>
      <w:outlineLvl w:val="2"/>
    </w:pPr>
    <w:rPr>
      <w:b/>
      <w:color w:val="67788D" w:themeColor="accent1"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uiPriority w:val="10"/>
    <w:qFormat/>
    <w:rsid w:val="00D32BD3"/>
    <w:pPr>
      <w:spacing w:line="276" w:lineRule="auto"/>
    </w:pPr>
    <w:rPr>
      <w:szCs w:val="60"/>
    </w:rPr>
  </w:style>
  <w:style w:type="paragraph" w:styleId="Subtitle">
    <w:name w:val="Subtitle"/>
    <w:basedOn w:val="Normal"/>
    <w:next w:val="Normal"/>
    <w:uiPriority w:val="11"/>
    <w:qFormat/>
    <w:rsid w:val="005C6175"/>
  </w:style>
  <w:style w:type="table" w:styleId="TableGrid">
    <w:name w:val="Table Grid"/>
    <w:basedOn w:val="TableNormal"/>
    <w:uiPriority w:val="39"/>
    <w:rsid w:val="00444A07"/>
    <w:pPr>
      <w:spacing w:line="240" w:lineRule="auto"/>
    </w:pPr>
    <w:rPr>
      <w:rFonts w:ascii="Verdana" w:hAnsi="Verdana"/>
      <w:color w:val="011E41" w:themeColor="text2"/>
      <w:sz w:val="16"/>
    </w:rPr>
    <w:tblPr>
      <w:tblBorders>
        <w:top w:val="single" w:sz="6" w:space="0" w:color="67788D" w:themeColor="accent1"/>
        <w:left w:val="single" w:sz="6" w:space="0" w:color="67788D" w:themeColor="accent1"/>
        <w:bottom w:val="single" w:sz="6" w:space="0" w:color="67788D" w:themeColor="accent1"/>
        <w:right w:val="single" w:sz="6" w:space="0" w:color="67788D" w:themeColor="accent1"/>
        <w:insideH w:val="single" w:sz="6" w:space="0" w:color="67788D" w:themeColor="accent1"/>
        <w:insideV w:val="single" w:sz="6" w:space="0" w:color="67788D" w:themeColor="accent1"/>
      </w:tblBorders>
    </w:tblPr>
    <w:tcPr>
      <w:vAlign w:val="center"/>
    </w:tcPr>
  </w:style>
  <w:style w:type="character" w:customStyle="1" w:styleId="EnableNewZealand">
    <w:name w:val="Enable New Zealand"/>
    <w:basedOn w:val="DefaultParagraphFont"/>
    <w:uiPriority w:val="1"/>
    <w:rsid w:val="00736CCE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CCE"/>
  </w:style>
  <w:style w:type="paragraph" w:styleId="Footer">
    <w:name w:val="footer"/>
    <w:basedOn w:val="Normal"/>
    <w:link w:val="Foot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CCE"/>
  </w:style>
  <w:style w:type="character" w:styleId="PlaceholderText">
    <w:name w:val="Placeholder Text"/>
    <w:basedOn w:val="DefaultParagraphFont"/>
    <w:uiPriority w:val="99"/>
    <w:semiHidden/>
    <w:rsid w:val="00736CCE"/>
    <w:rPr>
      <w:color w:val="808080"/>
    </w:rPr>
  </w:style>
  <w:style w:type="character" w:customStyle="1" w:styleId="Style1">
    <w:name w:val="Style1"/>
    <w:basedOn w:val="DefaultParagraphFont"/>
    <w:uiPriority w:val="1"/>
    <w:rsid w:val="00736CCE"/>
    <w:rPr>
      <w:rFonts w:ascii="Verdana" w:hAnsi="Verdana"/>
      <w:sz w:val="18"/>
    </w:rPr>
  </w:style>
  <w:style w:type="character" w:styleId="SubtleEmphasis">
    <w:name w:val="Subtle Emphasis"/>
    <w:basedOn w:val="DefaultParagraphFont"/>
    <w:uiPriority w:val="19"/>
    <w:qFormat/>
    <w:rsid w:val="00A92B7E"/>
    <w:rPr>
      <w:i/>
    </w:rPr>
  </w:style>
  <w:style w:type="paragraph" w:styleId="NoSpacing">
    <w:name w:val="No Spacing"/>
    <w:uiPriority w:val="1"/>
    <w:qFormat/>
    <w:rsid w:val="005C6175"/>
    <w:pPr>
      <w:spacing w:line="240" w:lineRule="auto"/>
    </w:pPr>
    <w:rPr>
      <w:rFonts w:ascii="Verdana" w:eastAsia="Libre Franklin" w:hAnsi="Verdana" w:cs="Libre Franklin"/>
      <w:color w:val="011E41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5C6175"/>
    <w:rPr>
      <w:i/>
      <w:iCs/>
      <w:color w:val="A90056"/>
    </w:rPr>
  </w:style>
  <w:style w:type="character" w:styleId="Strong">
    <w:name w:val="Strong"/>
    <w:basedOn w:val="DefaultParagraphFont"/>
    <w:uiPriority w:val="22"/>
    <w:qFormat/>
    <w:rsid w:val="005C617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32BD3"/>
    <w:pPr>
      <w:spacing w:before="200" w:after="160"/>
      <w:ind w:left="864" w:right="864"/>
      <w:jc w:val="center"/>
    </w:pPr>
    <w:rPr>
      <w:i/>
      <w:iCs/>
      <w:color w:val="67788D"/>
    </w:rPr>
  </w:style>
  <w:style w:type="character" w:customStyle="1" w:styleId="QuoteChar">
    <w:name w:val="Quote Char"/>
    <w:basedOn w:val="DefaultParagraphFont"/>
    <w:link w:val="Quote"/>
    <w:uiPriority w:val="29"/>
    <w:rsid w:val="00D32BD3"/>
    <w:rPr>
      <w:rFonts w:ascii="Verdana" w:eastAsia="Libre Franklin" w:hAnsi="Verdana" w:cs="Libre Franklin"/>
      <w:i/>
      <w:iCs/>
      <w:color w:val="67788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175"/>
    <w:pPr>
      <w:pBdr>
        <w:top w:val="single" w:sz="4" w:space="10" w:color="67788D" w:themeColor="accent1"/>
        <w:bottom w:val="single" w:sz="4" w:space="10" w:color="67788D" w:themeColor="accent1"/>
      </w:pBdr>
      <w:spacing w:before="360" w:after="360"/>
      <w:ind w:left="864" w:right="864"/>
      <w:jc w:val="center"/>
    </w:pPr>
    <w:rPr>
      <w:i/>
      <w:iCs/>
      <w:color w:val="67788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175"/>
    <w:rPr>
      <w:rFonts w:ascii="Verdana" w:eastAsia="Libre Franklin" w:hAnsi="Verdana" w:cs="Libre Franklin"/>
      <w:i/>
      <w:iCs/>
      <w:color w:val="67788D"/>
      <w:sz w:val="18"/>
      <w:szCs w:val="18"/>
    </w:rPr>
  </w:style>
  <w:style w:type="character" w:styleId="SubtleReference">
    <w:name w:val="Subtle Reference"/>
    <w:uiPriority w:val="31"/>
    <w:qFormat/>
    <w:rsid w:val="00D32BD3"/>
  </w:style>
  <w:style w:type="paragraph" w:styleId="ListParagraph">
    <w:name w:val="List Paragraph"/>
    <w:basedOn w:val="Normal"/>
    <w:uiPriority w:val="34"/>
    <w:qFormat/>
    <w:rsid w:val="00D32BD3"/>
    <w:pPr>
      <w:ind w:left="720"/>
      <w:contextualSpacing/>
    </w:pPr>
  </w:style>
  <w:style w:type="table" w:styleId="PlainTable2">
    <w:name w:val="Plain Table 2"/>
    <w:basedOn w:val="TableNormal"/>
    <w:uiPriority w:val="42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2384FB" w:themeColor="text1" w:themeTint="80"/>
        <w:bottom w:val="single" w:sz="4" w:space="0" w:color="2384F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384F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2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1Horz">
      <w:tblPr/>
      <w:tcPr>
        <w:tcBorders>
          <w:top w:val="single" w:sz="4" w:space="0" w:color="2384FB" w:themeColor="text1" w:themeTint="80"/>
          <w:bottom w:val="single" w:sz="4" w:space="0" w:color="2384FB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444A07"/>
    <w:pPr>
      <w:spacing w:line="240" w:lineRule="auto"/>
    </w:pPr>
    <w:rPr>
      <w:rFonts w:ascii="Verdana" w:hAnsi="Verdana"/>
      <w:color w:val="011E41" w:themeColor="text1"/>
      <w:sz w:val="16"/>
    </w:rPr>
    <w:tblPr>
      <w:tblBorders>
        <w:top w:val="single" w:sz="6" w:space="0" w:color="C1C8D2" w:themeColor="accent1" w:themeTint="66"/>
        <w:left w:val="single" w:sz="6" w:space="0" w:color="C1C8D2" w:themeColor="accent1" w:themeTint="66"/>
        <w:bottom w:val="single" w:sz="6" w:space="0" w:color="C1C8D2" w:themeColor="accent1" w:themeTint="66"/>
        <w:right w:val="single" w:sz="6" w:space="0" w:color="C1C8D2" w:themeColor="accent1" w:themeTint="66"/>
        <w:insideH w:val="single" w:sz="6" w:space="0" w:color="C1C8D2" w:themeColor="accent1" w:themeTint="66"/>
        <w:insideV w:val="single" w:sz="6" w:space="0" w:color="C1C8D2" w:themeColor="accent1" w:themeTint="66"/>
      </w:tblBorders>
    </w:tblPr>
    <w:tcPr>
      <w:vAlign w:val="center"/>
    </w:tcPr>
  </w:style>
  <w:style w:type="table" w:styleId="PlainTable1">
    <w:name w:val="Plain Table 1"/>
    <w:basedOn w:val="TableNormal"/>
    <w:uiPriority w:val="41"/>
    <w:rsid w:val="00444A07"/>
    <w:pPr>
      <w:spacing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E0E3E8" w:themeColor="accent1" w:themeTint="33"/>
        <w:left w:val="single" w:sz="4" w:space="0" w:color="E0E3E8" w:themeColor="accent1" w:themeTint="33"/>
        <w:bottom w:val="single" w:sz="4" w:space="0" w:color="E0E3E8" w:themeColor="accent1" w:themeTint="33"/>
        <w:right w:val="single" w:sz="4" w:space="0" w:color="E0E3E8" w:themeColor="accent1" w:themeTint="33"/>
        <w:insideH w:val="single" w:sz="4" w:space="0" w:color="E0E3E8" w:themeColor="accent1" w:themeTint="33"/>
        <w:insideV w:val="single" w:sz="4" w:space="0" w:color="E0E3E8" w:themeColor="accent1" w:themeTint="33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384F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036EEF" w:themeColor="text1" w:themeTint="99"/>
        <w:bottom w:val="single" w:sz="2" w:space="0" w:color="036EEF" w:themeColor="text1" w:themeTint="99"/>
        <w:insideH w:val="single" w:sz="2" w:space="0" w:color="036EEF" w:themeColor="text1" w:themeTint="99"/>
        <w:insideV w:val="single" w:sz="2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6EE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6EE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C1C8D2" w:themeColor="accent1" w:themeTint="66"/>
        <w:left w:val="single" w:sz="4" w:space="0" w:color="C1C8D2" w:themeColor="accent1" w:themeTint="66"/>
        <w:bottom w:val="single" w:sz="4" w:space="0" w:color="C1C8D2" w:themeColor="accent1" w:themeTint="66"/>
        <w:right w:val="single" w:sz="4" w:space="0" w:color="C1C8D2" w:themeColor="accent1" w:themeTint="66"/>
        <w:insideH w:val="single" w:sz="4" w:space="0" w:color="C1C8D2" w:themeColor="accent1" w:themeTint="66"/>
        <w:insideV w:val="single" w:sz="4" w:space="0" w:color="C1C8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ADB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BD7C9" w:themeColor="accent2" w:themeTint="66"/>
        <w:left w:val="single" w:sz="4" w:space="0" w:color="FBD7C9" w:themeColor="accent2" w:themeTint="66"/>
        <w:bottom w:val="single" w:sz="4" w:space="0" w:color="FBD7C9" w:themeColor="accent2" w:themeTint="66"/>
        <w:right w:val="single" w:sz="4" w:space="0" w:color="FBD7C9" w:themeColor="accent2" w:themeTint="66"/>
        <w:insideH w:val="single" w:sz="4" w:space="0" w:color="FBD7C9" w:themeColor="accent2" w:themeTint="66"/>
        <w:insideV w:val="single" w:sz="4" w:space="0" w:color="FBD7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4A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A2ADBB" w:themeColor="accent1" w:themeTint="99"/>
        <w:bottom w:val="single" w:sz="2" w:space="0" w:color="A2ADBB" w:themeColor="accent1" w:themeTint="99"/>
        <w:insideH w:val="single" w:sz="2" w:space="0" w:color="A2ADBB" w:themeColor="accent1" w:themeTint="99"/>
        <w:insideV w:val="single" w:sz="2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ADB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AC4AF" w:themeColor="accent2" w:themeTint="99"/>
        <w:bottom w:val="single" w:sz="2" w:space="0" w:color="FAC4AF" w:themeColor="accent2" w:themeTint="99"/>
        <w:insideH w:val="single" w:sz="2" w:space="0" w:color="FAC4AF" w:themeColor="accent2" w:themeTint="99"/>
        <w:insideV w:val="single" w:sz="2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4A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DFA3C2" w:themeColor="accent3" w:themeTint="99"/>
        <w:bottom w:val="single" w:sz="2" w:space="0" w:color="DFA3C2" w:themeColor="accent3" w:themeTint="99"/>
        <w:insideH w:val="single" w:sz="2" w:space="0" w:color="DFA3C2" w:themeColor="accent3" w:themeTint="99"/>
        <w:insideV w:val="single" w:sz="2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A3C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A3C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36FFFA" w:themeColor="accent4" w:themeTint="99"/>
        <w:bottom w:val="single" w:sz="2" w:space="0" w:color="36FFFA" w:themeColor="accent4" w:themeTint="99"/>
        <w:insideH w:val="single" w:sz="2" w:space="0" w:color="36FFFA" w:themeColor="accent4" w:themeTint="99"/>
        <w:insideV w:val="single" w:sz="2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6FFF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6FFF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69D7A" w:themeColor="accent5" w:themeTint="99"/>
        <w:bottom w:val="single" w:sz="2" w:space="0" w:color="F69D7A" w:themeColor="accent5" w:themeTint="99"/>
        <w:insideH w:val="single" w:sz="2" w:space="0" w:color="F69D7A" w:themeColor="accent5" w:themeTint="99"/>
        <w:insideV w:val="single" w:sz="2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D7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D7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F3299" w:themeColor="accent6" w:themeTint="99"/>
        <w:bottom w:val="single" w:sz="2" w:space="0" w:color="FF3299" w:themeColor="accent6" w:themeTint="99"/>
        <w:insideH w:val="single" w:sz="2" w:space="0" w:color="FF3299" w:themeColor="accent6" w:themeTint="99"/>
        <w:insideV w:val="single" w:sz="2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2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2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table" w:styleId="GridTable3">
    <w:name w:val="Grid Table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036EEF" w:themeColor="text1" w:themeTint="99"/>
        <w:left w:val="single" w:sz="4" w:space="0" w:color="036EEF" w:themeColor="text1" w:themeTint="99"/>
        <w:bottom w:val="single" w:sz="4" w:space="0" w:color="036EEF" w:themeColor="text1" w:themeTint="99"/>
        <w:right w:val="single" w:sz="4" w:space="0" w:color="036EEF" w:themeColor="text1" w:themeTint="99"/>
        <w:insideH w:val="single" w:sz="4" w:space="0" w:color="036EEF" w:themeColor="text1" w:themeTint="99"/>
        <w:insideV w:val="single" w:sz="4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  <w:tblStylePr w:type="neCell">
      <w:tblPr/>
      <w:tcPr>
        <w:tcBorders>
          <w:bottom w:val="single" w:sz="4" w:space="0" w:color="036EEF" w:themeColor="text1" w:themeTint="99"/>
        </w:tcBorders>
      </w:tcPr>
    </w:tblStylePr>
    <w:tblStylePr w:type="nwCell">
      <w:tblPr/>
      <w:tcPr>
        <w:tcBorders>
          <w:bottom w:val="single" w:sz="4" w:space="0" w:color="036EEF" w:themeColor="text1" w:themeTint="99"/>
        </w:tcBorders>
      </w:tcPr>
    </w:tblStylePr>
    <w:tblStylePr w:type="seCell">
      <w:tblPr/>
      <w:tcPr>
        <w:tcBorders>
          <w:top w:val="single" w:sz="4" w:space="0" w:color="036EEF" w:themeColor="text1" w:themeTint="99"/>
        </w:tcBorders>
      </w:tcPr>
    </w:tblStylePr>
    <w:tblStylePr w:type="swCell">
      <w:tblPr/>
      <w:tcPr>
        <w:tcBorders>
          <w:top w:val="single" w:sz="4" w:space="0" w:color="036EE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  <w:insideV w:val="single" w:sz="4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  <w:tblStylePr w:type="neCell">
      <w:tblPr/>
      <w:tcPr>
        <w:tcBorders>
          <w:bottom w:val="single" w:sz="4" w:space="0" w:color="A2ADBB" w:themeColor="accent1" w:themeTint="99"/>
        </w:tcBorders>
      </w:tcPr>
    </w:tblStylePr>
    <w:tblStylePr w:type="nwCell">
      <w:tblPr/>
      <w:tcPr>
        <w:tcBorders>
          <w:bottom w:val="single" w:sz="4" w:space="0" w:color="A2ADBB" w:themeColor="accent1" w:themeTint="99"/>
        </w:tcBorders>
      </w:tcPr>
    </w:tblStylePr>
    <w:tblStylePr w:type="seCell">
      <w:tblPr/>
      <w:tcPr>
        <w:tcBorders>
          <w:top w:val="single" w:sz="4" w:space="0" w:color="A2ADBB" w:themeColor="accent1" w:themeTint="99"/>
        </w:tcBorders>
      </w:tcPr>
    </w:tblStylePr>
    <w:tblStylePr w:type="swCell">
      <w:tblPr/>
      <w:tcPr>
        <w:tcBorders>
          <w:top w:val="single" w:sz="4" w:space="0" w:color="A2ADB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AC4AF" w:themeColor="accent2" w:themeTint="99"/>
        <w:left w:val="single" w:sz="4" w:space="0" w:color="FAC4AF" w:themeColor="accent2" w:themeTint="99"/>
        <w:bottom w:val="single" w:sz="4" w:space="0" w:color="FAC4AF" w:themeColor="accent2" w:themeTint="99"/>
        <w:right w:val="single" w:sz="4" w:space="0" w:color="FAC4AF" w:themeColor="accent2" w:themeTint="99"/>
        <w:insideH w:val="single" w:sz="4" w:space="0" w:color="FAC4AF" w:themeColor="accent2" w:themeTint="99"/>
        <w:insideV w:val="single" w:sz="4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  <w:tblStylePr w:type="neCell">
      <w:tblPr/>
      <w:tcPr>
        <w:tcBorders>
          <w:bottom w:val="single" w:sz="4" w:space="0" w:color="FAC4AF" w:themeColor="accent2" w:themeTint="99"/>
        </w:tcBorders>
      </w:tcPr>
    </w:tblStylePr>
    <w:tblStylePr w:type="nwCell">
      <w:tblPr/>
      <w:tcPr>
        <w:tcBorders>
          <w:bottom w:val="single" w:sz="4" w:space="0" w:color="FAC4AF" w:themeColor="accent2" w:themeTint="99"/>
        </w:tcBorders>
      </w:tcPr>
    </w:tblStylePr>
    <w:tblStylePr w:type="seCell">
      <w:tblPr/>
      <w:tcPr>
        <w:tcBorders>
          <w:top w:val="single" w:sz="4" w:space="0" w:color="FAC4AF" w:themeColor="accent2" w:themeTint="99"/>
        </w:tcBorders>
      </w:tcPr>
    </w:tblStylePr>
    <w:tblStylePr w:type="swCell">
      <w:tblPr/>
      <w:tcPr>
        <w:tcBorders>
          <w:top w:val="single" w:sz="4" w:space="0" w:color="FAC4A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DFA3C2" w:themeColor="accent3" w:themeTint="99"/>
        <w:left w:val="single" w:sz="4" w:space="0" w:color="DFA3C2" w:themeColor="accent3" w:themeTint="99"/>
        <w:bottom w:val="single" w:sz="4" w:space="0" w:color="DFA3C2" w:themeColor="accent3" w:themeTint="99"/>
        <w:right w:val="single" w:sz="4" w:space="0" w:color="DFA3C2" w:themeColor="accent3" w:themeTint="99"/>
        <w:insideH w:val="single" w:sz="4" w:space="0" w:color="DFA3C2" w:themeColor="accent3" w:themeTint="99"/>
        <w:insideV w:val="single" w:sz="4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  <w:tblStylePr w:type="neCell">
      <w:tblPr/>
      <w:tcPr>
        <w:tcBorders>
          <w:bottom w:val="single" w:sz="4" w:space="0" w:color="DFA3C2" w:themeColor="accent3" w:themeTint="99"/>
        </w:tcBorders>
      </w:tcPr>
    </w:tblStylePr>
    <w:tblStylePr w:type="nwCell">
      <w:tblPr/>
      <w:tcPr>
        <w:tcBorders>
          <w:bottom w:val="single" w:sz="4" w:space="0" w:color="DFA3C2" w:themeColor="accent3" w:themeTint="99"/>
        </w:tcBorders>
      </w:tcPr>
    </w:tblStylePr>
    <w:tblStylePr w:type="seCell">
      <w:tblPr/>
      <w:tcPr>
        <w:tcBorders>
          <w:top w:val="single" w:sz="4" w:space="0" w:color="DFA3C2" w:themeColor="accent3" w:themeTint="99"/>
        </w:tcBorders>
      </w:tcPr>
    </w:tblStylePr>
    <w:tblStylePr w:type="swCell">
      <w:tblPr/>
      <w:tcPr>
        <w:tcBorders>
          <w:top w:val="single" w:sz="4" w:space="0" w:color="DFA3C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36FFFA" w:themeColor="accent4" w:themeTint="99"/>
        <w:left w:val="single" w:sz="4" w:space="0" w:color="36FFFA" w:themeColor="accent4" w:themeTint="99"/>
        <w:bottom w:val="single" w:sz="4" w:space="0" w:color="36FFFA" w:themeColor="accent4" w:themeTint="99"/>
        <w:right w:val="single" w:sz="4" w:space="0" w:color="36FFFA" w:themeColor="accent4" w:themeTint="99"/>
        <w:insideH w:val="single" w:sz="4" w:space="0" w:color="36FFFA" w:themeColor="accent4" w:themeTint="99"/>
        <w:insideV w:val="single" w:sz="4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  <w:tblStylePr w:type="neCell">
      <w:tblPr/>
      <w:tcPr>
        <w:tcBorders>
          <w:bottom w:val="single" w:sz="4" w:space="0" w:color="36FFFA" w:themeColor="accent4" w:themeTint="99"/>
        </w:tcBorders>
      </w:tcPr>
    </w:tblStylePr>
    <w:tblStylePr w:type="nwCell">
      <w:tblPr/>
      <w:tcPr>
        <w:tcBorders>
          <w:bottom w:val="single" w:sz="4" w:space="0" w:color="36FFFA" w:themeColor="accent4" w:themeTint="99"/>
        </w:tcBorders>
      </w:tcPr>
    </w:tblStylePr>
    <w:tblStylePr w:type="seCell">
      <w:tblPr/>
      <w:tcPr>
        <w:tcBorders>
          <w:top w:val="single" w:sz="4" w:space="0" w:color="36FFFA" w:themeColor="accent4" w:themeTint="99"/>
        </w:tcBorders>
      </w:tcPr>
    </w:tblStylePr>
    <w:tblStylePr w:type="swCell">
      <w:tblPr/>
      <w:tcPr>
        <w:tcBorders>
          <w:top w:val="single" w:sz="4" w:space="0" w:color="36FFF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69D7A" w:themeColor="accent5" w:themeTint="99"/>
        <w:left w:val="single" w:sz="4" w:space="0" w:color="F69D7A" w:themeColor="accent5" w:themeTint="99"/>
        <w:bottom w:val="single" w:sz="4" w:space="0" w:color="F69D7A" w:themeColor="accent5" w:themeTint="99"/>
        <w:right w:val="single" w:sz="4" w:space="0" w:color="F69D7A" w:themeColor="accent5" w:themeTint="99"/>
        <w:insideH w:val="single" w:sz="4" w:space="0" w:color="F69D7A" w:themeColor="accent5" w:themeTint="99"/>
        <w:insideV w:val="single" w:sz="4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  <w:tblStylePr w:type="neCell">
      <w:tblPr/>
      <w:tcPr>
        <w:tcBorders>
          <w:bottom w:val="single" w:sz="4" w:space="0" w:color="F69D7A" w:themeColor="accent5" w:themeTint="99"/>
        </w:tcBorders>
      </w:tcPr>
    </w:tblStylePr>
    <w:tblStylePr w:type="nwCell">
      <w:tblPr/>
      <w:tcPr>
        <w:tcBorders>
          <w:bottom w:val="single" w:sz="4" w:space="0" w:color="F69D7A" w:themeColor="accent5" w:themeTint="99"/>
        </w:tcBorders>
      </w:tcPr>
    </w:tblStylePr>
    <w:tblStylePr w:type="seCell">
      <w:tblPr/>
      <w:tcPr>
        <w:tcBorders>
          <w:top w:val="single" w:sz="4" w:space="0" w:color="F69D7A" w:themeColor="accent5" w:themeTint="99"/>
        </w:tcBorders>
      </w:tcPr>
    </w:tblStylePr>
    <w:tblStylePr w:type="swCell">
      <w:tblPr/>
      <w:tcPr>
        <w:tcBorders>
          <w:top w:val="single" w:sz="4" w:space="0" w:color="F69D7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left w:val="single" w:sz="4" w:space="0" w:color="FF3299" w:themeColor="accent6" w:themeTint="99"/>
        <w:bottom w:val="single" w:sz="4" w:space="0" w:color="FF3299" w:themeColor="accent6" w:themeTint="99"/>
        <w:right w:val="single" w:sz="4" w:space="0" w:color="FF3299" w:themeColor="accent6" w:themeTint="99"/>
        <w:insideH w:val="single" w:sz="4" w:space="0" w:color="FF3299" w:themeColor="accent6" w:themeTint="99"/>
        <w:insideV w:val="single" w:sz="4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  <w:tblStylePr w:type="neCell">
      <w:tblPr/>
      <w:tcPr>
        <w:tcBorders>
          <w:bottom w:val="single" w:sz="4" w:space="0" w:color="FF3299" w:themeColor="accent6" w:themeTint="99"/>
        </w:tcBorders>
      </w:tcPr>
    </w:tblStylePr>
    <w:tblStylePr w:type="nwCell">
      <w:tblPr/>
      <w:tcPr>
        <w:tcBorders>
          <w:bottom w:val="single" w:sz="4" w:space="0" w:color="FF3299" w:themeColor="accent6" w:themeTint="99"/>
        </w:tcBorders>
      </w:tcPr>
    </w:tblStylePr>
    <w:tblStylePr w:type="seCell">
      <w:tblPr/>
      <w:tcPr>
        <w:tcBorders>
          <w:top w:val="single" w:sz="4" w:space="0" w:color="FF3299" w:themeColor="accent6" w:themeTint="99"/>
        </w:tcBorders>
      </w:tcPr>
    </w:tblStylePr>
    <w:tblStylePr w:type="swCell">
      <w:tblPr/>
      <w:tcPr>
        <w:tcBorders>
          <w:top w:val="single" w:sz="4" w:space="0" w:color="FF3299" w:themeColor="accent6" w:themeTint="99"/>
        </w:tcBorders>
      </w:tcPr>
    </w:tblStylePr>
  </w:style>
  <w:style w:type="table" w:styleId="ListTable3-Accent1">
    <w:name w:val="List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67788D" w:themeColor="accent1"/>
        <w:left w:val="single" w:sz="4" w:space="0" w:color="67788D" w:themeColor="accent1"/>
        <w:bottom w:val="single" w:sz="4" w:space="0" w:color="67788D" w:themeColor="accent1"/>
        <w:right w:val="single" w:sz="4" w:space="0" w:color="67788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67788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7788D" w:themeColor="accent1"/>
          <w:right w:val="single" w:sz="4" w:space="0" w:color="67788D" w:themeColor="accent1"/>
        </w:tcBorders>
      </w:tcPr>
    </w:tblStylePr>
    <w:tblStylePr w:type="band1Horz">
      <w:tblPr/>
      <w:tcPr>
        <w:tcBorders>
          <w:top w:val="single" w:sz="4" w:space="0" w:color="67788D" w:themeColor="accent1"/>
          <w:bottom w:val="single" w:sz="4" w:space="0" w:color="67788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7788D" w:themeColor="accent1"/>
          <w:left w:val="nil"/>
        </w:tcBorders>
      </w:tcPr>
    </w:tblStylePr>
    <w:tblStylePr w:type="swCell">
      <w:tblPr/>
      <w:tcPr>
        <w:tcBorders>
          <w:top w:val="double" w:sz="4" w:space="0" w:color="67788D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177C80"/>
    <w:pPr>
      <w:spacing w:before="120"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011E41" w:themeColor="text1"/>
        <w:left w:val="single" w:sz="4" w:space="0" w:color="011E41" w:themeColor="text1"/>
        <w:bottom w:val="single" w:sz="4" w:space="0" w:color="011E41" w:themeColor="text1"/>
        <w:right w:val="single" w:sz="4" w:space="0" w:color="011E41" w:themeColor="text1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bCs/>
        <w:color w:val="FFFFFF"/>
        <w:sz w:val="16"/>
      </w:rPr>
      <w:tblPr/>
      <w:tcPr>
        <w:shd w:val="clear" w:color="auto" w:fill="011E41" w:themeFill="text1"/>
      </w:tcPr>
    </w:tblStylePr>
    <w:tblStylePr w:type="lastRow">
      <w:rPr>
        <w:rFonts w:ascii="Verdana" w:hAnsi="Verdana"/>
        <w:b/>
        <w:bCs/>
        <w:color w:val="FFFFFF" w:themeColor="background2"/>
        <w:sz w:val="16"/>
      </w:rPr>
      <w:tblPr/>
      <w:tcPr>
        <w:tcBorders>
          <w:top w:val="double" w:sz="4" w:space="0" w:color="011E41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1E41" w:themeColor="text1"/>
          <w:right w:val="single" w:sz="4" w:space="0" w:color="011E41" w:themeColor="text1"/>
        </w:tcBorders>
      </w:tcPr>
    </w:tblStylePr>
    <w:tblStylePr w:type="band1Horz">
      <w:tblPr/>
      <w:tcPr>
        <w:tcBorders>
          <w:top w:val="single" w:sz="4" w:space="0" w:color="011E41" w:themeColor="text1"/>
          <w:bottom w:val="single" w:sz="4" w:space="0" w:color="011E41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1E41" w:themeColor="text1"/>
          <w:left w:val="nil"/>
        </w:tcBorders>
      </w:tcPr>
    </w:tblStylePr>
    <w:tblStylePr w:type="swCell">
      <w:tblPr/>
      <w:tcPr>
        <w:tcBorders>
          <w:top w:val="double" w:sz="4" w:space="0" w:color="011E41" w:themeColor="text1"/>
          <w:right w:val="nil"/>
        </w:tcBorders>
      </w:tcPr>
    </w:tblStylePr>
  </w:style>
  <w:style w:type="table" w:styleId="ListTable2-Accent6">
    <w:name w:val="List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bottom w:val="single" w:sz="4" w:space="0" w:color="FF3299" w:themeColor="accent6" w:themeTint="99"/>
        <w:insideH w:val="single" w:sz="4" w:space="0" w:color="FF32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9A052D"/>
    <w:rPr>
      <w:i/>
      <w:iCs/>
    </w:rPr>
  </w:style>
  <w:style w:type="table" w:styleId="ListTable4-Accent1">
    <w:name w:val="List Table 4 Accent 1"/>
    <w:basedOn w:val="TableNormal"/>
    <w:uiPriority w:val="49"/>
    <w:rsid w:val="005B544A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788D" w:themeColor="accent1"/>
          <w:left w:val="single" w:sz="4" w:space="0" w:color="67788D" w:themeColor="accent1"/>
          <w:bottom w:val="single" w:sz="4" w:space="0" w:color="67788D" w:themeColor="accent1"/>
          <w:right w:val="single" w:sz="4" w:space="0" w:color="67788D" w:themeColor="accent1"/>
          <w:insideH w:val="nil"/>
        </w:tcBorders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36822"/>
    <w:rPr>
      <w:color w:val="67788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822"/>
    <w:rPr>
      <w:color w:val="605E5C"/>
      <w:shd w:val="clear" w:color="auto" w:fill="E1DFDD"/>
    </w:rPr>
  </w:style>
  <w:style w:type="character" w:customStyle="1" w:styleId="Style3">
    <w:name w:val="Style3"/>
    <w:basedOn w:val="DefaultParagraphFont"/>
    <w:uiPriority w:val="1"/>
    <w:rsid w:val="0011577C"/>
    <w:rPr>
      <w:rFonts w:ascii="Arial" w:hAnsi="Arial"/>
      <w:color w:val="011E41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essor.info@enable.co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DB91F09BF847A9BD58F2B0FB1AB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C527C-5B4B-42C0-BCD1-7D02C206478E}"/>
      </w:docPartPr>
      <w:docPartBody>
        <w:p w:rsidR="00606847" w:rsidRDefault="004A593C" w:rsidP="004A593C">
          <w:pPr>
            <w:pStyle w:val="9CDB91F09BF847A9BD58F2B0FB1AB5B113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A8086D1A4A8F415CB3E8ADDA96653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C9E0F-1439-4FBC-BDB4-F036EB696DD9}"/>
      </w:docPartPr>
      <w:docPartBody>
        <w:p w:rsidR="00606847" w:rsidRDefault="004A593C" w:rsidP="004A593C">
          <w:pPr>
            <w:pStyle w:val="A8086D1A4A8F415CB3E8ADDA9665394913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6CBA13B207B44F93AC62DC99F47DF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EB68-6BAD-4DEC-A8E6-5DAEED7DDADC}"/>
      </w:docPartPr>
      <w:docPartBody>
        <w:p w:rsidR="00606847" w:rsidRDefault="004A593C" w:rsidP="004A593C">
          <w:pPr>
            <w:pStyle w:val="6CBA13B207B44F93AC62DC99F47DF85513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7868B73D644640958ECDABC5C9D1F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2BA8C-D4C3-4D8B-80EC-5BB846A723DF}"/>
      </w:docPartPr>
      <w:docPartBody>
        <w:p w:rsidR="00606847" w:rsidRDefault="004A593C" w:rsidP="004A593C">
          <w:pPr>
            <w:pStyle w:val="7868B73D644640958ECDABC5C9D1F44513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48AC2E6A93EA4DE59F1531932BEC0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EE7B-3DC9-4094-803B-96409EB0E0F6}"/>
      </w:docPartPr>
      <w:docPartBody>
        <w:p w:rsidR="00606847" w:rsidRDefault="004A593C" w:rsidP="004A593C">
          <w:pPr>
            <w:pStyle w:val="48AC2E6A93EA4DE59F1531932BEC02CF13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F646379CC62F407FA7EC0474C658F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7E3A7-BFFB-48B9-891B-FBAE0E9AEFFE}"/>
      </w:docPartPr>
      <w:docPartBody>
        <w:p w:rsidR="00606847" w:rsidRDefault="004A593C" w:rsidP="004A593C">
          <w:pPr>
            <w:pStyle w:val="F646379CC62F407FA7EC0474C658F67D13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DE6C6E9298BB4D47B2FEC2CB5624E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EE96F-E083-4BC1-ABBA-72B5FF88D86A}"/>
      </w:docPartPr>
      <w:docPartBody>
        <w:p w:rsidR="00606847" w:rsidRDefault="004A593C" w:rsidP="004A593C">
          <w:pPr>
            <w:pStyle w:val="DE6C6E9298BB4D47B2FEC2CB5624EC0013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5DBB84B04651457CBFE087CE06F8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A839C-CFFE-4EA8-9BBA-40F7D635389F}"/>
      </w:docPartPr>
      <w:docPartBody>
        <w:p w:rsidR="003B2A1F" w:rsidRDefault="004A593C" w:rsidP="004A593C">
          <w:pPr>
            <w:pStyle w:val="5DBB84B04651457CBFE087CE06F898D99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DF0E4639BC4C42C6A2C68D31A8667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FBA7-C9A2-44AA-B017-08414DB86D5D}"/>
      </w:docPartPr>
      <w:docPartBody>
        <w:p w:rsidR="003B2A1F" w:rsidRDefault="004A593C" w:rsidP="004A593C">
          <w:pPr>
            <w:pStyle w:val="DF0E4639BC4C42C6A2C68D31A86672B29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423F7DABDAD24241834CD20B8FE8C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97F35-E9EA-4EDF-AF6E-0A860DB87C9E}"/>
      </w:docPartPr>
      <w:docPartBody>
        <w:p w:rsidR="003B2A1F" w:rsidRDefault="004A593C" w:rsidP="004A593C">
          <w:pPr>
            <w:pStyle w:val="423F7DABDAD24241834CD20B8FE8CBFF9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670A4387EAFC4CC5B2D3C82F1242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8C712-7BB9-4F31-AB6E-3746247B501E}"/>
      </w:docPartPr>
      <w:docPartBody>
        <w:p w:rsidR="003B2A1F" w:rsidRDefault="004A593C" w:rsidP="004A593C">
          <w:pPr>
            <w:pStyle w:val="670A4387EAFC4CC5B2D3C82F124204898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891FBF8B17274EB396CD27D45707D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79156-3816-451C-98BA-9DB0F2A22544}"/>
      </w:docPartPr>
      <w:docPartBody>
        <w:p w:rsidR="003B2A1F" w:rsidRDefault="004A593C" w:rsidP="004A593C">
          <w:pPr>
            <w:pStyle w:val="891FBF8B17274EB396CD27D45707D1A98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>___________________________________________________________________</w:t>
          </w:r>
        </w:p>
      </w:docPartBody>
    </w:docPart>
    <w:docPart>
      <w:docPartPr>
        <w:name w:val="69CEF36906114840BF4D101BDA60B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149C8-0068-4EF7-ABD4-E1BDC010B7ED}"/>
      </w:docPartPr>
      <w:docPartBody>
        <w:p w:rsidR="003B2A1F" w:rsidRDefault="004A593C" w:rsidP="004A593C">
          <w:pPr>
            <w:pStyle w:val="69CEF36906114840BF4D101BDA60B51D8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A8A90594CC294553B71ECE7FB026C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3081F-EF58-4BA5-8D5F-9BBFD7045C78}"/>
      </w:docPartPr>
      <w:docPartBody>
        <w:p w:rsidR="003B2A1F" w:rsidRDefault="004A593C" w:rsidP="004A593C">
          <w:pPr>
            <w:pStyle w:val="A8A90594CC294553B71ECE7FB026CA218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F04297CD86F44D179699AF5590AFC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A036C-8F71-423D-8FFD-01CCE61D4726}"/>
      </w:docPartPr>
      <w:docPartBody>
        <w:p w:rsidR="003B2A1F" w:rsidRDefault="004A593C" w:rsidP="004A593C">
          <w:pPr>
            <w:pStyle w:val="F04297CD86F44D179699AF5590AFC1DC8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E52764975687469595665CC1A145B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BB2E4-3143-4E9F-94C6-259FDF3BB74D}"/>
      </w:docPartPr>
      <w:docPartBody>
        <w:p w:rsidR="003B2A1F" w:rsidRDefault="004A593C" w:rsidP="004A593C">
          <w:pPr>
            <w:pStyle w:val="E52764975687469595665CC1A145B52B8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4775F10B66394A85AF063B79F87B2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7872A-64EB-4F89-AC43-A53764589238}"/>
      </w:docPartPr>
      <w:docPartBody>
        <w:p w:rsidR="003B2A1F" w:rsidRDefault="004A593C" w:rsidP="004A593C">
          <w:pPr>
            <w:pStyle w:val="4775F10B66394A85AF063B79F87B2BEB8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73A0980D2A6247778561C41696229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176D2-768F-4704-B6B5-AE7A9DF12F44}"/>
      </w:docPartPr>
      <w:docPartBody>
        <w:p w:rsidR="003B2A1F" w:rsidRDefault="004A593C" w:rsidP="004A593C">
          <w:pPr>
            <w:pStyle w:val="73A0980D2A6247778561C416962294448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A413DA4A37C34B16AEBBC5487CCAD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8B12F-52E6-4E47-9B0B-3CBEA10FDFD6}"/>
      </w:docPartPr>
      <w:docPartBody>
        <w:p w:rsidR="003B2A1F" w:rsidRDefault="004A593C" w:rsidP="004A593C">
          <w:pPr>
            <w:pStyle w:val="A413DA4A37C34B16AEBBC5487CCAD5A77"/>
          </w:pPr>
          <w:r w:rsidRPr="004A0FFF">
            <w:rPr>
              <w:rStyle w:val="PlaceholderText"/>
              <w:rFonts w:ascii="Arial" w:hAnsi="Arial" w:cs="Arial"/>
            </w:rPr>
            <w:t>____</w:t>
          </w:r>
        </w:p>
      </w:docPartBody>
    </w:docPart>
    <w:docPart>
      <w:docPartPr>
        <w:name w:val="D8E2E5C6FD73400E861761816E9E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9013D-59AD-4D0A-8CE1-952C05174CA8}"/>
      </w:docPartPr>
      <w:docPartBody>
        <w:p w:rsidR="003B2A1F" w:rsidRDefault="004A593C" w:rsidP="004A593C">
          <w:pPr>
            <w:pStyle w:val="D8E2E5C6FD73400E861761816E9E6C597"/>
          </w:pPr>
          <w:r>
            <w:rPr>
              <w:rStyle w:val="PlaceholderText"/>
            </w:rPr>
            <w:t>____</w:t>
          </w:r>
        </w:p>
      </w:docPartBody>
    </w:docPart>
    <w:docPart>
      <w:docPartPr>
        <w:name w:val="107A591B98454FEA9EC12092B4187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0C44A-1F81-4226-AA8F-96F5C3BC1E54}"/>
      </w:docPartPr>
      <w:docPartBody>
        <w:p w:rsidR="003B2A1F" w:rsidRDefault="004A593C" w:rsidP="004A593C">
          <w:pPr>
            <w:pStyle w:val="107A591B98454FEA9EC12092B4187B147"/>
          </w:pPr>
          <w:r>
            <w:rPr>
              <w:rStyle w:val="PlaceholderText"/>
            </w:rPr>
            <w:t>____</w:t>
          </w:r>
        </w:p>
      </w:docPartBody>
    </w:docPart>
    <w:docPart>
      <w:docPartPr>
        <w:name w:val="F5A616185DB54B2B9AD96A769D5C8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224B0-CFCD-4D9D-8FD8-95114A1E760E}"/>
      </w:docPartPr>
      <w:docPartBody>
        <w:p w:rsidR="003B2A1F" w:rsidRDefault="004A593C" w:rsidP="004A593C">
          <w:pPr>
            <w:pStyle w:val="F5A616185DB54B2B9AD96A769D5C86047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BD356340BF474E71A538D374F4F6D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4190D-CD46-4D94-8B9E-C37C546DE4F2}"/>
      </w:docPartPr>
      <w:docPartBody>
        <w:p w:rsidR="003B2A1F" w:rsidRDefault="004A593C" w:rsidP="004A593C">
          <w:pPr>
            <w:pStyle w:val="BD356340BF474E71A538D374F4F6D9517"/>
          </w:pPr>
          <w:r w:rsidRPr="004A0FFF">
            <w:rPr>
              <w:rStyle w:val="PlaceholderText"/>
              <w:rFonts w:ascii="Arial" w:hAnsi="Arial" w:cs="Arial"/>
            </w:rPr>
            <w:t>____</w:t>
          </w:r>
        </w:p>
      </w:docPartBody>
    </w:docPart>
    <w:docPart>
      <w:docPartPr>
        <w:name w:val="B0B19F491C244506A8FC162D8CAE9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191E4-5C56-47CB-AB74-4E33837B771A}"/>
      </w:docPartPr>
      <w:docPartBody>
        <w:p w:rsidR="003B2A1F" w:rsidRDefault="004A593C" w:rsidP="004A593C">
          <w:pPr>
            <w:pStyle w:val="B0B19F491C244506A8FC162D8CAE9EFB7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043BB34540144097889C4305A6AF5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7B129-178A-408B-B4B5-A69FF54A683C}"/>
      </w:docPartPr>
      <w:docPartBody>
        <w:p w:rsidR="003B2A1F" w:rsidRDefault="004A593C" w:rsidP="004A593C">
          <w:pPr>
            <w:pStyle w:val="043BB34540144097889C4305A6AF5F267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C35A60A168824BDD8FEF7F29636B7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35B4F-5ED5-447D-AAE1-7C98ECE65CD0}"/>
      </w:docPartPr>
      <w:docPartBody>
        <w:p w:rsidR="003B2A1F" w:rsidRDefault="004A593C" w:rsidP="004A593C">
          <w:pPr>
            <w:pStyle w:val="C35A60A168824BDD8FEF7F29636B73F67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7F1773B44A074896A26AAA82413A3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9CC3-CBA3-495C-9B54-7BCBC91E512D}"/>
      </w:docPartPr>
      <w:docPartBody>
        <w:p w:rsidR="003B2A1F" w:rsidRDefault="004A593C" w:rsidP="004A593C">
          <w:pPr>
            <w:pStyle w:val="7F1773B44A074896A26AAA82413A314C7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7E922EAC12AE4CEE8FB406EBD71BE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90BD8-D5CE-4EB0-80B9-DB5D4BF7331B}"/>
      </w:docPartPr>
      <w:docPartBody>
        <w:p w:rsidR="003B2A1F" w:rsidRDefault="004A593C" w:rsidP="004A593C">
          <w:pPr>
            <w:pStyle w:val="7E922EAC12AE4CEE8FB406EBD71BE5207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CB61BE015127439289CAF6AD20981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2AEC3-8D27-49FB-BCC0-FE0F76B5A46D}"/>
      </w:docPartPr>
      <w:docPartBody>
        <w:p w:rsidR="003B2A1F" w:rsidRDefault="004A593C" w:rsidP="004A593C">
          <w:pPr>
            <w:pStyle w:val="CB61BE015127439289CAF6AD209815737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20AB2589AC8C401AA2E9B0E6B2BC8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7BF0-ACD3-4ABA-9333-A24FC99215F6}"/>
      </w:docPartPr>
      <w:docPartBody>
        <w:p w:rsidR="003B2A1F" w:rsidRDefault="004A593C" w:rsidP="004A593C">
          <w:pPr>
            <w:pStyle w:val="20AB2589AC8C401AA2E9B0E6B2BC88367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FE9458E4C0D34296831502CF4667E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56296-7B8B-4D59-A8BB-49C36BAFD042}"/>
      </w:docPartPr>
      <w:docPartBody>
        <w:p w:rsidR="003B2A1F" w:rsidRDefault="004A593C" w:rsidP="004A593C">
          <w:pPr>
            <w:pStyle w:val="FE9458E4C0D34296831502CF4667EFFA7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D4A5B9CEED024CC69ADEC9C66AE8B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4F2F2-2670-42D2-AAC5-F7F6F88B6C87}"/>
      </w:docPartPr>
      <w:docPartBody>
        <w:p w:rsidR="003B2A1F" w:rsidRDefault="004A593C" w:rsidP="004A593C">
          <w:pPr>
            <w:pStyle w:val="D4A5B9CEED024CC69ADEC9C66AE8B4837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AB56D276B30344E38ECD529FFA511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DF68E-BB99-4DF3-968C-0712A0B4D6EB}"/>
      </w:docPartPr>
      <w:docPartBody>
        <w:p w:rsidR="003B2A1F" w:rsidRDefault="004A593C" w:rsidP="004A593C">
          <w:pPr>
            <w:pStyle w:val="AB56D276B30344E38ECD529FFA511DBC7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C0954F14F39C479F8F8240A149B4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4C7DE-06FA-41FA-A03F-159D26BFF96F}"/>
      </w:docPartPr>
      <w:docPartBody>
        <w:p w:rsidR="003B2A1F" w:rsidRDefault="004A593C" w:rsidP="004A593C">
          <w:pPr>
            <w:pStyle w:val="C0954F14F39C479F8F8240A149B485FA7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D84199FDA69E4D12867AEEE21536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95DAE-6DC9-4991-967D-EC9AAEAABDC3}"/>
      </w:docPartPr>
      <w:docPartBody>
        <w:p w:rsidR="003B2A1F" w:rsidRDefault="004A593C" w:rsidP="004A593C">
          <w:pPr>
            <w:pStyle w:val="D84199FDA69E4D12867AEEE21536DE9D7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9463450CD57F48D7BC3866E34E2B6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78419-825F-45A7-B03B-F803C50F6416}"/>
      </w:docPartPr>
      <w:docPartBody>
        <w:p w:rsidR="003B2A1F" w:rsidRDefault="004A593C" w:rsidP="004A593C">
          <w:pPr>
            <w:pStyle w:val="9463450CD57F48D7BC3866E34E2B6BF77"/>
          </w:pPr>
          <w:r w:rsidRPr="004A0FFF">
            <w:rPr>
              <w:rStyle w:val="PlaceholderText"/>
              <w:rFonts w:ascii="Arial" w:hAnsi="Arial" w:cs="Arial"/>
            </w:rPr>
            <w:t>____</w:t>
          </w:r>
        </w:p>
      </w:docPartBody>
    </w:docPart>
    <w:docPart>
      <w:docPartPr>
        <w:name w:val="09AE4EF4BFC3446DB55CA78ABF0E7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E6FE6-915F-4C0D-8E09-5B85819AA4C0}"/>
      </w:docPartPr>
      <w:docPartBody>
        <w:p w:rsidR="003B2A1F" w:rsidRDefault="004A593C" w:rsidP="004A593C">
          <w:pPr>
            <w:pStyle w:val="09AE4EF4BFC3446DB55CA78ABF0E73BE7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7828CFBFEE994FFFB43D2AEE8E01D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7C039-7B1E-47F1-A551-4E1DA8D8FE5D}"/>
      </w:docPartPr>
      <w:docPartBody>
        <w:p w:rsidR="003B2A1F" w:rsidRDefault="004A593C" w:rsidP="004A593C">
          <w:pPr>
            <w:pStyle w:val="7828CFBFEE994FFFB43D2AEE8E01D0637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06F4816BE0C841D59B512F7B3117B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12977-4383-47C9-B492-01BACF98C831}"/>
      </w:docPartPr>
      <w:docPartBody>
        <w:p w:rsidR="003B2A1F" w:rsidRDefault="004A593C" w:rsidP="004A593C">
          <w:pPr>
            <w:pStyle w:val="06F4816BE0C841D59B512F7B3117B7877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FAF8BD54EC46476DA251784965261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8936F-246C-494D-A545-2AF97EC67EDE}"/>
      </w:docPartPr>
      <w:docPartBody>
        <w:p w:rsidR="003B2A1F" w:rsidRDefault="004A593C" w:rsidP="004A593C">
          <w:pPr>
            <w:pStyle w:val="FAF8BD54EC46476DA25178496526145B7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A8408B6514BC483CB5B1C519015FE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13AC7-677D-4EFB-85EB-E42B2C2F7CB5}"/>
      </w:docPartPr>
      <w:docPartBody>
        <w:p w:rsidR="003B2A1F" w:rsidRDefault="004A593C" w:rsidP="004A593C">
          <w:pPr>
            <w:pStyle w:val="A8408B6514BC483CB5B1C519015FE6327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A8F7F8A2EE134A08B5F5F8179B52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57349-28D4-4AE8-8686-2B0C76158CC3}"/>
      </w:docPartPr>
      <w:docPartBody>
        <w:p w:rsidR="003B2A1F" w:rsidRDefault="004A593C" w:rsidP="004A593C">
          <w:pPr>
            <w:pStyle w:val="A8F7F8A2EE134A08B5F5F8179B5290FA7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6CC19B741AC34284A0738A42A78E3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CE4E2-3A7E-4741-AB24-5B795272AE62}"/>
      </w:docPartPr>
      <w:docPartBody>
        <w:p w:rsidR="003B2A1F" w:rsidRDefault="004A593C" w:rsidP="004A593C">
          <w:pPr>
            <w:pStyle w:val="6CC19B741AC34284A0738A42A78E33A27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01F58075124D4230912B8DEF9F0EB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AD6B4-8077-42A1-AD77-1CCC120AF1C9}"/>
      </w:docPartPr>
      <w:docPartBody>
        <w:p w:rsidR="003B2A1F" w:rsidRDefault="004A593C" w:rsidP="004A593C">
          <w:pPr>
            <w:pStyle w:val="01F58075124D4230912B8DEF9F0EB8E77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22AFF367DA8A4CEC9A643F2589688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27431-F5F1-402D-B51D-26DB49C65277}"/>
      </w:docPartPr>
      <w:docPartBody>
        <w:p w:rsidR="003B2A1F" w:rsidRDefault="004A593C" w:rsidP="004A593C">
          <w:pPr>
            <w:pStyle w:val="22AFF367DA8A4CEC9A643F25896883FD7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639AAA566B684A51A7E2C6471A54E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34409-0405-407D-B4B8-71987E7BB375}"/>
      </w:docPartPr>
      <w:docPartBody>
        <w:p w:rsidR="003B2A1F" w:rsidRDefault="004A593C" w:rsidP="004A593C">
          <w:pPr>
            <w:pStyle w:val="639AAA566B684A51A7E2C6471A54E3CF6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   </w:t>
          </w:r>
        </w:p>
      </w:docPartBody>
    </w:docPart>
    <w:docPart>
      <w:docPartPr>
        <w:name w:val="E3917B0648484CA387216F69A83F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7C960-9949-40F9-9BA9-E1DDBFCDADBC}"/>
      </w:docPartPr>
      <w:docPartBody>
        <w:p w:rsidR="003B2A1F" w:rsidRDefault="004A593C" w:rsidP="004A593C">
          <w:pPr>
            <w:pStyle w:val="E3917B0648484CA387216F69A83FAFD96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12DAEAC16475453B8723E9A098DFC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B719B-D268-4D0C-BBD0-7A6746F32F12}"/>
      </w:docPartPr>
      <w:docPartBody>
        <w:p w:rsidR="003B2A1F" w:rsidRDefault="004A593C" w:rsidP="004A593C">
          <w:pPr>
            <w:pStyle w:val="12DAEAC16475453B8723E9A098DFC4976"/>
          </w:pPr>
          <w:r w:rsidRPr="004A0FFF">
            <w:rPr>
              <w:rStyle w:val="PlaceholderText"/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01622F8D6F6E4467B0069B1B159C0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5BFA2-A583-494D-AFF0-8E91DBD0C645}"/>
      </w:docPartPr>
      <w:docPartBody>
        <w:p w:rsidR="003B2A1F" w:rsidRDefault="004A593C" w:rsidP="004A593C">
          <w:pPr>
            <w:pStyle w:val="01622F8D6F6E4467B0069B1B159C0A046"/>
          </w:pPr>
          <w:r w:rsidRPr="004A0FFF">
            <w:rPr>
              <w:rStyle w:val="PlaceholderText"/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3AE5164DF80401CA8CBB5E1E7045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0464-A457-44DC-935C-E5178B8BB205}"/>
      </w:docPartPr>
      <w:docPartBody>
        <w:p w:rsidR="004A593C" w:rsidRDefault="004A593C" w:rsidP="004A593C">
          <w:pPr>
            <w:pStyle w:val="83AE5164DF80401CA8CBB5E1E7045D673"/>
          </w:pPr>
          <w:r>
            <w:rPr>
              <w:rStyle w:val="PlaceholderText"/>
              <w:rFonts w:ascii="Arial" w:hAnsi="Arial" w:cs="Arial"/>
            </w:rPr>
            <w:t xml:space="preserve"> </w:t>
          </w:r>
        </w:p>
      </w:docPartBody>
    </w:docPart>
    <w:docPart>
      <w:docPartPr>
        <w:name w:val="C0AC7D06BBE340B6BCA8DBF3449FA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0CB58-B219-433D-882D-361B907B6A64}"/>
      </w:docPartPr>
      <w:docPartBody>
        <w:p w:rsidR="004A593C" w:rsidRDefault="004A593C" w:rsidP="004A593C">
          <w:pPr>
            <w:pStyle w:val="C0AC7D06BBE340B6BCA8DBF3449FA7223"/>
          </w:pPr>
          <w:r>
            <w:rPr>
              <w:rStyle w:val="PlaceholderText"/>
              <w:rFonts w:ascii="Arial" w:hAnsi="Arial" w:cs="Arial"/>
            </w:rPr>
            <w:t xml:space="preserve"> </w:t>
          </w:r>
        </w:p>
      </w:docPartBody>
    </w:docPart>
    <w:docPart>
      <w:docPartPr>
        <w:name w:val="9A146BCF85014F49BB36FA43D17C9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A2773-34B5-44AE-8DB1-272598B05D24}"/>
      </w:docPartPr>
      <w:docPartBody>
        <w:p w:rsidR="004A593C" w:rsidRDefault="004A593C" w:rsidP="004A593C">
          <w:pPr>
            <w:pStyle w:val="9A146BCF85014F49BB36FA43D17C99733"/>
          </w:pPr>
          <w:r>
            <w:rPr>
              <w:rStyle w:val="PlaceholderText"/>
              <w:rFonts w:ascii="Arial" w:hAnsi="Arial" w:cs="Arial"/>
            </w:rPr>
            <w:t xml:space="preserve"> </w:t>
          </w:r>
        </w:p>
      </w:docPartBody>
    </w:docPart>
    <w:docPart>
      <w:docPartPr>
        <w:name w:val="8A64187105FC40AAAF9E72418AABC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AAEDF-7469-44A2-8B36-4E2E658151AF}"/>
      </w:docPartPr>
      <w:docPartBody>
        <w:p w:rsidR="004A593C" w:rsidRDefault="004A593C" w:rsidP="004A593C">
          <w:pPr>
            <w:pStyle w:val="8A64187105FC40AAAF9E72418AABCA122"/>
          </w:pPr>
          <w:r>
            <w:rPr>
              <w:rStyle w:val="PlaceholderText"/>
              <w:rFonts w:ascii="Arial" w:hAnsi="Arial" w:cs="Arial"/>
            </w:rPr>
            <w:t xml:space="preserve"> </w:t>
          </w:r>
        </w:p>
      </w:docPartBody>
    </w:docPart>
    <w:docPart>
      <w:docPartPr>
        <w:name w:val="01248D58C7504E27BEAC2408DA11C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59194-9917-442E-9189-48D75E1A6AB8}"/>
      </w:docPartPr>
      <w:docPartBody>
        <w:p w:rsidR="004A593C" w:rsidRDefault="004A593C" w:rsidP="004A593C">
          <w:pPr>
            <w:pStyle w:val="01248D58C7504E27BEAC2408DA11CF6A2"/>
          </w:pPr>
          <w:r>
            <w:rPr>
              <w:rStyle w:val="PlaceholderText"/>
              <w:rFonts w:ascii="Arial" w:hAnsi="Arial" w:cs="Arial"/>
            </w:rPr>
            <w:t xml:space="preserve"> </w:t>
          </w:r>
        </w:p>
      </w:docPartBody>
    </w:docPart>
    <w:docPart>
      <w:docPartPr>
        <w:name w:val="A0D2F74C748B4582A2F5D360CFF3E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B3CE4-4A18-46E0-90E9-11240C638CD9}"/>
      </w:docPartPr>
      <w:docPartBody>
        <w:p w:rsidR="004A593C" w:rsidRDefault="004A593C" w:rsidP="004A593C">
          <w:pPr>
            <w:pStyle w:val="A0D2F74C748B4582A2F5D360CFF3E0032"/>
          </w:pPr>
          <w:r>
            <w:rPr>
              <w:rStyle w:val="PlaceholderText"/>
              <w:rFonts w:ascii="Arial" w:hAnsi="Arial" w:cs="Arial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E1D7F-54BD-4B8D-8710-33563269C313}"/>
      </w:docPartPr>
      <w:docPartBody>
        <w:p w:rsidR="00000000" w:rsidRDefault="00AF03FB">
          <w:r w:rsidRPr="008C64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altName w:val="Courier Ne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56"/>
    <w:rsid w:val="00097D3C"/>
    <w:rsid w:val="001803C7"/>
    <w:rsid w:val="0035668C"/>
    <w:rsid w:val="003B2A1F"/>
    <w:rsid w:val="004A593C"/>
    <w:rsid w:val="00552FBC"/>
    <w:rsid w:val="00606847"/>
    <w:rsid w:val="00AF03FB"/>
    <w:rsid w:val="00C34E56"/>
    <w:rsid w:val="00C3719B"/>
    <w:rsid w:val="00C75097"/>
    <w:rsid w:val="00D26BE8"/>
    <w:rsid w:val="00E9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3FB"/>
    <w:rPr>
      <w:color w:val="808080"/>
    </w:rPr>
  </w:style>
  <w:style w:type="paragraph" w:customStyle="1" w:styleId="E3917B0648484CA387216F69A83FAFD96">
    <w:name w:val="E3917B0648484CA387216F69A83FAFD96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12DAEAC16475453B8723E9A098DFC4976">
    <w:name w:val="12DAEAC16475453B8723E9A098DFC4976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9CDB91F09BF847A9BD58F2B0FB1AB5B113">
    <w:name w:val="9CDB91F09BF847A9BD58F2B0FB1AB5B113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A8086D1A4A8F415CB3E8ADDA9665394913">
    <w:name w:val="A8086D1A4A8F415CB3E8ADDA9665394913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6CBA13B207B44F93AC62DC99F47DF85513">
    <w:name w:val="6CBA13B207B44F93AC62DC99F47DF85513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639AAA566B684A51A7E2C6471A54E3CF6">
    <w:name w:val="639AAA566B684A51A7E2C6471A54E3CF6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73A0980D2A6247778561C416962294448">
    <w:name w:val="73A0980D2A6247778561C416962294448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A413DA4A37C34B16AEBBC5487CCAD5A77">
    <w:name w:val="A413DA4A37C34B16AEBBC5487CCAD5A7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7868B73D644640958ECDABC5C9D1F44513">
    <w:name w:val="7868B73D644640958ECDABC5C9D1F44513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48AC2E6A93EA4DE59F1531932BEC02CF13">
    <w:name w:val="48AC2E6A93EA4DE59F1531932BEC02CF13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F646379CC62F407FA7EC0474C658F67D13">
    <w:name w:val="F646379CC62F407FA7EC0474C658F67D13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DE6C6E9298BB4D47B2FEC2CB5624EC0013">
    <w:name w:val="DE6C6E9298BB4D47B2FEC2CB5624EC0013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69CEF36906114840BF4D101BDA60B51D8">
    <w:name w:val="69CEF36906114840BF4D101BDA60B51D8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A8A90594CC294553B71ECE7FB026CA218">
    <w:name w:val="A8A90594CC294553B71ECE7FB026CA218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F04297CD86F44D179699AF5590AFC1DC8">
    <w:name w:val="F04297CD86F44D179699AF5590AFC1DC8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E52764975687469595665CC1A145B52B8">
    <w:name w:val="E52764975687469595665CC1A145B52B8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4775F10B66394A85AF063B79F87B2BEB8">
    <w:name w:val="4775F10B66394A85AF063B79F87B2BEB8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5DBB84B04651457CBFE087CE06F898D99">
    <w:name w:val="5DBB84B04651457CBFE087CE06F898D99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DF0E4639BC4C42C6A2C68D31A86672B29">
    <w:name w:val="DF0E4639BC4C42C6A2C68D31A86672B29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423F7DABDAD24241834CD20B8FE8CBFF9">
    <w:name w:val="423F7DABDAD24241834CD20B8FE8CBFF9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670A4387EAFC4CC5B2D3C82F124204898">
    <w:name w:val="670A4387EAFC4CC5B2D3C82F124204898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891FBF8B17274EB396CD27D45707D1A98">
    <w:name w:val="891FBF8B17274EB396CD27D45707D1A98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D8E2E5C6FD73400E861761816E9E6C597">
    <w:name w:val="D8E2E5C6FD73400E861761816E9E6C59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107A591B98454FEA9EC12092B4187B147">
    <w:name w:val="107A591B98454FEA9EC12092B4187B14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AB56D276B30344E38ECD529FFA511DBC7">
    <w:name w:val="AB56D276B30344E38ECD529FFA511DBC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F5A616185DB54B2B9AD96A769D5C86047">
    <w:name w:val="F5A616185DB54B2B9AD96A769D5C8604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BD356340BF474E71A538D374F4F6D9517">
    <w:name w:val="BD356340BF474E71A538D374F4F6D951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B0B19F491C244506A8FC162D8CAE9EFB7">
    <w:name w:val="B0B19F491C244506A8FC162D8CAE9EFB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043BB34540144097889C4305A6AF5F267">
    <w:name w:val="043BB34540144097889C4305A6AF5F26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C35A60A168824BDD8FEF7F29636B73F67">
    <w:name w:val="C35A60A168824BDD8FEF7F29636B73F6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7F1773B44A074896A26AAA82413A314C7">
    <w:name w:val="7F1773B44A074896A26AAA82413A314C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7E922EAC12AE4CEE8FB406EBD71BE5207">
    <w:name w:val="7E922EAC12AE4CEE8FB406EBD71BE520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CB61BE015127439289CAF6AD209815737">
    <w:name w:val="CB61BE015127439289CAF6AD20981573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20AB2589AC8C401AA2E9B0E6B2BC88367">
    <w:name w:val="20AB2589AC8C401AA2E9B0E6B2BC8836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FE9458E4C0D34296831502CF4667EFFA7">
    <w:name w:val="FE9458E4C0D34296831502CF4667EFFA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D4A5B9CEED024CC69ADEC9C66AE8B4837">
    <w:name w:val="D4A5B9CEED024CC69ADEC9C66AE8B483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C0954F14F39C479F8F8240A149B485FA7">
    <w:name w:val="C0954F14F39C479F8F8240A149B485FA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D84199FDA69E4D12867AEEE21536DE9D7">
    <w:name w:val="D84199FDA69E4D12867AEEE21536DE9D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9463450CD57F48D7BC3866E34E2B6BF77">
    <w:name w:val="9463450CD57F48D7BC3866E34E2B6BF7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09AE4EF4BFC3446DB55CA78ABF0E73BE7">
    <w:name w:val="09AE4EF4BFC3446DB55CA78ABF0E73BE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7828CFBFEE994FFFB43D2AEE8E01D0637">
    <w:name w:val="7828CFBFEE994FFFB43D2AEE8E01D063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06F4816BE0C841D59B512F7B3117B7877">
    <w:name w:val="06F4816BE0C841D59B512F7B3117B787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FAF8BD54EC46476DA25178496526145B7">
    <w:name w:val="FAF8BD54EC46476DA25178496526145B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A8408B6514BC483CB5B1C519015FE6327">
    <w:name w:val="A8408B6514BC483CB5B1C519015FE632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A8F7F8A2EE134A08B5F5F8179B5290FA7">
    <w:name w:val="A8F7F8A2EE134A08B5F5F8179B5290FA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6CC19B741AC34284A0738A42A78E33A27">
    <w:name w:val="6CC19B741AC34284A0738A42A78E33A2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01F58075124D4230912B8DEF9F0EB8E77">
    <w:name w:val="01F58075124D4230912B8DEF9F0EB8E7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22AFF367DA8A4CEC9A643F25896883FD7">
    <w:name w:val="22AFF367DA8A4CEC9A643F25896883FD7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01622F8D6F6E4467B0069B1B159C0A046">
    <w:name w:val="01622F8D6F6E4467B0069B1B159C0A046"/>
    <w:rsid w:val="004A593C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8A64187105FC40AAAF9E72418AABCA122">
    <w:name w:val="8A64187105FC40AAAF9E72418AABCA122"/>
    <w:rsid w:val="004A593C"/>
    <w:pPr>
      <w:tabs>
        <w:tab w:val="center" w:pos="4513"/>
        <w:tab w:val="right" w:pos="9026"/>
      </w:tabs>
      <w:spacing w:after="0" w:line="24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01248D58C7504E27BEAC2408DA11CF6A2">
    <w:name w:val="01248D58C7504E27BEAC2408DA11CF6A2"/>
    <w:rsid w:val="004A593C"/>
    <w:pPr>
      <w:tabs>
        <w:tab w:val="center" w:pos="4513"/>
        <w:tab w:val="right" w:pos="9026"/>
      </w:tabs>
      <w:spacing w:after="0" w:line="24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A0D2F74C748B4582A2F5D360CFF3E0032">
    <w:name w:val="A0D2F74C748B4582A2F5D360CFF3E0032"/>
    <w:rsid w:val="004A593C"/>
    <w:pPr>
      <w:tabs>
        <w:tab w:val="center" w:pos="4513"/>
        <w:tab w:val="right" w:pos="9026"/>
      </w:tabs>
      <w:spacing w:after="0" w:line="24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83AE5164DF80401CA8CBB5E1E7045D673">
    <w:name w:val="83AE5164DF80401CA8CBB5E1E7045D673"/>
    <w:rsid w:val="004A593C"/>
    <w:pPr>
      <w:tabs>
        <w:tab w:val="center" w:pos="4513"/>
        <w:tab w:val="right" w:pos="9026"/>
      </w:tabs>
      <w:spacing w:after="0" w:line="24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C0AC7D06BBE340B6BCA8DBF3449FA7223">
    <w:name w:val="C0AC7D06BBE340B6BCA8DBF3449FA7223"/>
    <w:rsid w:val="004A593C"/>
    <w:pPr>
      <w:tabs>
        <w:tab w:val="center" w:pos="4513"/>
        <w:tab w:val="right" w:pos="9026"/>
      </w:tabs>
      <w:spacing w:after="0" w:line="24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9A146BCF85014F49BB36FA43D17C99733">
    <w:name w:val="9A146BCF85014F49BB36FA43D17C99733"/>
    <w:rsid w:val="004A593C"/>
    <w:pPr>
      <w:tabs>
        <w:tab w:val="center" w:pos="4513"/>
        <w:tab w:val="right" w:pos="9026"/>
      </w:tabs>
      <w:spacing w:after="0" w:line="24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able NZ Colours">
      <a:dk1>
        <a:srgbClr val="011E41"/>
      </a:dk1>
      <a:lt1>
        <a:sysClr val="window" lastClr="FFFFFF"/>
      </a:lt1>
      <a:dk2>
        <a:srgbClr val="011E41"/>
      </a:dk2>
      <a:lt2>
        <a:srgbClr val="FFFFFF"/>
      </a:lt2>
      <a:accent1>
        <a:srgbClr val="67788D"/>
      </a:accent1>
      <a:accent2>
        <a:srgbClr val="F79E7A"/>
      </a:accent2>
      <a:accent3>
        <a:srgbClr val="CB669A"/>
      </a:accent3>
      <a:accent4>
        <a:srgbClr val="00AFAB"/>
      </a:accent4>
      <a:accent5>
        <a:srgbClr val="F15D22"/>
      </a:accent5>
      <a:accent6>
        <a:srgbClr val="A90056"/>
      </a:accent6>
      <a:hlink>
        <a:srgbClr val="67788D"/>
      </a:hlink>
      <a:folHlink>
        <a:srgbClr val="2E75B5"/>
      </a:folHlink>
    </a:clrScheme>
    <a:fontScheme name="Enable New Zealan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7" ma:contentTypeDescription="Create a new document." ma:contentTypeScope="" ma:versionID="3ab6848a3fe549c8b7d3d5bc1de1d1f4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ba8904376847e28730ab9422dc570561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FF234-5888-40F8-BDAA-A788CBFBDB1F}">
  <ds:schemaRefs>
    <ds:schemaRef ds:uri="http://schemas.microsoft.com/office/2006/metadata/properties"/>
    <ds:schemaRef ds:uri="http://schemas.microsoft.com/office/infopath/2007/PartnerControls"/>
    <ds:schemaRef ds:uri="d3dcf0ba-3af8-46c8-8ebc-feffd2a23838"/>
    <ds:schemaRef ds:uri="3df2c263-6be6-4f50-9e0f-ff6f6a906cb4"/>
  </ds:schemaRefs>
</ds:datastoreItem>
</file>

<file path=customXml/itemProps2.xml><?xml version="1.0" encoding="utf-8"?>
<ds:datastoreItem xmlns:ds="http://schemas.openxmlformats.org/officeDocument/2006/customXml" ds:itemID="{4806F9D8-9CAF-4984-983F-C3FFCC647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BDAA1-998D-4CFA-A62C-09EC2B3A3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cf0ba-3af8-46c8-8ebc-feffd2a23838"/>
    <ds:schemaRef ds:uri="3df2c263-6be6-4f50-9e0f-ff6f6a90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3A879C-8A42-4733-B731-C9D30F7C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Allen</dc:creator>
  <cp:keywords/>
  <cp:lastModifiedBy>Mereaira Savage-Helmbright</cp:lastModifiedBy>
  <cp:revision>2</cp:revision>
  <dcterms:created xsi:type="dcterms:W3CDTF">2023-09-15T03:47:00Z</dcterms:created>
  <dcterms:modified xsi:type="dcterms:W3CDTF">2023-09-15T03:47:00Z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ContentType">
    <vt:lpwstr>Document</vt:lpwstr>
  </property>
</Properties>
</file>