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961"/>
        <w:gridCol w:w="492"/>
        <w:gridCol w:w="242"/>
        <w:gridCol w:w="1182"/>
        <w:gridCol w:w="18"/>
        <w:gridCol w:w="8"/>
        <w:gridCol w:w="952"/>
        <w:gridCol w:w="720"/>
        <w:gridCol w:w="103"/>
        <w:gridCol w:w="18"/>
        <w:gridCol w:w="376"/>
        <w:gridCol w:w="703"/>
        <w:gridCol w:w="368"/>
        <w:gridCol w:w="233"/>
        <w:gridCol w:w="423"/>
        <w:gridCol w:w="304"/>
        <w:gridCol w:w="96"/>
        <w:gridCol w:w="254"/>
        <w:gridCol w:w="480"/>
        <w:gridCol w:w="824"/>
        <w:gridCol w:w="20"/>
        <w:gridCol w:w="7"/>
        <w:gridCol w:w="7"/>
        <w:gridCol w:w="11"/>
      </w:tblGrid>
      <w:tr w:rsidR="00436E35" w:rsidRPr="004B21C9" w14:paraId="38250A5C" w14:textId="77777777" w:rsidTr="00E90CF7">
        <w:trPr>
          <w:gridAfter w:val="2"/>
          <w:wAfter w:w="18" w:type="dxa"/>
          <w:cantSplit/>
          <w:trHeight w:val="1134"/>
        </w:trPr>
        <w:tc>
          <w:tcPr>
            <w:tcW w:w="2977" w:type="dxa"/>
            <w:gridSpan w:val="2"/>
            <w:tcBorders>
              <w:top w:val="single" w:sz="4" w:space="0" w:color="323868"/>
              <w:left w:val="single" w:sz="4" w:space="0" w:color="323868"/>
              <w:bottom w:val="single" w:sz="4" w:space="0" w:color="323868"/>
              <w:right w:val="single" w:sz="4" w:space="0" w:color="auto"/>
            </w:tcBorders>
          </w:tcPr>
          <w:p w14:paraId="38250A58" w14:textId="77777777" w:rsidR="00436E35" w:rsidRPr="004B21C9" w:rsidRDefault="009936F0" w:rsidP="00092883">
            <w:pPr>
              <w:rPr>
                <w:rFonts w:ascii="Arial" w:hAnsi="Arial" w:cs="Arial"/>
                <w:sz w:val="14"/>
                <w:szCs w:val="14"/>
              </w:rPr>
            </w:pPr>
            <w:r>
              <w:rPr>
                <w:rFonts w:ascii="Arial" w:hAnsi="Arial" w:cs="Arial"/>
                <w:noProof/>
                <w:sz w:val="14"/>
                <w:szCs w:val="14"/>
                <w:lang w:eastAsia="en-NZ"/>
              </w:rPr>
              <w:drawing>
                <wp:inline distT="0" distB="0" distL="0" distR="0" wp14:anchorId="38250AF7" wp14:editId="38250AF8">
                  <wp:extent cx="1752600" cy="7143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52600" cy="714375"/>
                          </a:xfrm>
                          <a:prstGeom prst="rect">
                            <a:avLst/>
                          </a:prstGeom>
                          <a:noFill/>
                          <a:ln w="9525">
                            <a:noFill/>
                            <a:miter lim="800000"/>
                            <a:headEnd/>
                            <a:tailEnd/>
                          </a:ln>
                        </pic:spPr>
                      </pic:pic>
                    </a:graphicData>
                  </a:graphic>
                </wp:inline>
              </w:drawing>
            </w:r>
          </w:p>
        </w:tc>
        <w:tc>
          <w:tcPr>
            <w:tcW w:w="492" w:type="dxa"/>
            <w:tcBorders>
              <w:top w:val="single" w:sz="4" w:space="0" w:color="auto"/>
              <w:left w:val="single" w:sz="4" w:space="0" w:color="auto"/>
              <w:bottom w:val="single" w:sz="4" w:space="0" w:color="auto"/>
              <w:right w:val="single" w:sz="4" w:space="0" w:color="auto"/>
            </w:tcBorders>
            <w:shd w:val="clear" w:color="auto" w:fill="000000"/>
            <w:textDirection w:val="btLr"/>
            <w:vAlign w:val="center"/>
          </w:tcPr>
          <w:p w14:paraId="38250A59" w14:textId="77777777" w:rsidR="00436E35" w:rsidRPr="006E64FD" w:rsidRDefault="00436E35" w:rsidP="00E90CF7">
            <w:pPr>
              <w:ind w:left="113" w:right="113"/>
              <w:rPr>
                <w:rFonts w:ascii="Arial" w:hAnsi="Arial" w:cs="Arial"/>
                <w:b/>
                <w:color w:val="FFFFFF"/>
                <w:sz w:val="20"/>
                <w:szCs w:val="20"/>
              </w:rPr>
            </w:pPr>
            <w:r w:rsidRPr="006E64FD">
              <w:rPr>
                <w:rFonts w:ascii="Arial" w:hAnsi="Arial" w:cs="Arial"/>
                <w:b/>
                <w:color w:val="FFFFFF"/>
                <w:sz w:val="20"/>
                <w:szCs w:val="20"/>
              </w:rPr>
              <w:t>ENA</w:t>
            </w:r>
            <w:r w:rsidR="00E90CF7" w:rsidRPr="006E64FD">
              <w:rPr>
                <w:rFonts w:ascii="Arial" w:hAnsi="Arial" w:cs="Arial"/>
                <w:b/>
                <w:color w:val="FFFFFF"/>
                <w:sz w:val="20"/>
                <w:szCs w:val="20"/>
              </w:rPr>
              <w:t>E2</w:t>
            </w:r>
            <w:r w:rsidR="006E64FD" w:rsidRPr="006E64FD">
              <w:rPr>
                <w:rFonts w:ascii="Arial" w:hAnsi="Arial" w:cs="Arial"/>
                <w:b/>
                <w:color w:val="FFFFFF"/>
                <w:sz w:val="20"/>
                <w:szCs w:val="20"/>
              </w:rPr>
              <w:t>0</w:t>
            </w:r>
            <w:r w:rsidR="002E1C5C" w:rsidRPr="006E64FD">
              <w:rPr>
                <w:rFonts w:ascii="Arial" w:hAnsi="Arial" w:cs="Arial"/>
                <w:b/>
                <w:color w:val="FFFFFF"/>
                <w:sz w:val="20"/>
                <w:szCs w:val="20"/>
              </w:rPr>
              <w:t>8</w:t>
            </w:r>
          </w:p>
        </w:tc>
        <w:tc>
          <w:tcPr>
            <w:tcW w:w="7331" w:type="dxa"/>
            <w:gridSpan w:val="20"/>
            <w:tcBorders>
              <w:top w:val="single" w:sz="4" w:space="0" w:color="323868"/>
              <w:left w:val="single" w:sz="4" w:space="0" w:color="auto"/>
              <w:bottom w:val="single" w:sz="4" w:space="0" w:color="323868"/>
              <w:right w:val="single" w:sz="4" w:space="0" w:color="323868"/>
            </w:tcBorders>
            <w:shd w:val="clear" w:color="auto" w:fill="323868"/>
            <w:vAlign w:val="center"/>
          </w:tcPr>
          <w:p w14:paraId="38250A5A" w14:textId="77777777" w:rsidR="00436E35" w:rsidRPr="004B21C9" w:rsidRDefault="00436E35" w:rsidP="004B21C9">
            <w:pPr>
              <w:jc w:val="center"/>
              <w:rPr>
                <w:rFonts w:ascii="Arial" w:hAnsi="Arial" w:cs="Arial"/>
                <w:b/>
                <w:sz w:val="50"/>
                <w:szCs w:val="50"/>
              </w:rPr>
            </w:pPr>
            <w:r w:rsidRPr="004B21C9">
              <w:rPr>
                <w:rFonts w:ascii="Arial" w:hAnsi="Arial" w:cs="Arial"/>
                <w:b/>
                <w:sz w:val="50"/>
                <w:szCs w:val="50"/>
              </w:rPr>
              <w:t>REPLACEMENT EQUIPMENT</w:t>
            </w:r>
          </w:p>
          <w:p w14:paraId="38250A5B" w14:textId="77777777" w:rsidR="00436E35" w:rsidRPr="004B21C9" w:rsidRDefault="005F518D" w:rsidP="004B21C9">
            <w:pPr>
              <w:jc w:val="center"/>
              <w:rPr>
                <w:rFonts w:ascii="Arial" w:hAnsi="Arial" w:cs="Arial"/>
                <w:b/>
                <w:sz w:val="22"/>
                <w:szCs w:val="22"/>
              </w:rPr>
            </w:pPr>
            <w:r w:rsidRPr="004B21C9">
              <w:rPr>
                <w:rFonts w:ascii="Arial" w:hAnsi="Arial" w:cs="Arial"/>
                <w:b/>
                <w:sz w:val="22"/>
                <w:szCs w:val="22"/>
              </w:rPr>
              <w:t>moh.processing</w:t>
            </w:r>
            <w:r w:rsidR="00436E35" w:rsidRPr="004B21C9">
              <w:rPr>
                <w:rFonts w:ascii="Arial" w:hAnsi="Arial" w:cs="Arial"/>
                <w:b/>
                <w:sz w:val="22"/>
                <w:szCs w:val="22"/>
              </w:rPr>
              <w:t xml:space="preserve">@enable.co.nz                     </w:t>
            </w:r>
            <w:r w:rsidRPr="004B21C9">
              <w:rPr>
                <w:rFonts w:ascii="Arial" w:hAnsi="Arial" w:cs="Arial"/>
                <w:b/>
                <w:i/>
                <w:sz w:val="22"/>
                <w:szCs w:val="22"/>
              </w:rPr>
              <w:t xml:space="preserve">     </w:t>
            </w:r>
            <w:r w:rsidR="00436E35" w:rsidRPr="004B21C9">
              <w:rPr>
                <w:rFonts w:ascii="Arial" w:hAnsi="Arial" w:cs="Arial"/>
                <w:b/>
                <w:i/>
                <w:sz w:val="22"/>
                <w:szCs w:val="22"/>
              </w:rPr>
              <w:t xml:space="preserve">            </w:t>
            </w:r>
            <w:r w:rsidR="004B5D19">
              <w:rPr>
                <w:rFonts w:ascii="Arial" w:hAnsi="Arial" w:cs="Arial"/>
                <w:b/>
                <w:sz w:val="22"/>
                <w:szCs w:val="22"/>
              </w:rPr>
              <w:t>0800 17</w:t>
            </w:r>
            <w:r w:rsidR="00436E35" w:rsidRPr="004B21C9">
              <w:rPr>
                <w:rFonts w:ascii="Arial" w:hAnsi="Arial" w:cs="Arial"/>
                <w:b/>
                <w:sz w:val="22"/>
                <w:szCs w:val="22"/>
              </w:rPr>
              <w:t>1</w:t>
            </w:r>
            <w:r w:rsidR="004B5D19">
              <w:rPr>
                <w:rFonts w:ascii="Arial" w:hAnsi="Arial" w:cs="Arial"/>
                <w:b/>
                <w:sz w:val="22"/>
                <w:szCs w:val="22"/>
              </w:rPr>
              <w:t xml:space="preserve"> </w:t>
            </w:r>
            <w:r w:rsidR="00436E35" w:rsidRPr="004B21C9">
              <w:rPr>
                <w:rFonts w:ascii="Arial" w:hAnsi="Arial" w:cs="Arial"/>
                <w:b/>
                <w:sz w:val="22"/>
                <w:szCs w:val="22"/>
              </w:rPr>
              <w:t xml:space="preserve">995 </w:t>
            </w:r>
          </w:p>
        </w:tc>
      </w:tr>
      <w:tr w:rsidR="008D0DF6" w:rsidRPr="009936F0" w14:paraId="38250A60" w14:textId="77777777" w:rsidTr="004B21C9">
        <w:trPr>
          <w:gridAfter w:val="4"/>
          <w:wAfter w:w="45" w:type="dxa"/>
        </w:trPr>
        <w:tc>
          <w:tcPr>
            <w:tcW w:w="7088" w:type="dxa"/>
            <w:gridSpan w:val="12"/>
            <w:tcBorders>
              <w:top w:val="single" w:sz="4" w:space="0" w:color="323868"/>
              <w:left w:val="nil"/>
              <w:bottom w:val="double" w:sz="4" w:space="0" w:color="auto"/>
              <w:right w:val="nil"/>
            </w:tcBorders>
          </w:tcPr>
          <w:p w14:paraId="38250A5D" w14:textId="77777777" w:rsidR="008D0DF6" w:rsidRPr="009936F0" w:rsidRDefault="008D0DF6" w:rsidP="004B21C9">
            <w:pPr>
              <w:tabs>
                <w:tab w:val="left" w:pos="4215"/>
              </w:tabs>
              <w:spacing w:before="60" w:after="60"/>
              <w:rPr>
                <w:rFonts w:ascii="Arial" w:hAnsi="Arial" w:cs="Arial"/>
                <w:b/>
                <w:i/>
                <w:sz w:val="20"/>
                <w:szCs w:val="20"/>
              </w:rPr>
            </w:pPr>
            <w:r w:rsidRPr="009936F0">
              <w:rPr>
                <w:rFonts w:ascii="Arial" w:hAnsi="Arial" w:cs="Arial"/>
                <w:b/>
                <w:i/>
                <w:sz w:val="20"/>
                <w:szCs w:val="20"/>
              </w:rPr>
              <w:t xml:space="preserve">To be completed by the Repair Service or EMS Assessor </w:t>
            </w:r>
          </w:p>
        </w:tc>
        <w:tc>
          <w:tcPr>
            <w:tcW w:w="2127" w:type="dxa"/>
            <w:gridSpan w:val="6"/>
            <w:tcBorders>
              <w:top w:val="single" w:sz="4" w:space="0" w:color="323868"/>
              <w:left w:val="nil"/>
              <w:bottom w:val="double" w:sz="4" w:space="0" w:color="auto"/>
              <w:right w:val="nil"/>
            </w:tcBorders>
          </w:tcPr>
          <w:p w14:paraId="38250A5E" w14:textId="77777777" w:rsidR="008D0DF6" w:rsidRPr="009936F0" w:rsidRDefault="008D0DF6" w:rsidP="004B21C9">
            <w:pPr>
              <w:tabs>
                <w:tab w:val="left" w:pos="4215"/>
              </w:tabs>
              <w:spacing w:before="60" w:after="60"/>
              <w:jc w:val="right"/>
              <w:rPr>
                <w:rFonts w:ascii="Arial" w:hAnsi="Arial" w:cs="Arial"/>
                <w:b/>
                <w:i/>
                <w:sz w:val="20"/>
                <w:szCs w:val="20"/>
              </w:rPr>
            </w:pPr>
            <w:r w:rsidRPr="009936F0">
              <w:rPr>
                <w:rFonts w:ascii="Arial" w:hAnsi="Arial" w:cs="Arial"/>
                <w:b/>
                <w:i/>
                <w:sz w:val="20"/>
                <w:szCs w:val="20"/>
              </w:rPr>
              <w:t>Date</w:t>
            </w:r>
          </w:p>
        </w:tc>
        <w:tc>
          <w:tcPr>
            <w:tcW w:w="1558" w:type="dxa"/>
            <w:gridSpan w:val="3"/>
            <w:tcBorders>
              <w:top w:val="single" w:sz="4" w:space="0" w:color="323868"/>
              <w:left w:val="nil"/>
              <w:bottom w:val="double" w:sz="4" w:space="0" w:color="auto"/>
              <w:right w:val="nil"/>
            </w:tcBorders>
            <w:vAlign w:val="center"/>
          </w:tcPr>
          <w:p w14:paraId="38250A5F" w14:textId="77777777" w:rsidR="008D0DF6" w:rsidRPr="009936F0" w:rsidRDefault="00D572D9" w:rsidP="008D0DF6">
            <w:pPr>
              <w:rPr>
                <w:rFonts w:ascii="Arial" w:hAnsi="Arial" w:cs="Arial"/>
                <w:sz w:val="20"/>
                <w:szCs w:val="20"/>
              </w:rPr>
            </w:pPr>
            <w:r w:rsidRPr="009936F0">
              <w:rPr>
                <w:rFonts w:ascii="Arial" w:hAnsi="Arial" w:cs="Arial"/>
                <w:sz w:val="20"/>
                <w:szCs w:val="20"/>
              </w:rPr>
              <w:fldChar w:fldCharType="begin">
                <w:ffData>
                  <w:name w:val="Text67"/>
                  <w:enabled/>
                  <w:calcOnExit w:val="0"/>
                  <w:textInput>
                    <w:maxLength w:val="2"/>
                  </w:textInput>
                </w:ffData>
              </w:fldChar>
            </w:r>
            <w:r w:rsidR="008D0DF6" w:rsidRPr="009936F0">
              <w:rPr>
                <w:rFonts w:ascii="Arial" w:hAnsi="Arial" w:cs="Arial"/>
                <w:sz w:val="20"/>
                <w:szCs w:val="20"/>
              </w:rPr>
              <w:instrText xml:space="preserve"> FORMTEXT </w:instrText>
            </w:r>
            <w:r w:rsidRPr="009936F0">
              <w:rPr>
                <w:rFonts w:ascii="Arial" w:hAnsi="Arial" w:cs="Arial"/>
                <w:sz w:val="20"/>
                <w:szCs w:val="20"/>
              </w:rPr>
            </w:r>
            <w:r w:rsidRPr="009936F0">
              <w:rPr>
                <w:rFonts w:ascii="Arial" w:hAnsi="Arial" w:cs="Arial"/>
                <w:sz w:val="20"/>
                <w:szCs w:val="20"/>
              </w:rPr>
              <w:fldChar w:fldCharType="separate"/>
            </w:r>
            <w:r w:rsidR="008D0DF6" w:rsidRPr="009936F0">
              <w:rPr>
                <w:rFonts w:ascii="Arial" w:hAnsi="Arial" w:cs="Arial"/>
                <w:noProof/>
                <w:sz w:val="20"/>
                <w:szCs w:val="20"/>
              </w:rPr>
              <w:t> </w:t>
            </w:r>
            <w:r w:rsidR="008D0DF6" w:rsidRPr="009936F0">
              <w:rPr>
                <w:rFonts w:ascii="Arial" w:hAnsi="Arial" w:cs="Arial"/>
                <w:noProof/>
                <w:sz w:val="20"/>
                <w:szCs w:val="20"/>
              </w:rPr>
              <w:t> </w:t>
            </w:r>
            <w:r w:rsidRPr="009936F0">
              <w:rPr>
                <w:rFonts w:ascii="Arial" w:hAnsi="Arial" w:cs="Arial"/>
                <w:sz w:val="20"/>
                <w:szCs w:val="20"/>
              </w:rPr>
              <w:fldChar w:fldCharType="end"/>
            </w:r>
            <w:r w:rsidR="008D0DF6" w:rsidRPr="009936F0">
              <w:rPr>
                <w:rFonts w:ascii="Arial" w:hAnsi="Arial" w:cs="Arial"/>
                <w:sz w:val="20"/>
                <w:szCs w:val="20"/>
              </w:rPr>
              <w:t>/</w:t>
            </w:r>
            <w:r w:rsidRPr="009936F0">
              <w:rPr>
                <w:rFonts w:ascii="Arial" w:hAnsi="Arial" w:cs="Arial"/>
                <w:sz w:val="20"/>
                <w:szCs w:val="20"/>
              </w:rPr>
              <w:fldChar w:fldCharType="begin">
                <w:ffData>
                  <w:name w:val="Text68"/>
                  <w:enabled/>
                  <w:calcOnExit w:val="0"/>
                  <w:textInput>
                    <w:maxLength w:val="2"/>
                  </w:textInput>
                </w:ffData>
              </w:fldChar>
            </w:r>
            <w:r w:rsidR="008D0DF6" w:rsidRPr="009936F0">
              <w:rPr>
                <w:rFonts w:ascii="Arial" w:hAnsi="Arial" w:cs="Arial"/>
                <w:sz w:val="20"/>
                <w:szCs w:val="20"/>
              </w:rPr>
              <w:instrText xml:space="preserve"> FORMTEXT </w:instrText>
            </w:r>
            <w:r w:rsidRPr="009936F0">
              <w:rPr>
                <w:rFonts w:ascii="Arial" w:hAnsi="Arial" w:cs="Arial"/>
                <w:sz w:val="20"/>
                <w:szCs w:val="20"/>
              </w:rPr>
            </w:r>
            <w:r w:rsidRPr="009936F0">
              <w:rPr>
                <w:rFonts w:ascii="Arial" w:hAnsi="Arial" w:cs="Arial"/>
                <w:sz w:val="20"/>
                <w:szCs w:val="20"/>
              </w:rPr>
              <w:fldChar w:fldCharType="separate"/>
            </w:r>
            <w:r w:rsidR="008D0DF6" w:rsidRPr="009936F0">
              <w:rPr>
                <w:rFonts w:ascii="Arial" w:hAnsi="Arial" w:cs="Arial"/>
                <w:noProof/>
                <w:sz w:val="20"/>
                <w:szCs w:val="20"/>
              </w:rPr>
              <w:t> </w:t>
            </w:r>
            <w:r w:rsidR="008D0DF6" w:rsidRPr="009936F0">
              <w:rPr>
                <w:rFonts w:ascii="Arial" w:hAnsi="Arial" w:cs="Arial"/>
                <w:noProof/>
                <w:sz w:val="20"/>
                <w:szCs w:val="20"/>
              </w:rPr>
              <w:t> </w:t>
            </w:r>
            <w:r w:rsidRPr="009936F0">
              <w:rPr>
                <w:rFonts w:ascii="Arial" w:hAnsi="Arial" w:cs="Arial"/>
                <w:sz w:val="20"/>
                <w:szCs w:val="20"/>
              </w:rPr>
              <w:fldChar w:fldCharType="end"/>
            </w:r>
            <w:r w:rsidR="008D0DF6" w:rsidRPr="009936F0">
              <w:rPr>
                <w:rFonts w:ascii="Arial" w:hAnsi="Arial" w:cs="Arial"/>
                <w:sz w:val="20"/>
                <w:szCs w:val="20"/>
              </w:rPr>
              <w:t>/</w:t>
            </w:r>
            <w:r w:rsidRPr="009936F0">
              <w:rPr>
                <w:rFonts w:ascii="Arial" w:hAnsi="Arial" w:cs="Arial"/>
                <w:sz w:val="20"/>
                <w:szCs w:val="20"/>
              </w:rPr>
              <w:fldChar w:fldCharType="begin">
                <w:ffData>
                  <w:name w:val="Text69"/>
                  <w:enabled/>
                  <w:calcOnExit w:val="0"/>
                  <w:textInput/>
                </w:ffData>
              </w:fldChar>
            </w:r>
            <w:r w:rsidR="008D0DF6" w:rsidRPr="009936F0">
              <w:rPr>
                <w:rFonts w:ascii="Arial" w:hAnsi="Arial" w:cs="Arial"/>
                <w:sz w:val="20"/>
                <w:szCs w:val="20"/>
              </w:rPr>
              <w:instrText xml:space="preserve"> FORMTEXT </w:instrText>
            </w:r>
            <w:r w:rsidRPr="009936F0">
              <w:rPr>
                <w:rFonts w:ascii="Arial" w:hAnsi="Arial" w:cs="Arial"/>
                <w:sz w:val="20"/>
                <w:szCs w:val="20"/>
              </w:rPr>
            </w:r>
            <w:r w:rsidRPr="009936F0">
              <w:rPr>
                <w:rFonts w:ascii="Arial" w:hAnsi="Arial" w:cs="Arial"/>
                <w:sz w:val="20"/>
                <w:szCs w:val="20"/>
              </w:rPr>
              <w:fldChar w:fldCharType="separate"/>
            </w:r>
            <w:r w:rsidR="008D0DF6" w:rsidRPr="009936F0">
              <w:rPr>
                <w:rFonts w:ascii="Arial" w:hAnsi="Arial" w:cs="Arial"/>
                <w:noProof/>
                <w:sz w:val="20"/>
                <w:szCs w:val="20"/>
              </w:rPr>
              <w:t> </w:t>
            </w:r>
            <w:r w:rsidR="008D0DF6" w:rsidRPr="009936F0">
              <w:rPr>
                <w:rFonts w:ascii="Arial" w:hAnsi="Arial" w:cs="Arial"/>
                <w:noProof/>
                <w:sz w:val="20"/>
                <w:szCs w:val="20"/>
              </w:rPr>
              <w:t> </w:t>
            </w:r>
            <w:r w:rsidR="008D0DF6" w:rsidRPr="009936F0">
              <w:rPr>
                <w:rFonts w:ascii="Arial" w:hAnsi="Arial" w:cs="Arial"/>
                <w:noProof/>
                <w:sz w:val="20"/>
                <w:szCs w:val="20"/>
              </w:rPr>
              <w:t> </w:t>
            </w:r>
            <w:r w:rsidR="008D0DF6" w:rsidRPr="009936F0">
              <w:rPr>
                <w:rFonts w:ascii="Arial" w:hAnsi="Arial" w:cs="Arial"/>
                <w:noProof/>
                <w:sz w:val="20"/>
                <w:szCs w:val="20"/>
              </w:rPr>
              <w:t> </w:t>
            </w:r>
            <w:r w:rsidR="008D0DF6" w:rsidRPr="009936F0">
              <w:rPr>
                <w:rFonts w:ascii="Arial" w:hAnsi="Arial" w:cs="Arial"/>
                <w:noProof/>
                <w:sz w:val="20"/>
                <w:szCs w:val="20"/>
              </w:rPr>
              <w:t> </w:t>
            </w:r>
            <w:r w:rsidRPr="009936F0">
              <w:rPr>
                <w:rFonts w:ascii="Arial" w:hAnsi="Arial" w:cs="Arial"/>
                <w:sz w:val="20"/>
                <w:szCs w:val="20"/>
              </w:rPr>
              <w:fldChar w:fldCharType="end"/>
            </w:r>
          </w:p>
        </w:tc>
      </w:tr>
      <w:tr w:rsidR="008D0DF6" w:rsidRPr="004B21C9" w14:paraId="38250A62" w14:textId="77777777" w:rsidTr="004B21C9">
        <w:trPr>
          <w:gridAfter w:val="2"/>
          <w:wAfter w:w="18" w:type="dxa"/>
          <w:trHeight w:val="535"/>
        </w:trPr>
        <w:tc>
          <w:tcPr>
            <w:tcW w:w="10800" w:type="dxa"/>
            <w:gridSpan w:val="23"/>
            <w:tcBorders>
              <w:top w:val="double" w:sz="4" w:space="0" w:color="auto"/>
              <w:left w:val="double" w:sz="4" w:space="0" w:color="auto"/>
              <w:bottom w:val="double" w:sz="4" w:space="0" w:color="auto"/>
              <w:right w:val="double" w:sz="4" w:space="0" w:color="auto"/>
            </w:tcBorders>
          </w:tcPr>
          <w:p w14:paraId="38250A61" w14:textId="77777777" w:rsidR="008D0DF6" w:rsidRPr="004B21C9" w:rsidRDefault="008D0DF6" w:rsidP="004B21C9">
            <w:pPr>
              <w:spacing w:before="60" w:after="60"/>
              <w:jc w:val="both"/>
              <w:rPr>
                <w:rFonts w:ascii="Arial" w:hAnsi="Arial" w:cs="Arial"/>
                <w:b/>
                <w:sz w:val="14"/>
                <w:szCs w:val="14"/>
              </w:rPr>
            </w:pPr>
            <w:r w:rsidRPr="004B21C9">
              <w:rPr>
                <w:rFonts w:ascii="Arial" w:hAnsi="Arial" w:cs="Arial"/>
                <w:color w:val="000000"/>
                <w:sz w:val="14"/>
                <w:szCs w:val="14"/>
                <w:lang w:val="en-US" w:eastAsia="en-US"/>
              </w:rPr>
              <w:t xml:space="preserve">The item of equipment needs replacement due to being beyond economic repair. The person has already undergone an assessment and has an existing item of equipment on long term issue. This form may only be used to replace the previous item of equipment with a </w:t>
            </w:r>
            <w:smartTag w:uri="urn:schemas-microsoft-com:office:smarttags" w:element="PersonName">
              <w:r w:rsidRPr="004B21C9">
                <w:rPr>
                  <w:rFonts w:ascii="Arial" w:hAnsi="Arial" w:cs="Arial"/>
                  <w:color w:val="000000"/>
                  <w:sz w:val="14"/>
                  <w:szCs w:val="14"/>
                  <w:lang w:val="en-US" w:eastAsia="en-US"/>
                </w:rPr>
                <w:t>sam</w:t>
              </w:r>
            </w:smartTag>
            <w:r w:rsidRPr="004B21C9">
              <w:rPr>
                <w:rFonts w:ascii="Arial" w:hAnsi="Arial" w:cs="Arial"/>
                <w:color w:val="000000"/>
                <w:sz w:val="14"/>
                <w:szCs w:val="14"/>
                <w:lang w:val="en-US" w:eastAsia="en-US"/>
              </w:rPr>
              <w:t xml:space="preserve">e or similar item of equipment. The EMS Assessor is responsible for ensuring the person receiving the equipment has read and understood the </w:t>
            </w:r>
            <w:r w:rsidRPr="004B21C9">
              <w:rPr>
                <w:rFonts w:ascii="Arial" w:hAnsi="Arial" w:cs="Arial"/>
                <w:b/>
                <w:i/>
                <w:color w:val="000000"/>
                <w:sz w:val="14"/>
                <w:szCs w:val="14"/>
                <w:lang w:val="en-US" w:eastAsia="en-US"/>
              </w:rPr>
              <w:t xml:space="preserve">Equipment Information Form </w:t>
            </w:r>
            <w:r w:rsidRPr="004B21C9">
              <w:rPr>
                <w:rFonts w:ascii="Arial" w:hAnsi="Arial" w:cs="Arial"/>
                <w:color w:val="000000"/>
                <w:sz w:val="14"/>
                <w:szCs w:val="14"/>
                <w:lang w:val="en-US" w:eastAsia="en-US"/>
              </w:rPr>
              <w:t xml:space="preserve">and </w:t>
            </w:r>
            <w:r w:rsidRPr="004B21C9">
              <w:rPr>
                <w:rFonts w:ascii="Arial" w:hAnsi="Arial" w:cs="Arial"/>
                <w:b/>
                <w:i/>
                <w:color w:val="000000"/>
                <w:sz w:val="14"/>
                <w:szCs w:val="14"/>
                <w:lang w:val="en-US" w:eastAsia="en-US"/>
              </w:rPr>
              <w:t>Care and Use of Equipment Form</w:t>
            </w:r>
            <w:smartTag w:uri="urn:schemas-microsoft-com:office:smarttags" w:element="PersonName">
              <w:r w:rsidRPr="004B21C9">
                <w:rPr>
                  <w:rFonts w:ascii="Arial" w:hAnsi="Arial" w:cs="Arial"/>
                  <w:color w:val="000000"/>
                  <w:sz w:val="14"/>
                  <w:szCs w:val="14"/>
                  <w:lang w:val="en-US" w:eastAsia="en-US"/>
                </w:rPr>
                <w:t>,</w:t>
              </w:r>
            </w:smartTag>
            <w:r w:rsidRPr="004B21C9">
              <w:rPr>
                <w:rFonts w:ascii="Arial" w:hAnsi="Arial" w:cs="Arial"/>
                <w:color w:val="000000"/>
                <w:sz w:val="14"/>
                <w:szCs w:val="14"/>
                <w:lang w:val="en-US" w:eastAsia="en-US"/>
              </w:rPr>
              <w:t xml:space="preserve"> and </w:t>
            </w:r>
            <w:r w:rsidRPr="004B21C9">
              <w:rPr>
                <w:rFonts w:ascii="Arial" w:hAnsi="Arial" w:cs="Arial"/>
                <w:color w:val="000000"/>
                <w:sz w:val="14"/>
                <w:szCs w:val="14"/>
                <w:lang w:eastAsia="en-US"/>
              </w:rPr>
              <w:t>authorises</w:t>
            </w:r>
            <w:r w:rsidRPr="004B21C9">
              <w:rPr>
                <w:rFonts w:ascii="Arial" w:hAnsi="Arial" w:cs="Arial"/>
                <w:color w:val="000000"/>
                <w:sz w:val="14"/>
                <w:szCs w:val="14"/>
                <w:lang w:val="en-US" w:eastAsia="en-US"/>
              </w:rPr>
              <w:t xml:space="preserve"> Enable New Zealand to use/disclose information as described in the Privacy Act Statement.</w:t>
            </w:r>
          </w:p>
        </w:tc>
      </w:tr>
      <w:tr w:rsidR="008D0DF6" w:rsidRPr="004B21C9" w14:paraId="38250A64" w14:textId="77777777" w:rsidTr="004B21C9">
        <w:trPr>
          <w:gridAfter w:val="2"/>
          <w:wAfter w:w="18" w:type="dxa"/>
        </w:trPr>
        <w:tc>
          <w:tcPr>
            <w:tcW w:w="10800" w:type="dxa"/>
            <w:gridSpan w:val="23"/>
            <w:tcBorders>
              <w:top w:val="double" w:sz="4" w:space="0" w:color="auto"/>
              <w:left w:val="double" w:sz="4" w:space="0" w:color="auto"/>
              <w:bottom w:val="double" w:sz="4" w:space="0" w:color="auto"/>
              <w:right w:val="double" w:sz="4" w:space="0" w:color="auto"/>
            </w:tcBorders>
            <w:shd w:val="clear" w:color="auto" w:fill="323868"/>
            <w:vAlign w:val="center"/>
          </w:tcPr>
          <w:p w14:paraId="38250A63" w14:textId="77777777" w:rsidR="008D0DF6" w:rsidRPr="004B21C9" w:rsidRDefault="008D0DF6" w:rsidP="004B21C9">
            <w:pPr>
              <w:spacing w:before="60" w:after="60"/>
              <w:rPr>
                <w:rFonts w:ascii="Arial" w:hAnsi="Arial" w:cs="Arial"/>
                <w:b/>
                <w:sz w:val="18"/>
                <w:szCs w:val="18"/>
              </w:rPr>
            </w:pPr>
            <w:r w:rsidRPr="009936F0">
              <w:rPr>
                <w:rFonts w:ascii="Arial" w:hAnsi="Arial" w:cs="Arial"/>
                <w:b/>
                <w:sz w:val="20"/>
                <w:szCs w:val="20"/>
              </w:rPr>
              <w:t>CLIENT DETAILS</w:t>
            </w:r>
            <w:r w:rsidRPr="004B21C9">
              <w:rPr>
                <w:rFonts w:ascii="Arial" w:hAnsi="Arial" w:cs="Arial"/>
                <w:b/>
                <w:sz w:val="18"/>
                <w:szCs w:val="18"/>
              </w:rPr>
              <w:t xml:space="preserve"> – </w:t>
            </w:r>
            <w:r w:rsidRPr="004B21C9">
              <w:rPr>
                <w:rFonts w:ascii="Arial" w:hAnsi="Arial" w:cs="Arial"/>
                <w:b/>
                <w:i/>
                <w:sz w:val="16"/>
                <w:szCs w:val="16"/>
              </w:rPr>
              <w:t>repair service  to complete as far as possible</w:t>
            </w:r>
          </w:p>
        </w:tc>
      </w:tr>
      <w:tr w:rsidR="008D0DF6" w:rsidRPr="004B21C9" w14:paraId="38250A69" w14:textId="77777777" w:rsidTr="004B21C9">
        <w:trPr>
          <w:gridAfter w:val="2"/>
          <w:wAfter w:w="18" w:type="dxa"/>
          <w:trHeight w:val="262"/>
        </w:trPr>
        <w:tc>
          <w:tcPr>
            <w:tcW w:w="2016" w:type="dxa"/>
            <w:tcBorders>
              <w:top w:val="double" w:sz="4" w:space="0" w:color="auto"/>
              <w:left w:val="double" w:sz="4" w:space="0" w:color="auto"/>
            </w:tcBorders>
          </w:tcPr>
          <w:p w14:paraId="38250A65"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NHI</w:t>
            </w:r>
          </w:p>
        </w:tc>
        <w:tc>
          <w:tcPr>
            <w:tcW w:w="2877" w:type="dxa"/>
            <w:gridSpan w:val="4"/>
            <w:tcBorders>
              <w:top w:val="double" w:sz="4" w:space="0" w:color="auto"/>
              <w:right w:val="single" w:sz="4" w:space="0" w:color="auto"/>
            </w:tcBorders>
          </w:tcPr>
          <w:p w14:paraId="38250A66"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57"/>
                  <w:enabled/>
                  <w:calcOnExit w:val="0"/>
                  <w:textInput/>
                </w:ffData>
              </w:fldChar>
            </w:r>
            <w:bookmarkStart w:id="0" w:name="Text57"/>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0"/>
          </w:p>
        </w:tc>
        <w:tc>
          <w:tcPr>
            <w:tcW w:w="1698" w:type="dxa"/>
            <w:gridSpan w:val="4"/>
            <w:tcBorders>
              <w:top w:val="double" w:sz="4" w:space="0" w:color="auto"/>
              <w:left w:val="single" w:sz="4" w:space="0" w:color="auto"/>
            </w:tcBorders>
          </w:tcPr>
          <w:p w14:paraId="38250A67"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 xml:space="preserve">Gender </w:t>
            </w:r>
          </w:p>
        </w:tc>
        <w:tc>
          <w:tcPr>
            <w:tcW w:w="4209" w:type="dxa"/>
            <w:gridSpan w:val="14"/>
            <w:tcBorders>
              <w:top w:val="double" w:sz="4" w:space="0" w:color="auto"/>
              <w:bottom w:val="single" w:sz="4" w:space="0" w:color="auto"/>
              <w:right w:val="double" w:sz="4" w:space="0" w:color="auto"/>
            </w:tcBorders>
          </w:tcPr>
          <w:p w14:paraId="38250A68" w14:textId="77777777" w:rsidR="008D0DF6" w:rsidRPr="004B21C9" w:rsidRDefault="00D572D9" w:rsidP="004B21C9">
            <w:pPr>
              <w:spacing w:before="60"/>
              <w:rPr>
                <w:rFonts w:ascii="Arial" w:hAnsi="Arial" w:cs="Arial"/>
                <w:sz w:val="20"/>
                <w:szCs w:val="20"/>
              </w:rPr>
            </w:pPr>
            <w:r w:rsidRPr="004B21C9">
              <w:rPr>
                <w:rFonts w:ascii="Arial" w:hAnsi="Arial" w:cs="Arial"/>
                <w:b/>
                <w:sz w:val="20"/>
                <w:szCs w:val="20"/>
              </w:rPr>
              <w:fldChar w:fldCharType="begin">
                <w:ffData>
                  <w:name w:val="Check3"/>
                  <w:enabled/>
                  <w:calcOnExit w:val="0"/>
                  <w:checkBox>
                    <w:sizeAuto/>
                    <w:default w:val="0"/>
                    <w:checked w:val="0"/>
                  </w:checkBox>
                </w:ffData>
              </w:fldChar>
            </w:r>
            <w:bookmarkStart w:id="1" w:name="Check3"/>
            <w:r w:rsidR="008D0DF6" w:rsidRPr="004B21C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4B21C9">
              <w:rPr>
                <w:rFonts w:ascii="Arial" w:hAnsi="Arial" w:cs="Arial"/>
                <w:b/>
                <w:sz w:val="20"/>
                <w:szCs w:val="20"/>
              </w:rPr>
              <w:fldChar w:fldCharType="end"/>
            </w:r>
            <w:bookmarkEnd w:id="1"/>
            <w:r w:rsidR="008D0DF6" w:rsidRPr="004B21C9">
              <w:rPr>
                <w:rFonts w:ascii="Arial" w:hAnsi="Arial" w:cs="Arial"/>
                <w:sz w:val="20"/>
                <w:szCs w:val="20"/>
              </w:rPr>
              <w:t xml:space="preserve"> Male  </w:t>
            </w:r>
            <w:r w:rsidRPr="004B21C9">
              <w:rPr>
                <w:rFonts w:ascii="Arial" w:hAnsi="Arial" w:cs="Arial"/>
                <w:b/>
                <w:sz w:val="20"/>
                <w:szCs w:val="20"/>
              </w:rPr>
              <w:fldChar w:fldCharType="begin">
                <w:ffData>
                  <w:name w:val="Check4"/>
                  <w:enabled/>
                  <w:calcOnExit w:val="0"/>
                  <w:checkBox>
                    <w:sizeAuto/>
                    <w:default w:val="0"/>
                  </w:checkBox>
                </w:ffData>
              </w:fldChar>
            </w:r>
            <w:bookmarkStart w:id="2" w:name="Check4"/>
            <w:r w:rsidR="008D0DF6" w:rsidRPr="004B21C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4B21C9">
              <w:rPr>
                <w:rFonts w:ascii="Arial" w:hAnsi="Arial" w:cs="Arial"/>
                <w:b/>
                <w:sz w:val="20"/>
                <w:szCs w:val="20"/>
              </w:rPr>
              <w:fldChar w:fldCharType="end"/>
            </w:r>
            <w:bookmarkEnd w:id="2"/>
            <w:r w:rsidR="008D0DF6" w:rsidRPr="004B21C9">
              <w:rPr>
                <w:rFonts w:ascii="Arial" w:hAnsi="Arial" w:cs="Arial"/>
                <w:sz w:val="20"/>
                <w:szCs w:val="20"/>
              </w:rPr>
              <w:t xml:space="preserve"> Female</w:t>
            </w:r>
          </w:p>
        </w:tc>
      </w:tr>
      <w:tr w:rsidR="008D0DF6" w:rsidRPr="004B21C9" w14:paraId="38250A6E" w14:textId="77777777" w:rsidTr="004B21C9">
        <w:trPr>
          <w:gridAfter w:val="2"/>
          <w:wAfter w:w="18" w:type="dxa"/>
        </w:trPr>
        <w:tc>
          <w:tcPr>
            <w:tcW w:w="2016" w:type="dxa"/>
            <w:tcBorders>
              <w:left w:val="double" w:sz="4" w:space="0" w:color="auto"/>
            </w:tcBorders>
          </w:tcPr>
          <w:p w14:paraId="38250A6A" w14:textId="77777777" w:rsidR="008D0DF6" w:rsidRPr="004B21C9" w:rsidRDefault="008D0DF6" w:rsidP="004B21C9">
            <w:pPr>
              <w:spacing w:before="60"/>
              <w:ind w:firstLine="12"/>
              <w:rPr>
                <w:rFonts w:ascii="Arial" w:hAnsi="Arial" w:cs="Arial"/>
                <w:b/>
                <w:sz w:val="20"/>
                <w:szCs w:val="20"/>
              </w:rPr>
            </w:pPr>
            <w:r w:rsidRPr="004B21C9">
              <w:rPr>
                <w:rFonts w:ascii="Arial" w:hAnsi="Arial" w:cs="Arial"/>
                <w:b/>
                <w:sz w:val="20"/>
                <w:szCs w:val="20"/>
              </w:rPr>
              <w:t>Family Name</w:t>
            </w:r>
          </w:p>
        </w:tc>
        <w:tc>
          <w:tcPr>
            <w:tcW w:w="2877" w:type="dxa"/>
            <w:gridSpan w:val="4"/>
            <w:tcBorders>
              <w:right w:val="single" w:sz="4" w:space="0" w:color="auto"/>
            </w:tcBorders>
          </w:tcPr>
          <w:p w14:paraId="38250A6B"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62"/>
                  <w:enabled/>
                  <w:calcOnExit w:val="0"/>
                  <w:textInput/>
                </w:ffData>
              </w:fldChar>
            </w:r>
            <w:bookmarkStart w:id="3" w:name="Text62"/>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3"/>
          </w:p>
        </w:tc>
        <w:tc>
          <w:tcPr>
            <w:tcW w:w="1698" w:type="dxa"/>
            <w:gridSpan w:val="4"/>
            <w:tcBorders>
              <w:left w:val="single" w:sz="4" w:space="0" w:color="auto"/>
            </w:tcBorders>
          </w:tcPr>
          <w:p w14:paraId="38250A6C"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Telephone</w:t>
            </w:r>
          </w:p>
        </w:tc>
        <w:tc>
          <w:tcPr>
            <w:tcW w:w="4209" w:type="dxa"/>
            <w:gridSpan w:val="14"/>
            <w:tcBorders>
              <w:right w:val="double" w:sz="4" w:space="0" w:color="auto"/>
            </w:tcBorders>
          </w:tcPr>
          <w:p w14:paraId="38250A6D" w14:textId="77777777" w:rsidR="008D0DF6" w:rsidRPr="004B21C9" w:rsidRDefault="008D0DF6" w:rsidP="004B21C9">
            <w:pPr>
              <w:spacing w:before="60"/>
              <w:rPr>
                <w:rFonts w:ascii="Arial" w:hAnsi="Arial" w:cs="Arial"/>
                <w:sz w:val="20"/>
                <w:szCs w:val="20"/>
              </w:rPr>
            </w:pPr>
            <w:r w:rsidRPr="004B21C9">
              <w:rPr>
                <w:rFonts w:ascii="Arial" w:hAnsi="Arial" w:cs="Arial"/>
                <w:sz w:val="20"/>
                <w:szCs w:val="20"/>
              </w:rPr>
              <w:t>(</w:t>
            </w:r>
            <w:bookmarkStart w:id="4" w:name="Text61"/>
            <w:r w:rsidR="00D572D9" w:rsidRPr="004B21C9">
              <w:rPr>
                <w:rFonts w:ascii="Arial" w:hAnsi="Arial" w:cs="Arial"/>
                <w:sz w:val="20"/>
                <w:szCs w:val="20"/>
              </w:rPr>
              <w:fldChar w:fldCharType="begin">
                <w:ffData>
                  <w:name w:val="Text61"/>
                  <w:enabled/>
                  <w:calcOnExit w:val="0"/>
                  <w:textInput>
                    <w:maxLength w:val="5"/>
                  </w:textInput>
                </w:ffData>
              </w:fldChar>
            </w:r>
            <w:r w:rsidRPr="004B21C9">
              <w:rPr>
                <w:rFonts w:ascii="Arial" w:hAnsi="Arial" w:cs="Arial"/>
                <w:sz w:val="20"/>
                <w:szCs w:val="20"/>
              </w:rPr>
              <w:instrText xml:space="preserve"> FORMTEXT </w:instrText>
            </w:r>
            <w:r w:rsidR="00D572D9" w:rsidRPr="004B21C9">
              <w:rPr>
                <w:rFonts w:ascii="Arial" w:hAnsi="Arial" w:cs="Arial"/>
                <w:sz w:val="20"/>
                <w:szCs w:val="20"/>
              </w:rPr>
            </w:r>
            <w:r w:rsidR="00D572D9" w:rsidRPr="004B21C9">
              <w:rPr>
                <w:rFonts w:ascii="Arial" w:hAnsi="Arial" w:cs="Arial"/>
                <w:sz w:val="20"/>
                <w:szCs w:val="20"/>
              </w:rPr>
              <w:fldChar w:fldCharType="separate"/>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00D572D9" w:rsidRPr="004B21C9">
              <w:rPr>
                <w:rFonts w:ascii="Arial" w:hAnsi="Arial" w:cs="Arial"/>
                <w:sz w:val="20"/>
                <w:szCs w:val="20"/>
              </w:rPr>
              <w:fldChar w:fldCharType="end"/>
            </w:r>
            <w:bookmarkEnd w:id="4"/>
            <w:r w:rsidRPr="004B21C9">
              <w:rPr>
                <w:rFonts w:ascii="Arial" w:hAnsi="Arial" w:cs="Arial"/>
                <w:sz w:val="20"/>
                <w:szCs w:val="20"/>
              </w:rPr>
              <w:t>)</w:t>
            </w:r>
            <w:r w:rsidR="00D572D9" w:rsidRPr="004B21C9">
              <w:rPr>
                <w:rFonts w:ascii="Arial" w:hAnsi="Arial" w:cs="Arial"/>
                <w:sz w:val="20"/>
                <w:szCs w:val="20"/>
              </w:rPr>
              <w:fldChar w:fldCharType="begin">
                <w:ffData>
                  <w:name w:val="Text58"/>
                  <w:enabled/>
                  <w:calcOnExit w:val="0"/>
                  <w:textInput/>
                </w:ffData>
              </w:fldChar>
            </w:r>
            <w:bookmarkStart w:id="5" w:name="Text58"/>
            <w:r w:rsidRPr="004B21C9">
              <w:rPr>
                <w:rFonts w:ascii="Arial" w:hAnsi="Arial" w:cs="Arial"/>
                <w:sz w:val="20"/>
                <w:szCs w:val="20"/>
              </w:rPr>
              <w:instrText xml:space="preserve"> FORMTEXT </w:instrText>
            </w:r>
            <w:r w:rsidR="00D572D9" w:rsidRPr="004B21C9">
              <w:rPr>
                <w:rFonts w:ascii="Arial" w:hAnsi="Arial" w:cs="Arial"/>
                <w:sz w:val="20"/>
                <w:szCs w:val="20"/>
              </w:rPr>
            </w:r>
            <w:r w:rsidR="00D572D9" w:rsidRPr="004B21C9">
              <w:rPr>
                <w:rFonts w:ascii="Arial" w:hAnsi="Arial" w:cs="Arial"/>
                <w:sz w:val="20"/>
                <w:szCs w:val="20"/>
              </w:rPr>
              <w:fldChar w:fldCharType="separate"/>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00D572D9" w:rsidRPr="004B21C9">
              <w:rPr>
                <w:rFonts w:ascii="Arial" w:hAnsi="Arial" w:cs="Arial"/>
                <w:sz w:val="20"/>
                <w:szCs w:val="20"/>
              </w:rPr>
              <w:fldChar w:fldCharType="end"/>
            </w:r>
            <w:bookmarkEnd w:id="5"/>
          </w:p>
        </w:tc>
      </w:tr>
      <w:tr w:rsidR="008D0DF6" w:rsidRPr="004B21C9" w14:paraId="38250A73" w14:textId="77777777" w:rsidTr="004B21C9">
        <w:trPr>
          <w:gridAfter w:val="2"/>
          <w:wAfter w:w="18" w:type="dxa"/>
        </w:trPr>
        <w:tc>
          <w:tcPr>
            <w:tcW w:w="2016" w:type="dxa"/>
            <w:tcBorders>
              <w:left w:val="double" w:sz="4" w:space="0" w:color="auto"/>
            </w:tcBorders>
          </w:tcPr>
          <w:p w14:paraId="38250A6F"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First Name</w:t>
            </w:r>
          </w:p>
        </w:tc>
        <w:tc>
          <w:tcPr>
            <w:tcW w:w="2877" w:type="dxa"/>
            <w:gridSpan w:val="4"/>
            <w:tcBorders>
              <w:right w:val="single" w:sz="4" w:space="0" w:color="auto"/>
            </w:tcBorders>
          </w:tcPr>
          <w:p w14:paraId="38250A70"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64"/>
                  <w:enabled/>
                  <w:calcOnExit w:val="0"/>
                  <w:textInput/>
                </w:ffData>
              </w:fldChar>
            </w:r>
            <w:bookmarkStart w:id="6" w:name="Text64"/>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6"/>
          </w:p>
        </w:tc>
        <w:tc>
          <w:tcPr>
            <w:tcW w:w="1698" w:type="dxa"/>
            <w:gridSpan w:val="4"/>
            <w:tcBorders>
              <w:left w:val="single" w:sz="4" w:space="0" w:color="auto"/>
            </w:tcBorders>
          </w:tcPr>
          <w:p w14:paraId="38250A71"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Ethnicity</w:t>
            </w:r>
          </w:p>
        </w:tc>
        <w:tc>
          <w:tcPr>
            <w:tcW w:w="4209" w:type="dxa"/>
            <w:gridSpan w:val="14"/>
            <w:tcBorders>
              <w:right w:val="double" w:sz="4" w:space="0" w:color="auto"/>
            </w:tcBorders>
          </w:tcPr>
          <w:p w14:paraId="38250A72"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63"/>
                  <w:enabled/>
                  <w:calcOnExit w:val="0"/>
                  <w:textInput/>
                </w:ffData>
              </w:fldChar>
            </w:r>
            <w:bookmarkStart w:id="7" w:name="Text63"/>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7"/>
          </w:p>
        </w:tc>
      </w:tr>
      <w:tr w:rsidR="008D0DF6" w:rsidRPr="004B21C9" w14:paraId="38250A78" w14:textId="77777777" w:rsidTr="004B21C9">
        <w:trPr>
          <w:gridAfter w:val="2"/>
          <w:wAfter w:w="18" w:type="dxa"/>
          <w:trHeight w:val="257"/>
        </w:trPr>
        <w:tc>
          <w:tcPr>
            <w:tcW w:w="2016" w:type="dxa"/>
            <w:tcBorders>
              <w:left w:val="double" w:sz="4" w:space="0" w:color="auto"/>
            </w:tcBorders>
            <w:vAlign w:val="bottom"/>
          </w:tcPr>
          <w:p w14:paraId="38250A74" w14:textId="77777777" w:rsidR="008D0DF6" w:rsidRPr="004B21C9" w:rsidRDefault="008D0DF6" w:rsidP="0005625F">
            <w:pPr>
              <w:rPr>
                <w:rFonts w:ascii="Arial" w:hAnsi="Arial" w:cs="Arial"/>
                <w:b/>
                <w:sz w:val="20"/>
                <w:szCs w:val="20"/>
              </w:rPr>
            </w:pPr>
            <w:r w:rsidRPr="004B21C9">
              <w:rPr>
                <w:rFonts w:ascii="Arial" w:hAnsi="Arial" w:cs="Arial"/>
                <w:b/>
                <w:sz w:val="20"/>
                <w:szCs w:val="20"/>
              </w:rPr>
              <w:t>Street Address</w:t>
            </w:r>
          </w:p>
        </w:tc>
        <w:tc>
          <w:tcPr>
            <w:tcW w:w="2877" w:type="dxa"/>
            <w:gridSpan w:val="4"/>
            <w:tcBorders>
              <w:right w:val="single" w:sz="4" w:space="0" w:color="auto"/>
            </w:tcBorders>
            <w:vAlign w:val="bottom"/>
          </w:tcPr>
          <w:p w14:paraId="38250A75" w14:textId="77777777" w:rsidR="008D0DF6" w:rsidRPr="004B21C9" w:rsidRDefault="00D572D9" w:rsidP="0005625F">
            <w:pPr>
              <w:rPr>
                <w:rFonts w:ascii="Arial" w:hAnsi="Arial" w:cs="Arial"/>
                <w:sz w:val="20"/>
                <w:szCs w:val="20"/>
              </w:rPr>
            </w:pPr>
            <w:r w:rsidRPr="004B21C9">
              <w:rPr>
                <w:rFonts w:ascii="Arial" w:hAnsi="Arial" w:cs="Arial"/>
                <w:sz w:val="20"/>
                <w:szCs w:val="20"/>
              </w:rPr>
              <w:fldChar w:fldCharType="begin">
                <w:ffData>
                  <w:name w:val="Text70"/>
                  <w:enabled/>
                  <w:calcOnExit w:val="0"/>
                  <w:textInput/>
                </w:ffData>
              </w:fldChar>
            </w:r>
            <w:bookmarkStart w:id="8" w:name="Text70"/>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8"/>
          </w:p>
        </w:tc>
        <w:tc>
          <w:tcPr>
            <w:tcW w:w="1698" w:type="dxa"/>
            <w:gridSpan w:val="4"/>
            <w:tcBorders>
              <w:left w:val="single" w:sz="4" w:space="0" w:color="auto"/>
            </w:tcBorders>
            <w:vAlign w:val="bottom"/>
          </w:tcPr>
          <w:p w14:paraId="38250A76"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Date of Birth</w:t>
            </w:r>
          </w:p>
        </w:tc>
        <w:bookmarkStart w:id="9" w:name="Text67"/>
        <w:tc>
          <w:tcPr>
            <w:tcW w:w="4209" w:type="dxa"/>
            <w:gridSpan w:val="14"/>
            <w:tcBorders>
              <w:bottom w:val="single" w:sz="4" w:space="0" w:color="auto"/>
              <w:right w:val="double" w:sz="4" w:space="0" w:color="auto"/>
            </w:tcBorders>
            <w:vAlign w:val="bottom"/>
          </w:tcPr>
          <w:p w14:paraId="38250A77"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67"/>
                  <w:enabled/>
                  <w:calcOnExit w:val="0"/>
                  <w:textInput>
                    <w:maxLength w:val="2"/>
                  </w:textInput>
                </w:ffData>
              </w:fldChar>
            </w:r>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9"/>
            <w:r w:rsidR="008D0DF6" w:rsidRPr="004B21C9">
              <w:rPr>
                <w:rFonts w:ascii="Arial" w:hAnsi="Arial" w:cs="Arial"/>
                <w:sz w:val="20"/>
                <w:szCs w:val="20"/>
              </w:rPr>
              <w:t>/</w:t>
            </w:r>
            <w:bookmarkStart w:id="10" w:name="Text68"/>
            <w:r w:rsidRPr="004B21C9">
              <w:rPr>
                <w:rFonts w:ascii="Arial" w:hAnsi="Arial" w:cs="Arial"/>
                <w:sz w:val="20"/>
                <w:szCs w:val="20"/>
              </w:rPr>
              <w:fldChar w:fldCharType="begin">
                <w:ffData>
                  <w:name w:val="Text68"/>
                  <w:enabled/>
                  <w:calcOnExit w:val="0"/>
                  <w:textInput>
                    <w:maxLength w:val="2"/>
                  </w:textInput>
                </w:ffData>
              </w:fldChar>
            </w:r>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10"/>
            <w:r w:rsidR="008D0DF6" w:rsidRPr="004B21C9">
              <w:rPr>
                <w:rFonts w:ascii="Arial" w:hAnsi="Arial" w:cs="Arial"/>
                <w:sz w:val="20"/>
                <w:szCs w:val="20"/>
              </w:rPr>
              <w:t>/</w:t>
            </w:r>
            <w:r w:rsidRPr="004B21C9">
              <w:rPr>
                <w:rFonts w:ascii="Arial" w:hAnsi="Arial" w:cs="Arial"/>
                <w:sz w:val="20"/>
                <w:szCs w:val="20"/>
              </w:rPr>
              <w:fldChar w:fldCharType="begin">
                <w:ffData>
                  <w:name w:val="Text69"/>
                  <w:enabled/>
                  <w:calcOnExit w:val="0"/>
                  <w:textInput/>
                </w:ffData>
              </w:fldChar>
            </w:r>
            <w:bookmarkStart w:id="11" w:name="Text69"/>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11"/>
          </w:p>
        </w:tc>
      </w:tr>
      <w:tr w:rsidR="008D0DF6" w:rsidRPr="004B21C9" w14:paraId="38250A7D" w14:textId="77777777" w:rsidTr="004B21C9">
        <w:trPr>
          <w:gridAfter w:val="2"/>
          <w:wAfter w:w="18" w:type="dxa"/>
        </w:trPr>
        <w:tc>
          <w:tcPr>
            <w:tcW w:w="2016" w:type="dxa"/>
            <w:tcBorders>
              <w:left w:val="double" w:sz="4" w:space="0" w:color="auto"/>
            </w:tcBorders>
          </w:tcPr>
          <w:p w14:paraId="38250A79"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Town/City</w:t>
            </w:r>
          </w:p>
        </w:tc>
        <w:tc>
          <w:tcPr>
            <w:tcW w:w="2877" w:type="dxa"/>
            <w:gridSpan w:val="4"/>
            <w:tcBorders>
              <w:right w:val="single" w:sz="4" w:space="0" w:color="auto"/>
            </w:tcBorders>
          </w:tcPr>
          <w:p w14:paraId="38250A7A"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65"/>
                  <w:enabled/>
                  <w:calcOnExit w:val="0"/>
                  <w:textInput/>
                </w:ffData>
              </w:fldChar>
            </w:r>
            <w:bookmarkStart w:id="12" w:name="Text65"/>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12"/>
          </w:p>
        </w:tc>
        <w:tc>
          <w:tcPr>
            <w:tcW w:w="1698" w:type="dxa"/>
            <w:gridSpan w:val="4"/>
            <w:tcBorders>
              <w:left w:val="single" w:sz="4" w:space="0" w:color="auto"/>
            </w:tcBorders>
          </w:tcPr>
          <w:p w14:paraId="38250A7B" w14:textId="77777777" w:rsidR="008D0DF6" w:rsidRPr="004B21C9" w:rsidRDefault="008D0DF6" w:rsidP="004B21C9">
            <w:pPr>
              <w:spacing w:before="60" w:after="60"/>
              <w:rPr>
                <w:rFonts w:ascii="Arial" w:hAnsi="Arial" w:cs="Arial"/>
                <w:b/>
                <w:sz w:val="20"/>
                <w:szCs w:val="20"/>
              </w:rPr>
            </w:pPr>
            <w:r w:rsidRPr="004B21C9">
              <w:rPr>
                <w:rFonts w:ascii="Arial" w:hAnsi="Arial" w:cs="Arial"/>
                <w:b/>
                <w:sz w:val="20"/>
                <w:szCs w:val="20"/>
              </w:rPr>
              <w:t>Postcode</w:t>
            </w:r>
          </w:p>
        </w:tc>
        <w:tc>
          <w:tcPr>
            <w:tcW w:w="4209" w:type="dxa"/>
            <w:gridSpan w:val="14"/>
            <w:tcBorders>
              <w:right w:val="double" w:sz="4" w:space="0" w:color="auto"/>
            </w:tcBorders>
          </w:tcPr>
          <w:p w14:paraId="38250A7C" w14:textId="77777777" w:rsidR="008D0DF6" w:rsidRPr="004B21C9" w:rsidRDefault="00D572D9" w:rsidP="004B21C9">
            <w:pPr>
              <w:spacing w:before="60" w:after="60"/>
              <w:rPr>
                <w:rFonts w:ascii="Arial" w:hAnsi="Arial" w:cs="Arial"/>
                <w:sz w:val="20"/>
                <w:szCs w:val="20"/>
              </w:rPr>
            </w:pPr>
            <w:r w:rsidRPr="004B21C9">
              <w:rPr>
                <w:rFonts w:ascii="Arial" w:hAnsi="Arial" w:cs="Arial"/>
                <w:sz w:val="20"/>
                <w:szCs w:val="20"/>
              </w:rPr>
              <w:fldChar w:fldCharType="begin">
                <w:ffData>
                  <w:name w:val="Text66"/>
                  <w:enabled/>
                  <w:calcOnExit w:val="0"/>
                  <w:textInput/>
                </w:ffData>
              </w:fldChar>
            </w:r>
            <w:bookmarkStart w:id="13" w:name="Text66"/>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13"/>
          </w:p>
        </w:tc>
      </w:tr>
      <w:tr w:rsidR="008D0DF6" w:rsidRPr="004B21C9" w14:paraId="38250A7F" w14:textId="77777777" w:rsidTr="004B21C9">
        <w:trPr>
          <w:gridAfter w:val="2"/>
          <w:wAfter w:w="18" w:type="dxa"/>
          <w:trHeight w:val="50"/>
        </w:trPr>
        <w:tc>
          <w:tcPr>
            <w:tcW w:w="10800" w:type="dxa"/>
            <w:gridSpan w:val="23"/>
            <w:tcBorders>
              <w:top w:val="double" w:sz="4" w:space="0" w:color="auto"/>
              <w:left w:val="double" w:sz="4" w:space="0" w:color="auto"/>
              <w:bottom w:val="double" w:sz="4" w:space="0" w:color="auto"/>
              <w:right w:val="double" w:sz="4" w:space="0" w:color="auto"/>
            </w:tcBorders>
            <w:shd w:val="clear" w:color="auto" w:fill="323868"/>
            <w:vAlign w:val="center"/>
          </w:tcPr>
          <w:p w14:paraId="38250A7E" w14:textId="77777777" w:rsidR="008D0DF6" w:rsidRPr="009936F0" w:rsidRDefault="008D0DF6" w:rsidP="004B21C9">
            <w:pPr>
              <w:spacing w:before="60" w:after="60"/>
              <w:rPr>
                <w:rFonts w:ascii="Arial" w:hAnsi="Arial" w:cs="Arial"/>
                <w:sz w:val="20"/>
                <w:szCs w:val="20"/>
              </w:rPr>
            </w:pPr>
            <w:r w:rsidRPr="009936F0">
              <w:rPr>
                <w:rFonts w:ascii="Arial" w:hAnsi="Arial" w:cs="Arial"/>
                <w:b/>
                <w:sz w:val="20"/>
                <w:szCs w:val="20"/>
              </w:rPr>
              <w:t xml:space="preserve">REPAIR SERVICE DETAILS </w:t>
            </w:r>
          </w:p>
        </w:tc>
      </w:tr>
      <w:tr w:rsidR="008D0DF6" w:rsidRPr="004B21C9" w14:paraId="38250A84" w14:textId="77777777" w:rsidTr="004B21C9">
        <w:trPr>
          <w:gridAfter w:val="2"/>
          <w:wAfter w:w="18" w:type="dxa"/>
        </w:trPr>
        <w:tc>
          <w:tcPr>
            <w:tcW w:w="2016" w:type="dxa"/>
            <w:tcBorders>
              <w:top w:val="double" w:sz="4" w:space="0" w:color="auto"/>
              <w:left w:val="double" w:sz="4" w:space="0" w:color="auto"/>
            </w:tcBorders>
          </w:tcPr>
          <w:p w14:paraId="38250A80"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 xml:space="preserve">Name </w:t>
            </w:r>
          </w:p>
        </w:tc>
        <w:tc>
          <w:tcPr>
            <w:tcW w:w="4575" w:type="dxa"/>
            <w:gridSpan w:val="8"/>
            <w:tcBorders>
              <w:top w:val="double" w:sz="4" w:space="0" w:color="auto"/>
              <w:right w:val="single" w:sz="4" w:space="0" w:color="auto"/>
            </w:tcBorders>
          </w:tcPr>
          <w:p w14:paraId="38250A81"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1"/>
                  <w:enabled/>
                  <w:calcOnExit w:val="0"/>
                  <w:textInput/>
                </w:ffData>
              </w:fldChar>
            </w:r>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p>
        </w:tc>
        <w:tc>
          <w:tcPr>
            <w:tcW w:w="1801" w:type="dxa"/>
            <w:gridSpan w:val="6"/>
            <w:tcBorders>
              <w:top w:val="double" w:sz="4" w:space="0" w:color="auto"/>
              <w:left w:val="single" w:sz="4" w:space="0" w:color="auto"/>
            </w:tcBorders>
          </w:tcPr>
          <w:p w14:paraId="38250A82"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Telephone</w:t>
            </w:r>
          </w:p>
        </w:tc>
        <w:tc>
          <w:tcPr>
            <w:tcW w:w="2408" w:type="dxa"/>
            <w:gridSpan w:val="8"/>
            <w:tcBorders>
              <w:top w:val="double" w:sz="4" w:space="0" w:color="auto"/>
              <w:right w:val="double" w:sz="4" w:space="0" w:color="auto"/>
            </w:tcBorders>
          </w:tcPr>
          <w:p w14:paraId="38250A83"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7"/>
                  <w:enabled/>
                  <w:calcOnExit w:val="0"/>
                  <w:textInput/>
                </w:ffData>
              </w:fldChar>
            </w:r>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p>
        </w:tc>
      </w:tr>
      <w:tr w:rsidR="008D0DF6" w:rsidRPr="004B21C9" w14:paraId="38250A86" w14:textId="77777777" w:rsidTr="004B21C9">
        <w:trPr>
          <w:gridAfter w:val="2"/>
          <w:wAfter w:w="18" w:type="dxa"/>
          <w:trHeight w:val="50"/>
        </w:trPr>
        <w:tc>
          <w:tcPr>
            <w:tcW w:w="10800" w:type="dxa"/>
            <w:gridSpan w:val="23"/>
            <w:tcBorders>
              <w:top w:val="double" w:sz="4" w:space="0" w:color="auto"/>
              <w:left w:val="double" w:sz="4" w:space="0" w:color="auto"/>
              <w:bottom w:val="double" w:sz="4" w:space="0" w:color="auto"/>
              <w:right w:val="double" w:sz="4" w:space="0" w:color="auto"/>
            </w:tcBorders>
            <w:shd w:val="clear" w:color="auto" w:fill="323868"/>
            <w:vAlign w:val="center"/>
          </w:tcPr>
          <w:p w14:paraId="38250A85" w14:textId="77777777" w:rsidR="008D0DF6" w:rsidRPr="009936F0" w:rsidRDefault="008D0DF6" w:rsidP="004B21C9">
            <w:pPr>
              <w:spacing w:before="60" w:after="60"/>
              <w:rPr>
                <w:rFonts w:ascii="Arial" w:hAnsi="Arial" w:cs="Arial"/>
                <w:sz w:val="20"/>
                <w:szCs w:val="20"/>
              </w:rPr>
            </w:pPr>
            <w:r w:rsidRPr="009936F0">
              <w:rPr>
                <w:rFonts w:ascii="Arial" w:hAnsi="Arial" w:cs="Arial"/>
                <w:b/>
                <w:sz w:val="20"/>
                <w:szCs w:val="20"/>
              </w:rPr>
              <w:t xml:space="preserve">ASSESSMENT SERVICE DETAILS </w:t>
            </w:r>
          </w:p>
        </w:tc>
      </w:tr>
      <w:tr w:rsidR="008D0DF6" w:rsidRPr="004B21C9" w14:paraId="38250A8B" w14:textId="77777777" w:rsidTr="004B21C9">
        <w:trPr>
          <w:gridAfter w:val="2"/>
          <w:wAfter w:w="18" w:type="dxa"/>
        </w:trPr>
        <w:tc>
          <w:tcPr>
            <w:tcW w:w="2016" w:type="dxa"/>
            <w:tcBorders>
              <w:top w:val="double" w:sz="4" w:space="0" w:color="auto"/>
              <w:left w:val="double" w:sz="4" w:space="0" w:color="auto"/>
              <w:bottom w:val="single" w:sz="4" w:space="0" w:color="auto"/>
            </w:tcBorders>
          </w:tcPr>
          <w:p w14:paraId="38250A87"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DHB</w:t>
            </w:r>
          </w:p>
        </w:tc>
        <w:tc>
          <w:tcPr>
            <w:tcW w:w="2877" w:type="dxa"/>
            <w:gridSpan w:val="4"/>
            <w:tcBorders>
              <w:top w:val="double" w:sz="4" w:space="0" w:color="auto"/>
              <w:bottom w:val="single" w:sz="4" w:space="0" w:color="auto"/>
              <w:right w:val="single" w:sz="4" w:space="0" w:color="auto"/>
            </w:tcBorders>
          </w:tcPr>
          <w:p w14:paraId="38250A88"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1"/>
                  <w:enabled/>
                  <w:calcOnExit w:val="0"/>
                  <w:textInput/>
                </w:ffData>
              </w:fldChar>
            </w:r>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p>
        </w:tc>
        <w:tc>
          <w:tcPr>
            <w:tcW w:w="1801" w:type="dxa"/>
            <w:gridSpan w:val="5"/>
            <w:tcBorders>
              <w:top w:val="double" w:sz="4" w:space="0" w:color="auto"/>
              <w:left w:val="single" w:sz="4" w:space="0" w:color="auto"/>
              <w:bottom w:val="single" w:sz="4" w:space="0" w:color="auto"/>
            </w:tcBorders>
          </w:tcPr>
          <w:p w14:paraId="38250A89"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Department</w:t>
            </w:r>
          </w:p>
        </w:tc>
        <w:tc>
          <w:tcPr>
            <w:tcW w:w="4106" w:type="dxa"/>
            <w:gridSpan w:val="13"/>
            <w:tcBorders>
              <w:top w:val="double" w:sz="4" w:space="0" w:color="auto"/>
              <w:bottom w:val="single" w:sz="4" w:space="0" w:color="auto"/>
              <w:right w:val="double" w:sz="4" w:space="0" w:color="auto"/>
            </w:tcBorders>
          </w:tcPr>
          <w:p w14:paraId="38250A8A"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Check11"/>
                  <w:enabled/>
                  <w:calcOnExit w:val="0"/>
                  <w:checkBox>
                    <w:sizeAuto/>
                    <w:default w:val="0"/>
                  </w:checkBox>
                </w:ffData>
              </w:fldChar>
            </w:r>
            <w:bookmarkStart w:id="14" w:name="Check11"/>
            <w:r w:rsidR="008D0DF6" w:rsidRPr="004B21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B21C9">
              <w:rPr>
                <w:rFonts w:ascii="Arial" w:hAnsi="Arial" w:cs="Arial"/>
                <w:sz w:val="20"/>
                <w:szCs w:val="20"/>
              </w:rPr>
              <w:fldChar w:fldCharType="end"/>
            </w:r>
            <w:bookmarkEnd w:id="14"/>
            <w:r w:rsidR="008D0DF6" w:rsidRPr="004B21C9">
              <w:rPr>
                <w:rFonts w:ascii="Arial" w:hAnsi="Arial" w:cs="Arial"/>
                <w:sz w:val="20"/>
                <w:szCs w:val="20"/>
              </w:rPr>
              <w:t xml:space="preserve"> OT  </w:t>
            </w:r>
            <w:r w:rsidRPr="004B21C9">
              <w:rPr>
                <w:rFonts w:ascii="Arial" w:hAnsi="Arial" w:cs="Arial"/>
                <w:sz w:val="20"/>
                <w:szCs w:val="20"/>
              </w:rPr>
              <w:fldChar w:fldCharType="begin">
                <w:ffData>
                  <w:name w:val="Check12"/>
                  <w:enabled/>
                  <w:calcOnExit w:val="0"/>
                  <w:checkBox>
                    <w:sizeAuto/>
                    <w:default w:val="0"/>
                  </w:checkBox>
                </w:ffData>
              </w:fldChar>
            </w:r>
            <w:bookmarkStart w:id="15" w:name="Check12"/>
            <w:r w:rsidR="008D0DF6" w:rsidRPr="004B21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B21C9">
              <w:rPr>
                <w:rFonts w:ascii="Arial" w:hAnsi="Arial" w:cs="Arial"/>
                <w:sz w:val="20"/>
                <w:szCs w:val="20"/>
              </w:rPr>
              <w:fldChar w:fldCharType="end"/>
            </w:r>
            <w:bookmarkEnd w:id="15"/>
            <w:r w:rsidR="008D0DF6" w:rsidRPr="004B21C9">
              <w:rPr>
                <w:rFonts w:ascii="Arial" w:hAnsi="Arial" w:cs="Arial"/>
                <w:sz w:val="20"/>
                <w:szCs w:val="20"/>
              </w:rPr>
              <w:t xml:space="preserve"> PT  </w:t>
            </w:r>
            <w:r w:rsidRPr="004B21C9">
              <w:rPr>
                <w:rFonts w:ascii="Arial" w:hAnsi="Arial" w:cs="Arial"/>
                <w:sz w:val="20"/>
                <w:szCs w:val="20"/>
              </w:rPr>
              <w:fldChar w:fldCharType="begin">
                <w:ffData>
                  <w:name w:val="Check13"/>
                  <w:enabled/>
                  <w:calcOnExit w:val="0"/>
                  <w:checkBox>
                    <w:sizeAuto/>
                    <w:default w:val="0"/>
                  </w:checkBox>
                </w:ffData>
              </w:fldChar>
            </w:r>
            <w:bookmarkStart w:id="16" w:name="Check13"/>
            <w:r w:rsidR="008D0DF6" w:rsidRPr="004B21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B21C9">
              <w:rPr>
                <w:rFonts w:ascii="Arial" w:hAnsi="Arial" w:cs="Arial"/>
                <w:sz w:val="20"/>
                <w:szCs w:val="20"/>
              </w:rPr>
              <w:fldChar w:fldCharType="end"/>
            </w:r>
            <w:bookmarkEnd w:id="16"/>
            <w:r w:rsidR="008D0DF6" w:rsidRPr="004B21C9">
              <w:rPr>
                <w:rFonts w:ascii="Arial" w:hAnsi="Arial" w:cs="Arial"/>
                <w:sz w:val="20"/>
                <w:szCs w:val="20"/>
              </w:rPr>
              <w:t xml:space="preserve"> CDU</w:t>
            </w:r>
          </w:p>
        </w:tc>
      </w:tr>
      <w:tr w:rsidR="008D0DF6" w:rsidRPr="004B21C9" w14:paraId="38250A90" w14:textId="77777777" w:rsidTr="004B21C9">
        <w:trPr>
          <w:gridAfter w:val="2"/>
          <w:wAfter w:w="18" w:type="dxa"/>
        </w:trPr>
        <w:tc>
          <w:tcPr>
            <w:tcW w:w="2016" w:type="dxa"/>
            <w:tcBorders>
              <w:top w:val="single" w:sz="4" w:space="0" w:color="auto"/>
              <w:left w:val="double" w:sz="4" w:space="0" w:color="auto"/>
            </w:tcBorders>
          </w:tcPr>
          <w:p w14:paraId="38250A8C" w14:textId="77777777" w:rsidR="008D0DF6" w:rsidRPr="004B21C9" w:rsidRDefault="008D0DF6" w:rsidP="004B21C9">
            <w:pPr>
              <w:spacing w:before="60" w:after="60"/>
              <w:rPr>
                <w:rFonts w:ascii="Arial" w:hAnsi="Arial" w:cs="Arial"/>
                <w:b/>
                <w:sz w:val="20"/>
                <w:szCs w:val="20"/>
              </w:rPr>
            </w:pPr>
            <w:r w:rsidRPr="004B21C9">
              <w:rPr>
                <w:rFonts w:ascii="Arial" w:hAnsi="Arial" w:cs="Arial"/>
                <w:b/>
                <w:sz w:val="20"/>
                <w:szCs w:val="20"/>
              </w:rPr>
              <w:t xml:space="preserve">Phone </w:t>
            </w:r>
          </w:p>
        </w:tc>
        <w:tc>
          <w:tcPr>
            <w:tcW w:w="2877" w:type="dxa"/>
            <w:gridSpan w:val="4"/>
            <w:tcBorders>
              <w:top w:val="single" w:sz="4" w:space="0" w:color="auto"/>
              <w:right w:val="single" w:sz="4" w:space="0" w:color="auto"/>
            </w:tcBorders>
          </w:tcPr>
          <w:p w14:paraId="38250A8D" w14:textId="77777777" w:rsidR="008D0DF6" w:rsidRPr="004B21C9" w:rsidRDefault="008D0DF6" w:rsidP="004B21C9">
            <w:pPr>
              <w:spacing w:before="60" w:after="60"/>
              <w:rPr>
                <w:rFonts w:ascii="Arial" w:hAnsi="Arial" w:cs="Arial"/>
                <w:sz w:val="20"/>
                <w:szCs w:val="20"/>
              </w:rPr>
            </w:pPr>
            <w:r w:rsidRPr="004B21C9">
              <w:rPr>
                <w:rFonts w:ascii="Arial" w:hAnsi="Arial" w:cs="Arial"/>
                <w:sz w:val="20"/>
                <w:szCs w:val="20"/>
              </w:rPr>
              <w:t>(</w:t>
            </w:r>
            <w:r w:rsidR="00D572D9" w:rsidRPr="004B21C9">
              <w:rPr>
                <w:rFonts w:ascii="Arial" w:hAnsi="Arial" w:cs="Arial"/>
                <w:sz w:val="20"/>
                <w:szCs w:val="20"/>
              </w:rPr>
              <w:fldChar w:fldCharType="begin">
                <w:ffData>
                  <w:name w:val="Text1"/>
                  <w:enabled/>
                  <w:calcOnExit w:val="0"/>
                  <w:textInput/>
                </w:ffData>
              </w:fldChar>
            </w:r>
            <w:r w:rsidRPr="004B21C9">
              <w:rPr>
                <w:rFonts w:ascii="Arial" w:hAnsi="Arial" w:cs="Arial"/>
                <w:sz w:val="20"/>
                <w:szCs w:val="20"/>
              </w:rPr>
              <w:instrText xml:space="preserve"> FORMTEXT </w:instrText>
            </w:r>
            <w:r w:rsidR="00D572D9" w:rsidRPr="004B21C9">
              <w:rPr>
                <w:rFonts w:ascii="Arial" w:hAnsi="Arial" w:cs="Arial"/>
                <w:sz w:val="20"/>
                <w:szCs w:val="20"/>
              </w:rPr>
            </w:r>
            <w:r w:rsidR="00D572D9" w:rsidRPr="004B21C9">
              <w:rPr>
                <w:rFonts w:ascii="Arial" w:hAnsi="Arial" w:cs="Arial"/>
                <w:sz w:val="20"/>
                <w:szCs w:val="20"/>
              </w:rPr>
              <w:fldChar w:fldCharType="separate"/>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00D572D9" w:rsidRPr="004B21C9">
              <w:rPr>
                <w:rFonts w:ascii="Arial" w:hAnsi="Arial" w:cs="Arial"/>
                <w:sz w:val="20"/>
                <w:szCs w:val="20"/>
              </w:rPr>
              <w:fldChar w:fldCharType="end"/>
            </w:r>
            <w:r w:rsidRPr="004B21C9">
              <w:rPr>
                <w:rFonts w:ascii="Arial" w:hAnsi="Arial" w:cs="Arial"/>
                <w:sz w:val="20"/>
                <w:szCs w:val="20"/>
              </w:rPr>
              <w:t xml:space="preserve">) </w:t>
            </w:r>
            <w:r w:rsidR="00D572D9" w:rsidRPr="004B21C9">
              <w:rPr>
                <w:rFonts w:ascii="Arial" w:hAnsi="Arial" w:cs="Arial"/>
                <w:sz w:val="20"/>
                <w:szCs w:val="20"/>
              </w:rPr>
              <w:fldChar w:fldCharType="begin">
                <w:ffData>
                  <w:name w:val="Text56"/>
                  <w:enabled/>
                  <w:calcOnExit w:val="0"/>
                  <w:textInput/>
                </w:ffData>
              </w:fldChar>
            </w:r>
            <w:bookmarkStart w:id="17" w:name="Text56"/>
            <w:r w:rsidRPr="004B21C9">
              <w:rPr>
                <w:rFonts w:ascii="Arial" w:hAnsi="Arial" w:cs="Arial"/>
                <w:sz w:val="20"/>
                <w:szCs w:val="20"/>
              </w:rPr>
              <w:instrText xml:space="preserve"> FORMTEXT </w:instrText>
            </w:r>
            <w:r w:rsidR="00D572D9" w:rsidRPr="004B21C9">
              <w:rPr>
                <w:rFonts w:ascii="Arial" w:hAnsi="Arial" w:cs="Arial"/>
                <w:sz w:val="20"/>
                <w:szCs w:val="20"/>
              </w:rPr>
            </w:r>
            <w:r w:rsidR="00D572D9" w:rsidRPr="004B21C9">
              <w:rPr>
                <w:rFonts w:ascii="Arial" w:hAnsi="Arial" w:cs="Arial"/>
                <w:sz w:val="20"/>
                <w:szCs w:val="20"/>
              </w:rPr>
              <w:fldChar w:fldCharType="separate"/>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00D572D9" w:rsidRPr="004B21C9">
              <w:rPr>
                <w:rFonts w:ascii="Arial" w:hAnsi="Arial" w:cs="Arial"/>
                <w:sz w:val="20"/>
                <w:szCs w:val="20"/>
              </w:rPr>
              <w:fldChar w:fldCharType="end"/>
            </w:r>
            <w:bookmarkEnd w:id="17"/>
          </w:p>
        </w:tc>
        <w:tc>
          <w:tcPr>
            <w:tcW w:w="1801" w:type="dxa"/>
            <w:gridSpan w:val="5"/>
            <w:tcBorders>
              <w:top w:val="single" w:sz="4" w:space="0" w:color="auto"/>
              <w:left w:val="single" w:sz="4" w:space="0" w:color="auto"/>
            </w:tcBorders>
          </w:tcPr>
          <w:p w14:paraId="38250A8E" w14:textId="77777777" w:rsidR="008D0DF6" w:rsidRPr="004B21C9" w:rsidRDefault="008D0DF6" w:rsidP="004B21C9">
            <w:pPr>
              <w:spacing w:before="60" w:after="60"/>
              <w:rPr>
                <w:rFonts w:ascii="Arial" w:hAnsi="Arial" w:cs="Arial"/>
                <w:b/>
                <w:sz w:val="20"/>
                <w:szCs w:val="20"/>
              </w:rPr>
            </w:pPr>
            <w:r w:rsidRPr="004B21C9">
              <w:rPr>
                <w:rFonts w:ascii="Arial" w:hAnsi="Arial" w:cs="Arial"/>
                <w:b/>
                <w:sz w:val="20"/>
                <w:szCs w:val="20"/>
              </w:rPr>
              <w:t>Fax</w:t>
            </w:r>
          </w:p>
        </w:tc>
        <w:tc>
          <w:tcPr>
            <w:tcW w:w="4106" w:type="dxa"/>
            <w:gridSpan w:val="13"/>
            <w:tcBorders>
              <w:top w:val="single" w:sz="4" w:space="0" w:color="auto"/>
              <w:right w:val="double" w:sz="4" w:space="0" w:color="auto"/>
            </w:tcBorders>
          </w:tcPr>
          <w:p w14:paraId="38250A8F" w14:textId="77777777" w:rsidR="008D0DF6" w:rsidRPr="004B21C9" w:rsidRDefault="008D0DF6" w:rsidP="004B21C9">
            <w:pPr>
              <w:spacing w:before="60" w:after="60"/>
              <w:rPr>
                <w:rFonts w:ascii="Arial" w:hAnsi="Arial" w:cs="Arial"/>
                <w:sz w:val="20"/>
                <w:szCs w:val="20"/>
              </w:rPr>
            </w:pPr>
            <w:r w:rsidRPr="004B21C9">
              <w:rPr>
                <w:rFonts w:ascii="Arial" w:hAnsi="Arial" w:cs="Arial"/>
                <w:sz w:val="20"/>
                <w:szCs w:val="20"/>
              </w:rPr>
              <w:t>(</w:t>
            </w:r>
            <w:r w:rsidR="00D572D9" w:rsidRPr="004B21C9">
              <w:rPr>
                <w:rFonts w:ascii="Arial" w:hAnsi="Arial" w:cs="Arial"/>
                <w:sz w:val="20"/>
                <w:szCs w:val="20"/>
              </w:rPr>
              <w:fldChar w:fldCharType="begin">
                <w:ffData>
                  <w:name w:val="Text54"/>
                  <w:enabled/>
                  <w:calcOnExit w:val="0"/>
                  <w:textInput/>
                </w:ffData>
              </w:fldChar>
            </w:r>
            <w:bookmarkStart w:id="18" w:name="Text54"/>
            <w:r w:rsidRPr="004B21C9">
              <w:rPr>
                <w:rFonts w:ascii="Arial" w:hAnsi="Arial" w:cs="Arial"/>
                <w:sz w:val="20"/>
                <w:szCs w:val="20"/>
              </w:rPr>
              <w:instrText xml:space="preserve"> FORMTEXT </w:instrText>
            </w:r>
            <w:r w:rsidR="00D572D9" w:rsidRPr="004B21C9">
              <w:rPr>
                <w:rFonts w:ascii="Arial" w:hAnsi="Arial" w:cs="Arial"/>
                <w:sz w:val="20"/>
                <w:szCs w:val="20"/>
              </w:rPr>
            </w:r>
            <w:r w:rsidR="00D572D9" w:rsidRPr="004B21C9">
              <w:rPr>
                <w:rFonts w:ascii="Arial" w:hAnsi="Arial" w:cs="Arial"/>
                <w:sz w:val="20"/>
                <w:szCs w:val="20"/>
              </w:rPr>
              <w:fldChar w:fldCharType="separate"/>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00D572D9" w:rsidRPr="004B21C9">
              <w:rPr>
                <w:rFonts w:ascii="Arial" w:hAnsi="Arial" w:cs="Arial"/>
                <w:sz w:val="20"/>
                <w:szCs w:val="20"/>
              </w:rPr>
              <w:fldChar w:fldCharType="end"/>
            </w:r>
            <w:bookmarkEnd w:id="18"/>
            <w:r w:rsidRPr="004B21C9">
              <w:rPr>
                <w:rFonts w:ascii="Arial" w:hAnsi="Arial" w:cs="Arial"/>
                <w:sz w:val="20"/>
                <w:szCs w:val="20"/>
              </w:rPr>
              <w:t xml:space="preserve">) </w:t>
            </w:r>
            <w:r w:rsidR="00D572D9" w:rsidRPr="004B21C9">
              <w:rPr>
                <w:rFonts w:ascii="Arial" w:hAnsi="Arial" w:cs="Arial"/>
                <w:sz w:val="20"/>
                <w:szCs w:val="20"/>
              </w:rPr>
              <w:fldChar w:fldCharType="begin">
                <w:ffData>
                  <w:name w:val="Text55"/>
                  <w:enabled/>
                  <w:calcOnExit w:val="0"/>
                  <w:textInput/>
                </w:ffData>
              </w:fldChar>
            </w:r>
            <w:bookmarkStart w:id="19" w:name="Text55"/>
            <w:r w:rsidRPr="004B21C9">
              <w:rPr>
                <w:rFonts w:ascii="Arial" w:hAnsi="Arial" w:cs="Arial"/>
                <w:sz w:val="20"/>
                <w:szCs w:val="20"/>
              </w:rPr>
              <w:instrText xml:space="preserve"> FORMTEXT </w:instrText>
            </w:r>
            <w:r w:rsidR="00D572D9" w:rsidRPr="004B21C9">
              <w:rPr>
                <w:rFonts w:ascii="Arial" w:hAnsi="Arial" w:cs="Arial"/>
                <w:sz w:val="20"/>
                <w:szCs w:val="20"/>
              </w:rPr>
            </w:r>
            <w:r w:rsidR="00D572D9" w:rsidRPr="004B21C9">
              <w:rPr>
                <w:rFonts w:ascii="Arial" w:hAnsi="Arial" w:cs="Arial"/>
                <w:sz w:val="20"/>
                <w:szCs w:val="20"/>
              </w:rPr>
              <w:fldChar w:fldCharType="separate"/>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00D572D9" w:rsidRPr="004B21C9">
              <w:rPr>
                <w:rFonts w:ascii="Arial" w:hAnsi="Arial" w:cs="Arial"/>
                <w:sz w:val="20"/>
                <w:szCs w:val="20"/>
              </w:rPr>
              <w:fldChar w:fldCharType="end"/>
            </w:r>
            <w:bookmarkEnd w:id="19"/>
          </w:p>
        </w:tc>
      </w:tr>
      <w:tr w:rsidR="008D0DF6" w:rsidRPr="004B21C9" w14:paraId="38250A92" w14:textId="77777777" w:rsidTr="004B21C9">
        <w:trPr>
          <w:gridAfter w:val="2"/>
          <w:wAfter w:w="18" w:type="dxa"/>
        </w:trPr>
        <w:tc>
          <w:tcPr>
            <w:tcW w:w="10800" w:type="dxa"/>
            <w:gridSpan w:val="23"/>
            <w:tcBorders>
              <w:top w:val="double" w:sz="4" w:space="0" w:color="auto"/>
              <w:left w:val="double" w:sz="4" w:space="0" w:color="auto"/>
              <w:bottom w:val="double" w:sz="4" w:space="0" w:color="auto"/>
              <w:right w:val="double" w:sz="4" w:space="0" w:color="auto"/>
            </w:tcBorders>
            <w:shd w:val="clear" w:color="auto" w:fill="323868"/>
            <w:vAlign w:val="center"/>
          </w:tcPr>
          <w:p w14:paraId="38250A91" w14:textId="77777777" w:rsidR="008D0DF6" w:rsidRPr="004B21C9" w:rsidRDefault="008D0DF6" w:rsidP="004B21C9">
            <w:pPr>
              <w:spacing w:before="60" w:after="60"/>
              <w:rPr>
                <w:rFonts w:ascii="Arial" w:hAnsi="Arial" w:cs="Arial"/>
                <w:b/>
                <w:sz w:val="18"/>
                <w:szCs w:val="18"/>
              </w:rPr>
            </w:pPr>
            <w:r w:rsidRPr="009936F0">
              <w:rPr>
                <w:rFonts w:ascii="Arial" w:hAnsi="Arial" w:cs="Arial"/>
                <w:b/>
                <w:sz w:val="20"/>
                <w:szCs w:val="20"/>
              </w:rPr>
              <w:t>EXISTING EQUIPMENT</w:t>
            </w:r>
            <w:r w:rsidRPr="004B21C9">
              <w:rPr>
                <w:rFonts w:ascii="Arial" w:hAnsi="Arial" w:cs="Arial"/>
                <w:b/>
                <w:sz w:val="18"/>
                <w:szCs w:val="18"/>
              </w:rPr>
              <w:t xml:space="preserve"> –</w:t>
            </w:r>
            <w:r w:rsidRPr="004B21C9">
              <w:rPr>
                <w:rFonts w:ascii="Arial" w:hAnsi="Arial" w:cs="Arial"/>
                <w:b/>
                <w:i/>
                <w:sz w:val="16"/>
                <w:szCs w:val="16"/>
              </w:rPr>
              <w:t xml:space="preserve"> the equipment listed below is beyond economic repair </w:t>
            </w:r>
          </w:p>
        </w:tc>
      </w:tr>
      <w:tr w:rsidR="008D0DF6" w:rsidRPr="004B21C9" w14:paraId="38250A97" w14:textId="77777777" w:rsidTr="004B21C9">
        <w:trPr>
          <w:gridAfter w:val="1"/>
          <w:wAfter w:w="11" w:type="dxa"/>
        </w:trPr>
        <w:tc>
          <w:tcPr>
            <w:tcW w:w="2016" w:type="dxa"/>
            <w:tcBorders>
              <w:top w:val="double" w:sz="4" w:space="0" w:color="auto"/>
              <w:left w:val="double" w:sz="4" w:space="0" w:color="auto"/>
              <w:bottom w:val="single" w:sz="4" w:space="0" w:color="auto"/>
              <w:right w:val="single" w:sz="4" w:space="0" w:color="auto"/>
            </w:tcBorders>
            <w:shd w:val="clear" w:color="auto" w:fill="E6E6E6"/>
          </w:tcPr>
          <w:p w14:paraId="38250A93"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 xml:space="preserve">Equipment Type </w:t>
            </w:r>
          </w:p>
        </w:tc>
        <w:tc>
          <w:tcPr>
            <w:tcW w:w="2903" w:type="dxa"/>
            <w:gridSpan w:val="6"/>
            <w:tcBorders>
              <w:top w:val="double" w:sz="4" w:space="0" w:color="auto"/>
              <w:left w:val="single" w:sz="4" w:space="0" w:color="auto"/>
              <w:bottom w:val="single" w:sz="4" w:space="0" w:color="auto"/>
              <w:right w:val="single" w:sz="4" w:space="0" w:color="auto"/>
            </w:tcBorders>
            <w:shd w:val="clear" w:color="auto" w:fill="E6E6E6"/>
          </w:tcPr>
          <w:p w14:paraId="38250A94"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 xml:space="preserve">Supplier </w:t>
            </w:r>
          </w:p>
        </w:tc>
        <w:tc>
          <w:tcPr>
            <w:tcW w:w="4200" w:type="dxa"/>
            <w:gridSpan w:val="10"/>
            <w:tcBorders>
              <w:top w:val="double" w:sz="4" w:space="0" w:color="auto"/>
              <w:left w:val="single" w:sz="4" w:space="0" w:color="auto"/>
              <w:bottom w:val="single" w:sz="4" w:space="0" w:color="auto"/>
              <w:right w:val="single" w:sz="4" w:space="0" w:color="auto"/>
            </w:tcBorders>
            <w:shd w:val="clear" w:color="auto" w:fill="E6E6E6"/>
          </w:tcPr>
          <w:p w14:paraId="38250A95"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Description/Size/Type</w:t>
            </w:r>
          </w:p>
        </w:tc>
        <w:tc>
          <w:tcPr>
            <w:tcW w:w="1688" w:type="dxa"/>
            <w:gridSpan w:val="7"/>
            <w:tcBorders>
              <w:top w:val="double" w:sz="4" w:space="0" w:color="auto"/>
              <w:left w:val="single" w:sz="4" w:space="0" w:color="auto"/>
              <w:bottom w:val="single" w:sz="4" w:space="0" w:color="auto"/>
              <w:right w:val="double" w:sz="4" w:space="0" w:color="auto"/>
            </w:tcBorders>
            <w:shd w:val="clear" w:color="auto" w:fill="E6E6E6"/>
          </w:tcPr>
          <w:p w14:paraId="38250A96"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 xml:space="preserve">Asset Number </w:t>
            </w:r>
          </w:p>
        </w:tc>
      </w:tr>
      <w:tr w:rsidR="008D0DF6" w:rsidRPr="004B21C9" w14:paraId="38250A9C" w14:textId="77777777" w:rsidTr="004B21C9">
        <w:trPr>
          <w:gridAfter w:val="1"/>
          <w:wAfter w:w="11" w:type="dxa"/>
        </w:trPr>
        <w:tc>
          <w:tcPr>
            <w:tcW w:w="2016" w:type="dxa"/>
            <w:tcBorders>
              <w:top w:val="single" w:sz="4" w:space="0" w:color="auto"/>
              <w:left w:val="double" w:sz="4" w:space="0" w:color="auto"/>
              <w:bottom w:val="single" w:sz="4" w:space="0" w:color="auto"/>
              <w:right w:val="single" w:sz="4" w:space="0" w:color="auto"/>
            </w:tcBorders>
          </w:tcPr>
          <w:p w14:paraId="38250A98"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27"/>
                  <w:enabled/>
                  <w:calcOnExit w:val="0"/>
                  <w:textInput/>
                </w:ffData>
              </w:fldChar>
            </w:r>
            <w:bookmarkStart w:id="20" w:name="Text27"/>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20"/>
          </w:p>
        </w:tc>
        <w:tc>
          <w:tcPr>
            <w:tcW w:w="2903" w:type="dxa"/>
            <w:gridSpan w:val="6"/>
            <w:tcBorders>
              <w:top w:val="single" w:sz="4" w:space="0" w:color="auto"/>
              <w:left w:val="single" w:sz="4" w:space="0" w:color="auto"/>
              <w:bottom w:val="single" w:sz="4" w:space="0" w:color="auto"/>
              <w:right w:val="single" w:sz="4" w:space="0" w:color="auto"/>
            </w:tcBorders>
          </w:tcPr>
          <w:p w14:paraId="38250A99"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26"/>
                  <w:enabled/>
                  <w:calcOnExit w:val="0"/>
                  <w:textInput/>
                </w:ffData>
              </w:fldChar>
            </w:r>
            <w:bookmarkStart w:id="21" w:name="Text26"/>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21"/>
          </w:p>
        </w:tc>
        <w:tc>
          <w:tcPr>
            <w:tcW w:w="4200" w:type="dxa"/>
            <w:gridSpan w:val="10"/>
            <w:tcBorders>
              <w:top w:val="single" w:sz="4" w:space="0" w:color="auto"/>
              <w:left w:val="single" w:sz="4" w:space="0" w:color="auto"/>
              <w:bottom w:val="single" w:sz="4" w:space="0" w:color="auto"/>
              <w:right w:val="single" w:sz="4" w:space="0" w:color="auto"/>
            </w:tcBorders>
          </w:tcPr>
          <w:p w14:paraId="38250A9A"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31"/>
                  <w:enabled/>
                  <w:calcOnExit w:val="0"/>
                  <w:textInput/>
                </w:ffData>
              </w:fldChar>
            </w:r>
            <w:bookmarkStart w:id="22" w:name="Text31"/>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22"/>
          </w:p>
        </w:tc>
        <w:tc>
          <w:tcPr>
            <w:tcW w:w="1688" w:type="dxa"/>
            <w:gridSpan w:val="7"/>
            <w:tcBorders>
              <w:top w:val="single" w:sz="4" w:space="0" w:color="auto"/>
              <w:left w:val="single" w:sz="4" w:space="0" w:color="auto"/>
              <w:bottom w:val="single" w:sz="4" w:space="0" w:color="auto"/>
              <w:right w:val="double" w:sz="4" w:space="0" w:color="auto"/>
            </w:tcBorders>
          </w:tcPr>
          <w:p w14:paraId="38250A9B"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36"/>
                  <w:enabled/>
                  <w:calcOnExit w:val="0"/>
                  <w:textInput/>
                </w:ffData>
              </w:fldChar>
            </w:r>
            <w:bookmarkStart w:id="23" w:name="Text36"/>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23"/>
          </w:p>
        </w:tc>
      </w:tr>
      <w:tr w:rsidR="008D0DF6" w:rsidRPr="004B21C9" w14:paraId="38250AA1" w14:textId="77777777" w:rsidTr="004B21C9">
        <w:trPr>
          <w:gridAfter w:val="1"/>
          <w:wAfter w:w="11" w:type="dxa"/>
        </w:trPr>
        <w:tc>
          <w:tcPr>
            <w:tcW w:w="2016" w:type="dxa"/>
            <w:tcBorders>
              <w:top w:val="single" w:sz="4" w:space="0" w:color="auto"/>
              <w:left w:val="double" w:sz="4" w:space="0" w:color="auto"/>
              <w:bottom w:val="single" w:sz="4" w:space="0" w:color="auto"/>
              <w:right w:val="single" w:sz="4" w:space="0" w:color="auto"/>
            </w:tcBorders>
          </w:tcPr>
          <w:p w14:paraId="38250A9D"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28"/>
                  <w:enabled/>
                  <w:calcOnExit w:val="0"/>
                  <w:textInput/>
                </w:ffData>
              </w:fldChar>
            </w:r>
            <w:bookmarkStart w:id="24" w:name="Text28"/>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24"/>
          </w:p>
        </w:tc>
        <w:tc>
          <w:tcPr>
            <w:tcW w:w="2903" w:type="dxa"/>
            <w:gridSpan w:val="6"/>
            <w:tcBorders>
              <w:top w:val="single" w:sz="4" w:space="0" w:color="auto"/>
              <w:left w:val="single" w:sz="4" w:space="0" w:color="auto"/>
              <w:bottom w:val="single" w:sz="4" w:space="0" w:color="auto"/>
              <w:right w:val="single" w:sz="4" w:space="0" w:color="auto"/>
            </w:tcBorders>
          </w:tcPr>
          <w:p w14:paraId="38250A9E"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25"/>
                  <w:enabled/>
                  <w:calcOnExit w:val="0"/>
                  <w:textInput/>
                </w:ffData>
              </w:fldChar>
            </w:r>
            <w:bookmarkStart w:id="25" w:name="Text25"/>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25"/>
          </w:p>
        </w:tc>
        <w:tc>
          <w:tcPr>
            <w:tcW w:w="4200" w:type="dxa"/>
            <w:gridSpan w:val="10"/>
            <w:tcBorders>
              <w:top w:val="single" w:sz="4" w:space="0" w:color="auto"/>
              <w:left w:val="single" w:sz="4" w:space="0" w:color="auto"/>
              <w:bottom w:val="single" w:sz="4" w:space="0" w:color="auto"/>
              <w:right w:val="single" w:sz="4" w:space="0" w:color="auto"/>
            </w:tcBorders>
          </w:tcPr>
          <w:p w14:paraId="38250A9F"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32"/>
                  <w:enabled/>
                  <w:calcOnExit w:val="0"/>
                  <w:textInput/>
                </w:ffData>
              </w:fldChar>
            </w:r>
            <w:bookmarkStart w:id="26" w:name="Text32"/>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26"/>
          </w:p>
        </w:tc>
        <w:tc>
          <w:tcPr>
            <w:tcW w:w="1688" w:type="dxa"/>
            <w:gridSpan w:val="7"/>
            <w:tcBorders>
              <w:top w:val="single" w:sz="4" w:space="0" w:color="auto"/>
              <w:left w:val="single" w:sz="4" w:space="0" w:color="auto"/>
              <w:bottom w:val="single" w:sz="4" w:space="0" w:color="auto"/>
              <w:right w:val="double" w:sz="4" w:space="0" w:color="auto"/>
            </w:tcBorders>
          </w:tcPr>
          <w:p w14:paraId="38250AA0"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35"/>
                  <w:enabled/>
                  <w:calcOnExit w:val="0"/>
                  <w:textInput/>
                </w:ffData>
              </w:fldChar>
            </w:r>
            <w:bookmarkStart w:id="27" w:name="Text35"/>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27"/>
          </w:p>
        </w:tc>
      </w:tr>
      <w:tr w:rsidR="008D0DF6" w:rsidRPr="004B21C9" w14:paraId="38250AA4" w14:textId="77777777" w:rsidTr="004B21C9">
        <w:trPr>
          <w:gridAfter w:val="2"/>
          <w:wAfter w:w="18" w:type="dxa"/>
          <w:trHeight w:val="589"/>
        </w:trPr>
        <w:tc>
          <w:tcPr>
            <w:tcW w:w="10800" w:type="dxa"/>
            <w:gridSpan w:val="23"/>
            <w:tcBorders>
              <w:top w:val="single" w:sz="4" w:space="0" w:color="auto"/>
              <w:left w:val="double" w:sz="4" w:space="0" w:color="auto"/>
              <w:bottom w:val="double" w:sz="4" w:space="0" w:color="auto"/>
              <w:right w:val="double" w:sz="4" w:space="0" w:color="auto"/>
            </w:tcBorders>
          </w:tcPr>
          <w:p w14:paraId="38250AA2" w14:textId="77777777" w:rsidR="008D0DF6" w:rsidRPr="004B21C9" w:rsidRDefault="008D0DF6" w:rsidP="004B21C9">
            <w:pPr>
              <w:spacing w:before="60"/>
              <w:rPr>
                <w:rFonts w:ascii="Arial" w:hAnsi="Arial" w:cs="Arial"/>
                <w:sz w:val="16"/>
                <w:szCs w:val="16"/>
              </w:rPr>
            </w:pPr>
            <w:r w:rsidRPr="004B21C9">
              <w:rPr>
                <w:rFonts w:ascii="Arial" w:hAnsi="Arial" w:cs="Arial"/>
                <w:sz w:val="16"/>
                <w:szCs w:val="16"/>
              </w:rPr>
              <w:t>*Reason(s)</w:t>
            </w:r>
          </w:p>
          <w:p w14:paraId="38250AA3" w14:textId="77777777" w:rsidR="008D0DF6" w:rsidRPr="004B21C9" w:rsidRDefault="00D572D9" w:rsidP="005C794B">
            <w:pPr>
              <w:rPr>
                <w:rFonts w:ascii="Arial" w:hAnsi="Arial" w:cs="Arial"/>
                <w:b/>
                <w:sz w:val="20"/>
                <w:szCs w:val="20"/>
              </w:rPr>
            </w:pPr>
            <w:r w:rsidRPr="004B21C9">
              <w:rPr>
                <w:rFonts w:ascii="Arial" w:hAnsi="Arial" w:cs="Arial"/>
                <w:b/>
                <w:sz w:val="20"/>
                <w:szCs w:val="20"/>
              </w:rPr>
              <w:fldChar w:fldCharType="begin">
                <w:ffData>
                  <w:name w:val="Text49"/>
                  <w:enabled/>
                  <w:calcOnExit w:val="0"/>
                  <w:textInput/>
                </w:ffData>
              </w:fldChar>
            </w:r>
            <w:r w:rsidR="008D0DF6" w:rsidRPr="004B21C9">
              <w:rPr>
                <w:rFonts w:ascii="Arial" w:hAnsi="Arial" w:cs="Arial"/>
                <w:b/>
                <w:sz w:val="20"/>
                <w:szCs w:val="20"/>
              </w:rPr>
              <w:instrText xml:space="preserve"> FORMTEXT </w:instrText>
            </w:r>
            <w:r w:rsidRPr="004B21C9">
              <w:rPr>
                <w:rFonts w:ascii="Arial" w:hAnsi="Arial" w:cs="Arial"/>
                <w:b/>
                <w:sz w:val="20"/>
                <w:szCs w:val="20"/>
              </w:rPr>
            </w:r>
            <w:r w:rsidRPr="004B21C9">
              <w:rPr>
                <w:rFonts w:ascii="Arial" w:hAnsi="Arial" w:cs="Arial"/>
                <w:b/>
                <w:sz w:val="20"/>
                <w:szCs w:val="20"/>
              </w:rPr>
              <w:fldChar w:fldCharType="separate"/>
            </w:r>
            <w:r w:rsidR="008D0DF6" w:rsidRPr="004B21C9">
              <w:rPr>
                <w:rFonts w:ascii="Arial" w:hAnsi="Arial" w:cs="Arial"/>
                <w:b/>
                <w:noProof/>
                <w:sz w:val="20"/>
                <w:szCs w:val="20"/>
              </w:rPr>
              <w:t> </w:t>
            </w:r>
            <w:r w:rsidR="008D0DF6" w:rsidRPr="004B21C9">
              <w:rPr>
                <w:rFonts w:ascii="Arial" w:hAnsi="Arial" w:cs="Arial"/>
                <w:b/>
                <w:noProof/>
                <w:sz w:val="20"/>
                <w:szCs w:val="20"/>
              </w:rPr>
              <w:t> </w:t>
            </w:r>
            <w:r w:rsidR="008D0DF6" w:rsidRPr="004B21C9">
              <w:rPr>
                <w:rFonts w:ascii="Arial" w:hAnsi="Arial" w:cs="Arial"/>
                <w:b/>
                <w:noProof/>
                <w:sz w:val="20"/>
                <w:szCs w:val="20"/>
              </w:rPr>
              <w:t> </w:t>
            </w:r>
            <w:r w:rsidR="008D0DF6" w:rsidRPr="004B21C9">
              <w:rPr>
                <w:rFonts w:ascii="Arial" w:hAnsi="Arial" w:cs="Arial"/>
                <w:b/>
                <w:noProof/>
                <w:sz w:val="20"/>
                <w:szCs w:val="20"/>
              </w:rPr>
              <w:t> </w:t>
            </w:r>
            <w:r w:rsidR="008D0DF6" w:rsidRPr="004B21C9">
              <w:rPr>
                <w:rFonts w:ascii="Arial" w:hAnsi="Arial" w:cs="Arial"/>
                <w:b/>
                <w:noProof/>
                <w:sz w:val="20"/>
                <w:szCs w:val="20"/>
              </w:rPr>
              <w:t> </w:t>
            </w:r>
            <w:r w:rsidRPr="004B21C9">
              <w:rPr>
                <w:rFonts w:ascii="Arial" w:hAnsi="Arial" w:cs="Arial"/>
                <w:b/>
                <w:sz w:val="20"/>
                <w:szCs w:val="20"/>
              </w:rPr>
              <w:fldChar w:fldCharType="end"/>
            </w:r>
          </w:p>
        </w:tc>
      </w:tr>
      <w:tr w:rsidR="008D0DF6" w:rsidRPr="004B21C9" w14:paraId="38250AA6" w14:textId="77777777" w:rsidTr="004B21C9">
        <w:trPr>
          <w:gridAfter w:val="2"/>
          <w:wAfter w:w="18" w:type="dxa"/>
        </w:trPr>
        <w:tc>
          <w:tcPr>
            <w:tcW w:w="10800" w:type="dxa"/>
            <w:gridSpan w:val="23"/>
            <w:tcBorders>
              <w:top w:val="double" w:sz="4" w:space="0" w:color="auto"/>
              <w:left w:val="double" w:sz="4" w:space="0" w:color="auto"/>
              <w:bottom w:val="double" w:sz="4" w:space="0" w:color="auto"/>
              <w:right w:val="double" w:sz="4" w:space="0" w:color="auto"/>
            </w:tcBorders>
            <w:shd w:val="clear" w:color="auto" w:fill="323868"/>
            <w:vAlign w:val="center"/>
          </w:tcPr>
          <w:p w14:paraId="38250AA5" w14:textId="77777777" w:rsidR="008D0DF6" w:rsidRPr="004B21C9" w:rsidRDefault="008D0DF6" w:rsidP="004B21C9">
            <w:pPr>
              <w:spacing w:before="60" w:after="60"/>
              <w:rPr>
                <w:rFonts w:ascii="Arial" w:hAnsi="Arial" w:cs="Arial"/>
                <w:b/>
                <w:sz w:val="18"/>
                <w:szCs w:val="18"/>
              </w:rPr>
            </w:pPr>
            <w:r w:rsidRPr="009936F0">
              <w:rPr>
                <w:rFonts w:ascii="Arial" w:hAnsi="Arial" w:cs="Arial"/>
                <w:b/>
                <w:sz w:val="20"/>
                <w:szCs w:val="20"/>
              </w:rPr>
              <w:t>LOAN EQUIPMENT</w:t>
            </w:r>
            <w:r w:rsidRPr="004B21C9">
              <w:rPr>
                <w:rFonts w:ascii="Arial" w:hAnsi="Arial" w:cs="Arial"/>
                <w:b/>
                <w:sz w:val="18"/>
                <w:szCs w:val="18"/>
              </w:rPr>
              <w:t xml:space="preserve"> –</w:t>
            </w:r>
            <w:r w:rsidRPr="004B21C9">
              <w:rPr>
                <w:rFonts w:ascii="Arial" w:hAnsi="Arial" w:cs="Arial"/>
                <w:b/>
                <w:i/>
                <w:sz w:val="16"/>
                <w:szCs w:val="16"/>
              </w:rPr>
              <w:t xml:space="preserve"> the equipment listed below has been loaned to the client </w:t>
            </w:r>
          </w:p>
        </w:tc>
      </w:tr>
      <w:tr w:rsidR="008D0DF6" w:rsidRPr="004B21C9" w14:paraId="38250AAB" w14:textId="77777777" w:rsidTr="004B21C9">
        <w:trPr>
          <w:gridAfter w:val="2"/>
          <w:wAfter w:w="18" w:type="dxa"/>
        </w:trPr>
        <w:tc>
          <w:tcPr>
            <w:tcW w:w="2016" w:type="dxa"/>
            <w:tcBorders>
              <w:top w:val="double" w:sz="4" w:space="0" w:color="auto"/>
              <w:left w:val="double" w:sz="4" w:space="0" w:color="auto"/>
              <w:bottom w:val="single" w:sz="4" w:space="0" w:color="auto"/>
              <w:right w:val="single" w:sz="4" w:space="0" w:color="auto"/>
            </w:tcBorders>
            <w:shd w:val="clear" w:color="auto" w:fill="E6E6E6"/>
          </w:tcPr>
          <w:p w14:paraId="38250AA7"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 xml:space="preserve">Equipment Type </w:t>
            </w:r>
          </w:p>
        </w:tc>
        <w:tc>
          <w:tcPr>
            <w:tcW w:w="2903" w:type="dxa"/>
            <w:gridSpan w:val="6"/>
            <w:tcBorders>
              <w:top w:val="double" w:sz="4" w:space="0" w:color="auto"/>
              <w:left w:val="single" w:sz="4" w:space="0" w:color="auto"/>
              <w:bottom w:val="single" w:sz="4" w:space="0" w:color="auto"/>
              <w:right w:val="single" w:sz="4" w:space="0" w:color="auto"/>
            </w:tcBorders>
            <w:shd w:val="clear" w:color="auto" w:fill="E6E6E6"/>
          </w:tcPr>
          <w:p w14:paraId="38250AA8"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 xml:space="preserve">Supplier </w:t>
            </w:r>
          </w:p>
        </w:tc>
        <w:tc>
          <w:tcPr>
            <w:tcW w:w="4200" w:type="dxa"/>
            <w:gridSpan w:val="10"/>
            <w:tcBorders>
              <w:top w:val="double" w:sz="4" w:space="0" w:color="auto"/>
              <w:left w:val="single" w:sz="4" w:space="0" w:color="auto"/>
              <w:bottom w:val="single" w:sz="4" w:space="0" w:color="auto"/>
              <w:right w:val="single" w:sz="4" w:space="0" w:color="auto"/>
            </w:tcBorders>
            <w:shd w:val="clear" w:color="auto" w:fill="E6E6E6"/>
          </w:tcPr>
          <w:p w14:paraId="38250AA9"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Description/Size/Type</w:t>
            </w:r>
          </w:p>
        </w:tc>
        <w:tc>
          <w:tcPr>
            <w:tcW w:w="1681" w:type="dxa"/>
            <w:gridSpan w:val="6"/>
            <w:tcBorders>
              <w:top w:val="double" w:sz="4" w:space="0" w:color="auto"/>
              <w:left w:val="single" w:sz="4" w:space="0" w:color="auto"/>
              <w:bottom w:val="single" w:sz="4" w:space="0" w:color="auto"/>
              <w:right w:val="double" w:sz="4" w:space="0" w:color="auto"/>
            </w:tcBorders>
            <w:shd w:val="clear" w:color="auto" w:fill="E6E6E6"/>
          </w:tcPr>
          <w:p w14:paraId="38250AAA"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 xml:space="preserve">Asset Number </w:t>
            </w:r>
          </w:p>
        </w:tc>
      </w:tr>
      <w:tr w:rsidR="008D0DF6" w:rsidRPr="004B21C9" w14:paraId="38250AB0" w14:textId="77777777" w:rsidTr="004B21C9">
        <w:trPr>
          <w:gridAfter w:val="2"/>
          <w:wAfter w:w="18" w:type="dxa"/>
        </w:trPr>
        <w:tc>
          <w:tcPr>
            <w:tcW w:w="2016" w:type="dxa"/>
            <w:tcBorders>
              <w:top w:val="single" w:sz="4" w:space="0" w:color="auto"/>
              <w:left w:val="double" w:sz="4" w:space="0" w:color="auto"/>
              <w:bottom w:val="single" w:sz="4" w:space="0" w:color="auto"/>
              <w:right w:val="single" w:sz="4" w:space="0" w:color="auto"/>
            </w:tcBorders>
          </w:tcPr>
          <w:p w14:paraId="38250AAC"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27"/>
                  <w:enabled/>
                  <w:calcOnExit w:val="0"/>
                  <w:textInput/>
                </w:ffData>
              </w:fldChar>
            </w:r>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p>
        </w:tc>
        <w:tc>
          <w:tcPr>
            <w:tcW w:w="2903" w:type="dxa"/>
            <w:gridSpan w:val="6"/>
            <w:tcBorders>
              <w:top w:val="single" w:sz="4" w:space="0" w:color="auto"/>
              <w:left w:val="single" w:sz="4" w:space="0" w:color="auto"/>
              <w:bottom w:val="single" w:sz="4" w:space="0" w:color="auto"/>
              <w:right w:val="single" w:sz="4" w:space="0" w:color="auto"/>
            </w:tcBorders>
          </w:tcPr>
          <w:p w14:paraId="38250AAD"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26"/>
                  <w:enabled/>
                  <w:calcOnExit w:val="0"/>
                  <w:textInput/>
                </w:ffData>
              </w:fldChar>
            </w:r>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p>
        </w:tc>
        <w:tc>
          <w:tcPr>
            <w:tcW w:w="4200" w:type="dxa"/>
            <w:gridSpan w:val="10"/>
            <w:tcBorders>
              <w:top w:val="single" w:sz="4" w:space="0" w:color="auto"/>
              <w:left w:val="single" w:sz="4" w:space="0" w:color="auto"/>
              <w:bottom w:val="single" w:sz="4" w:space="0" w:color="auto"/>
              <w:right w:val="single" w:sz="4" w:space="0" w:color="auto"/>
            </w:tcBorders>
          </w:tcPr>
          <w:p w14:paraId="38250AAE"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31"/>
                  <w:enabled/>
                  <w:calcOnExit w:val="0"/>
                  <w:textInput/>
                </w:ffData>
              </w:fldChar>
            </w:r>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p>
        </w:tc>
        <w:tc>
          <w:tcPr>
            <w:tcW w:w="1681" w:type="dxa"/>
            <w:gridSpan w:val="6"/>
            <w:tcBorders>
              <w:top w:val="single" w:sz="4" w:space="0" w:color="auto"/>
              <w:left w:val="single" w:sz="4" w:space="0" w:color="auto"/>
              <w:bottom w:val="single" w:sz="4" w:space="0" w:color="auto"/>
              <w:right w:val="double" w:sz="4" w:space="0" w:color="auto"/>
            </w:tcBorders>
          </w:tcPr>
          <w:p w14:paraId="38250AAF"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36"/>
                  <w:enabled/>
                  <w:calcOnExit w:val="0"/>
                  <w:textInput/>
                </w:ffData>
              </w:fldChar>
            </w:r>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p>
        </w:tc>
      </w:tr>
      <w:tr w:rsidR="008D0DF6" w:rsidRPr="004B21C9" w14:paraId="38250AB5" w14:textId="77777777" w:rsidTr="004B21C9">
        <w:trPr>
          <w:gridAfter w:val="2"/>
          <w:wAfter w:w="18" w:type="dxa"/>
        </w:trPr>
        <w:tc>
          <w:tcPr>
            <w:tcW w:w="2016" w:type="dxa"/>
            <w:tcBorders>
              <w:top w:val="single" w:sz="4" w:space="0" w:color="auto"/>
              <w:left w:val="double" w:sz="4" w:space="0" w:color="auto"/>
              <w:bottom w:val="single" w:sz="4" w:space="0" w:color="auto"/>
              <w:right w:val="single" w:sz="4" w:space="0" w:color="auto"/>
            </w:tcBorders>
          </w:tcPr>
          <w:p w14:paraId="38250AB1"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79"/>
                  <w:enabled/>
                  <w:calcOnExit w:val="0"/>
                  <w:textInput/>
                </w:ffData>
              </w:fldChar>
            </w:r>
            <w:bookmarkStart w:id="28" w:name="Text79"/>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28"/>
          </w:p>
        </w:tc>
        <w:tc>
          <w:tcPr>
            <w:tcW w:w="2903" w:type="dxa"/>
            <w:gridSpan w:val="6"/>
            <w:tcBorders>
              <w:top w:val="single" w:sz="4" w:space="0" w:color="auto"/>
              <w:left w:val="single" w:sz="4" w:space="0" w:color="auto"/>
              <w:bottom w:val="single" w:sz="4" w:space="0" w:color="auto"/>
              <w:right w:val="single" w:sz="4" w:space="0" w:color="auto"/>
            </w:tcBorders>
          </w:tcPr>
          <w:p w14:paraId="38250AB2"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80"/>
                  <w:enabled/>
                  <w:calcOnExit w:val="0"/>
                  <w:textInput/>
                </w:ffData>
              </w:fldChar>
            </w:r>
            <w:bookmarkStart w:id="29" w:name="Text80"/>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29"/>
          </w:p>
        </w:tc>
        <w:tc>
          <w:tcPr>
            <w:tcW w:w="4200" w:type="dxa"/>
            <w:gridSpan w:val="10"/>
            <w:tcBorders>
              <w:top w:val="single" w:sz="4" w:space="0" w:color="auto"/>
              <w:left w:val="single" w:sz="4" w:space="0" w:color="auto"/>
              <w:bottom w:val="single" w:sz="4" w:space="0" w:color="auto"/>
              <w:right w:val="single" w:sz="4" w:space="0" w:color="auto"/>
            </w:tcBorders>
          </w:tcPr>
          <w:p w14:paraId="38250AB3"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81"/>
                  <w:enabled/>
                  <w:calcOnExit w:val="0"/>
                  <w:textInput/>
                </w:ffData>
              </w:fldChar>
            </w:r>
            <w:bookmarkStart w:id="30" w:name="Text81"/>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30"/>
          </w:p>
        </w:tc>
        <w:tc>
          <w:tcPr>
            <w:tcW w:w="1681" w:type="dxa"/>
            <w:gridSpan w:val="6"/>
            <w:tcBorders>
              <w:top w:val="single" w:sz="4" w:space="0" w:color="auto"/>
              <w:left w:val="single" w:sz="4" w:space="0" w:color="auto"/>
              <w:bottom w:val="single" w:sz="4" w:space="0" w:color="auto"/>
              <w:right w:val="double" w:sz="4" w:space="0" w:color="auto"/>
            </w:tcBorders>
          </w:tcPr>
          <w:p w14:paraId="38250AB4"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82"/>
                  <w:enabled/>
                  <w:calcOnExit w:val="0"/>
                  <w:textInput/>
                </w:ffData>
              </w:fldChar>
            </w:r>
            <w:bookmarkStart w:id="31" w:name="Text82"/>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31"/>
          </w:p>
        </w:tc>
      </w:tr>
      <w:tr w:rsidR="008D0DF6" w:rsidRPr="004B21C9" w14:paraId="38250AB7" w14:textId="77777777" w:rsidTr="004B21C9">
        <w:trPr>
          <w:gridAfter w:val="2"/>
          <w:wAfter w:w="18" w:type="dxa"/>
          <w:trHeight w:val="50"/>
        </w:trPr>
        <w:tc>
          <w:tcPr>
            <w:tcW w:w="10800" w:type="dxa"/>
            <w:gridSpan w:val="23"/>
            <w:tcBorders>
              <w:top w:val="double" w:sz="4" w:space="0" w:color="auto"/>
              <w:left w:val="double" w:sz="4" w:space="0" w:color="auto"/>
              <w:bottom w:val="double" w:sz="4" w:space="0" w:color="auto"/>
              <w:right w:val="double" w:sz="4" w:space="0" w:color="auto"/>
            </w:tcBorders>
            <w:shd w:val="clear" w:color="auto" w:fill="323868"/>
            <w:vAlign w:val="center"/>
          </w:tcPr>
          <w:p w14:paraId="38250AB6" w14:textId="77777777" w:rsidR="008D0DF6" w:rsidRPr="004B21C9" w:rsidRDefault="008D0DF6" w:rsidP="004B21C9">
            <w:pPr>
              <w:spacing w:before="60" w:after="60"/>
              <w:rPr>
                <w:rFonts w:ascii="Arial" w:hAnsi="Arial" w:cs="Arial"/>
                <w:b/>
                <w:sz w:val="18"/>
                <w:szCs w:val="18"/>
              </w:rPr>
            </w:pPr>
            <w:r w:rsidRPr="009936F0">
              <w:rPr>
                <w:rFonts w:ascii="Arial" w:hAnsi="Arial" w:cs="Arial"/>
                <w:b/>
                <w:sz w:val="20"/>
                <w:szCs w:val="20"/>
              </w:rPr>
              <w:t>TO BE COMPLETED BY THE EMS ASSESSOR</w:t>
            </w:r>
            <w:r w:rsidRPr="004B21C9">
              <w:rPr>
                <w:rFonts w:ascii="Arial" w:hAnsi="Arial" w:cs="Arial"/>
                <w:b/>
                <w:sz w:val="18"/>
                <w:szCs w:val="18"/>
              </w:rPr>
              <w:t xml:space="preserve"> – </w:t>
            </w:r>
            <w:r w:rsidRPr="004B21C9">
              <w:rPr>
                <w:rFonts w:ascii="Arial" w:hAnsi="Arial" w:cs="Arial"/>
                <w:b/>
                <w:i/>
                <w:sz w:val="16"/>
                <w:szCs w:val="16"/>
              </w:rPr>
              <w:t>please complete any missing client details above</w:t>
            </w:r>
          </w:p>
        </w:tc>
      </w:tr>
      <w:tr w:rsidR="008D0DF6" w:rsidRPr="004B21C9" w14:paraId="38250ABD" w14:textId="77777777" w:rsidTr="004B21C9">
        <w:trPr>
          <w:gridAfter w:val="3"/>
          <w:wAfter w:w="25" w:type="dxa"/>
        </w:trPr>
        <w:tc>
          <w:tcPr>
            <w:tcW w:w="2016" w:type="dxa"/>
            <w:tcBorders>
              <w:top w:val="double" w:sz="4" w:space="0" w:color="auto"/>
              <w:left w:val="double" w:sz="4" w:space="0" w:color="auto"/>
              <w:bottom w:val="single" w:sz="4" w:space="0" w:color="auto"/>
              <w:right w:val="single" w:sz="4" w:space="0" w:color="auto"/>
            </w:tcBorders>
            <w:shd w:val="clear" w:color="auto" w:fill="E6E6E6"/>
          </w:tcPr>
          <w:p w14:paraId="38250AB8"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 xml:space="preserve">Equipment Type </w:t>
            </w:r>
          </w:p>
        </w:tc>
        <w:tc>
          <w:tcPr>
            <w:tcW w:w="2903" w:type="dxa"/>
            <w:gridSpan w:val="6"/>
            <w:tcBorders>
              <w:top w:val="double" w:sz="4" w:space="0" w:color="auto"/>
              <w:left w:val="single" w:sz="4" w:space="0" w:color="auto"/>
              <w:bottom w:val="single" w:sz="4" w:space="0" w:color="auto"/>
              <w:right w:val="single" w:sz="4" w:space="0" w:color="auto"/>
            </w:tcBorders>
            <w:shd w:val="clear" w:color="auto" w:fill="E6E6E6"/>
          </w:tcPr>
          <w:p w14:paraId="38250AB9"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 xml:space="preserve">Supplier </w:t>
            </w:r>
          </w:p>
        </w:tc>
        <w:tc>
          <w:tcPr>
            <w:tcW w:w="3240" w:type="dxa"/>
            <w:gridSpan w:val="7"/>
            <w:tcBorders>
              <w:top w:val="double" w:sz="4" w:space="0" w:color="auto"/>
              <w:left w:val="single" w:sz="4" w:space="0" w:color="auto"/>
              <w:bottom w:val="single" w:sz="4" w:space="0" w:color="auto"/>
              <w:right w:val="single" w:sz="4" w:space="0" w:color="auto"/>
            </w:tcBorders>
            <w:shd w:val="clear" w:color="auto" w:fill="E6E6E6"/>
          </w:tcPr>
          <w:p w14:paraId="38250ABA"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Description/Size/Type</w:t>
            </w:r>
          </w:p>
        </w:tc>
        <w:tc>
          <w:tcPr>
            <w:tcW w:w="1790" w:type="dxa"/>
            <w:gridSpan w:val="6"/>
            <w:tcBorders>
              <w:top w:val="double" w:sz="4" w:space="0" w:color="auto"/>
              <w:left w:val="single" w:sz="4" w:space="0" w:color="auto"/>
              <w:bottom w:val="single" w:sz="4" w:space="0" w:color="auto"/>
              <w:right w:val="single" w:sz="4" w:space="0" w:color="auto"/>
            </w:tcBorders>
            <w:shd w:val="clear" w:color="auto" w:fill="E6E6E6"/>
          </w:tcPr>
          <w:p w14:paraId="38250ABB" w14:textId="77777777" w:rsidR="008D0DF6" w:rsidRPr="004B21C9" w:rsidRDefault="008D0DF6" w:rsidP="004B21C9">
            <w:pPr>
              <w:spacing w:before="60"/>
              <w:rPr>
                <w:rFonts w:ascii="Arial" w:hAnsi="Arial" w:cs="Arial"/>
                <w:b/>
                <w:sz w:val="16"/>
                <w:szCs w:val="16"/>
              </w:rPr>
            </w:pPr>
            <w:r w:rsidRPr="004B21C9">
              <w:rPr>
                <w:rFonts w:ascii="Arial" w:hAnsi="Arial" w:cs="Arial"/>
                <w:b/>
                <w:sz w:val="16"/>
                <w:szCs w:val="16"/>
              </w:rPr>
              <w:t>MoH List Equipment # or Catalogue #</w:t>
            </w:r>
          </w:p>
        </w:tc>
        <w:tc>
          <w:tcPr>
            <w:tcW w:w="844" w:type="dxa"/>
            <w:gridSpan w:val="2"/>
            <w:tcBorders>
              <w:top w:val="double" w:sz="4" w:space="0" w:color="auto"/>
              <w:left w:val="single" w:sz="4" w:space="0" w:color="auto"/>
              <w:bottom w:val="single" w:sz="4" w:space="0" w:color="auto"/>
              <w:right w:val="double" w:sz="4" w:space="0" w:color="auto"/>
            </w:tcBorders>
            <w:shd w:val="clear" w:color="auto" w:fill="E6E6E6"/>
            <w:vAlign w:val="center"/>
          </w:tcPr>
          <w:p w14:paraId="38250ABC" w14:textId="77777777" w:rsidR="008D0DF6" w:rsidRPr="004B21C9" w:rsidRDefault="008D0DF6" w:rsidP="004B21C9">
            <w:pPr>
              <w:spacing w:before="60"/>
              <w:jc w:val="center"/>
              <w:rPr>
                <w:rFonts w:ascii="Arial" w:hAnsi="Arial" w:cs="Arial"/>
                <w:b/>
                <w:sz w:val="12"/>
                <w:szCs w:val="12"/>
              </w:rPr>
            </w:pPr>
            <w:r w:rsidRPr="004B21C9">
              <w:rPr>
                <w:rFonts w:ascii="Arial" w:hAnsi="Arial" w:cs="Arial"/>
                <w:b/>
                <w:sz w:val="12"/>
                <w:szCs w:val="12"/>
              </w:rPr>
              <w:t>Exact Item*</w:t>
            </w:r>
          </w:p>
        </w:tc>
      </w:tr>
      <w:tr w:rsidR="008D0DF6" w:rsidRPr="004B21C9" w14:paraId="38250AC3" w14:textId="77777777" w:rsidTr="004B21C9">
        <w:trPr>
          <w:gridAfter w:val="3"/>
          <w:wAfter w:w="25" w:type="dxa"/>
        </w:trPr>
        <w:tc>
          <w:tcPr>
            <w:tcW w:w="2016" w:type="dxa"/>
            <w:tcBorders>
              <w:top w:val="single" w:sz="4" w:space="0" w:color="auto"/>
              <w:left w:val="double" w:sz="4" w:space="0" w:color="auto"/>
              <w:bottom w:val="single" w:sz="4" w:space="0" w:color="auto"/>
              <w:right w:val="single" w:sz="4" w:space="0" w:color="auto"/>
            </w:tcBorders>
          </w:tcPr>
          <w:p w14:paraId="38250ABE"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37"/>
                  <w:enabled/>
                  <w:calcOnExit w:val="0"/>
                  <w:textInput/>
                </w:ffData>
              </w:fldChar>
            </w:r>
            <w:bookmarkStart w:id="32" w:name="Text37"/>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32"/>
          </w:p>
        </w:tc>
        <w:tc>
          <w:tcPr>
            <w:tcW w:w="2903" w:type="dxa"/>
            <w:gridSpan w:val="6"/>
            <w:tcBorders>
              <w:top w:val="single" w:sz="4" w:space="0" w:color="auto"/>
              <w:left w:val="single" w:sz="4" w:space="0" w:color="auto"/>
              <w:bottom w:val="single" w:sz="4" w:space="0" w:color="auto"/>
              <w:right w:val="single" w:sz="4" w:space="0" w:color="auto"/>
            </w:tcBorders>
          </w:tcPr>
          <w:p w14:paraId="38250ABF"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40"/>
                  <w:enabled/>
                  <w:calcOnExit w:val="0"/>
                  <w:textInput/>
                </w:ffData>
              </w:fldChar>
            </w:r>
            <w:bookmarkStart w:id="33" w:name="Text40"/>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33"/>
          </w:p>
        </w:tc>
        <w:tc>
          <w:tcPr>
            <w:tcW w:w="3240" w:type="dxa"/>
            <w:gridSpan w:val="7"/>
            <w:tcBorders>
              <w:top w:val="single" w:sz="4" w:space="0" w:color="auto"/>
              <w:left w:val="single" w:sz="4" w:space="0" w:color="auto"/>
              <w:bottom w:val="single" w:sz="4" w:space="0" w:color="auto"/>
              <w:right w:val="single" w:sz="4" w:space="0" w:color="auto"/>
            </w:tcBorders>
          </w:tcPr>
          <w:p w14:paraId="38250AC0"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43"/>
                  <w:enabled/>
                  <w:calcOnExit w:val="0"/>
                  <w:textInput/>
                </w:ffData>
              </w:fldChar>
            </w:r>
            <w:bookmarkStart w:id="34" w:name="Text43"/>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34"/>
          </w:p>
        </w:tc>
        <w:tc>
          <w:tcPr>
            <w:tcW w:w="1790" w:type="dxa"/>
            <w:gridSpan w:val="6"/>
            <w:tcBorders>
              <w:top w:val="single" w:sz="4" w:space="0" w:color="auto"/>
              <w:left w:val="single" w:sz="4" w:space="0" w:color="auto"/>
              <w:bottom w:val="single" w:sz="4" w:space="0" w:color="auto"/>
              <w:right w:val="single" w:sz="4" w:space="0" w:color="auto"/>
            </w:tcBorders>
          </w:tcPr>
          <w:p w14:paraId="38250AC1"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46"/>
                  <w:enabled/>
                  <w:calcOnExit w:val="0"/>
                  <w:textInput/>
                </w:ffData>
              </w:fldChar>
            </w:r>
            <w:bookmarkStart w:id="35" w:name="Text46"/>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35"/>
          </w:p>
        </w:tc>
        <w:tc>
          <w:tcPr>
            <w:tcW w:w="844" w:type="dxa"/>
            <w:gridSpan w:val="2"/>
            <w:tcBorders>
              <w:top w:val="single" w:sz="4" w:space="0" w:color="auto"/>
              <w:left w:val="single" w:sz="4" w:space="0" w:color="auto"/>
              <w:bottom w:val="single" w:sz="4" w:space="0" w:color="auto"/>
              <w:right w:val="double" w:sz="4" w:space="0" w:color="auto"/>
            </w:tcBorders>
          </w:tcPr>
          <w:p w14:paraId="38250AC2" w14:textId="77777777" w:rsidR="008D0DF6" w:rsidRPr="004B21C9" w:rsidRDefault="00D572D9" w:rsidP="004B21C9">
            <w:pPr>
              <w:spacing w:before="120"/>
              <w:jc w:val="center"/>
              <w:rPr>
                <w:rFonts w:ascii="Arial" w:hAnsi="Arial" w:cs="Arial"/>
                <w:sz w:val="20"/>
                <w:szCs w:val="20"/>
              </w:rPr>
            </w:pPr>
            <w:r w:rsidRPr="004B21C9">
              <w:rPr>
                <w:rFonts w:ascii="Arial" w:hAnsi="Arial" w:cs="Arial"/>
                <w:sz w:val="20"/>
                <w:szCs w:val="20"/>
              </w:rPr>
              <w:fldChar w:fldCharType="begin">
                <w:ffData>
                  <w:name w:val="Check6"/>
                  <w:enabled/>
                  <w:calcOnExit w:val="0"/>
                  <w:checkBox>
                    <w:sizeAuto/>
                    <w:default w:val="0"/>
                  </w:checkBox>
                </w:ffData>
              </w:fldChar>
            </w:r>
            <w:bookmarkStart w:id="36" w:name="Check6"/>
            <w:r w:rsidR="008D0DF6" w:rsidRPr="004B21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B21C9">
              <w:rPr>
                <w:rFonts w:ascii="Arial" w:hAnsi="Arial" w:cs="Arial"/>
                <w:sz w:val="20"/>
                <w:szCs w:val="20"/>
              </w:rPr>
              <w:fldChar w:fldCharType="end"/>
            </w:r>
            <w:bookmarkEnd w:id="36"/>
          </w:p>
        </w:tc>
      </w:tr>
      <w:tr w:rsidR="008D0DF6" w:rsidRPr="004B21C9" w14:paraId="38250AC9" w14:textId="77777777" w:rsidTr="004B21C9">
        <w:trPr>
          <w:gridAfter w:val="3"/>
          <w:wAfter w:w="25" w:type="dxa"/>
          <w:trHeight w:val="229"/>
        </w:trPr>
        <w:tc>
          <w:tcPr>
            <w:tcW w:w="2016" w:type="dxa"/>
            <w:tcBorders>
              <w:top w:val="single" w:sz="4" w:space="0" w:color="auto"/>
              <w:left w:val="double" w:sz="4" w:space="0" w:color="auto"/>
              <w:bottom w:val="single" w:sz="4" w:space="0" w:color="auto"/>
              <w:right w:val="single" w:sz="4" w:space="0" w:color="auto"/>
            </w:tcBorders>
          </w:tcPr>
          <w:p w14:paraId="38250AC4"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83"/>
                  <w:enabled/>
                  <w:calcOnExit w:val="0"/>
                  <w:textInput/>
                </w:ffData>
              </w:fldChar>
            </w:r>
            <w:bookmarkStart w:id="37" w:name="Text83"/>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37"/>
          </w:p>
        </w:tc>
        <w:tc>
          <w:tcPr>
            <w:tcW w:w="2903" w:type="dxa"/>
            <w:gridSpan w:val="6"/>
            <w:tcBorders>
              <w:top w:val="single" w:sz="4" w:space="0" w:color="auto"/>
              <w:left w:val="single" w:sz="4" w:space="0" w:color="auto"/>
              <w:bottom w:val="single" w:sz="4" w:space="0" w:color="auto"/>
              <w:right w:val="single" w:sz="4" w:space="0" w:color="auto"/>
            </w:tcBorders>
          </w:tcPr>
          <w:p w14:paraId="38250AC5"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85"/>
                  <w:enabled/>
                  <w:calcOnExit w:val="0"/>
                  <w:textInput/>
                </w:ffData>
              </w:fldChar>
            </w:r>
            <w:bookmarkStart w:id="38" w:name="Text85"/>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38"/>
          </w:p>
        </w:tc>
        <w:tc>
          <w:tcPr>
            <w:tcW w:w="3240" w:type="dxa"/>
            <w:gridSpan w:val="7"/>
            <w:tcBorders>
              <w:top w:val="single" w:sz="4" w:space="0" w:color="auto"/>
              <w:left w:val="single" w:sz="4" w:space="0" w:color="auto"/>
              <w:bottom w:val="single" w:sz="4" w:space="0" w:color="auto"/>
              <w:right w:val="single" w:sz="4" w:space="0" w:color="auto"/>
            </w:tcBorders>
          </w:tcPr>
          <w:p w14:paraId="38250AC6"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87"/>
                  <w:enabled/>
                  <w:calcOnExit w:val="0"/>
                  <w:textInput/>
                </w:ffData>
              </w:fldChar>
            </w:r>
            <w:bookmarkStart w:id="39" w:name="Text87"/>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39"/>
          </w:p>
        </w:tc>
        <w:tc>
          <w:tcPr>
            <w:tcW w:w="1790" w:type="dxa"/>
            <w:gridSpan w:val="6"/>
            <w:tcBorders>
              <w:top w:val="single" w:sz="4" w:space="0" w:color="auto"/>
              <w:left w:val="single" w:sz="4" w:space="0" w:color="auto"/>
              <w:bottom w:val="single" w:sz="4" w:space="0" w:color="auto"/>
              <w:right w:val="single" w:sz="4" w:space="0" w:color="auto"/>
            </w:tcBorders>
          </w:tcPr>
          <w:p w14:paraId="38250AC7" w14:textId="77777777" w:rsidR="008D0DF6" w:rsidRPr="004B21C9" w:rsidRDefault="00D572D9" w:rsidP="004B21C9">
            <w:pPr>
              <w:spacing w:before="120"/>
              <w:rPr>
                <w:rFonts w:ascii="Arial" w:hAnsi="Arial" w:cs="Arial"/>
                <w:sz w:val="20"/>
                <w:szCs w:val="20"/>
              </w:rPr>
            </w:pPr>
            <w:r w:rsidRPr="004B21C9">
              <w:rPr>
                <w:rFonts w:ascii="Arial" w:hAnsi="Arial" w:cs="Arial"/>
                <w:sz w:val="20"/>
                <w:szCs w:val="20"/>
              </w:rPr>
              <w:fldChar w:fldCharType="begin">
                <w:ffData>
                  <w:name w:val="Text89"/>
                  <w:enabled/>
                  <w:calcOnExit w:val="0"/>
                  <w:textInput/>
                </w:ffData>
              </w:fldChar>
            </w:r>
            <w:bookmarkStart w:id="40" w:name="Text89"/>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40"/>
          </w:p>
        </w:tc>
        <w:tc>
          <w:tcPr>
            <w:tcW w:w="844" w:type="dxa"/>
            <w:gridSpan w:val="2"/>
            <w:tcBorders>
              <w:top w:val="single" w:sz="4" w:space="0" w:color="auto"/>
              <w:left w:val="single" w:sz="4" w:space="0" w:color="auto"/>
              <w:bottom w:val="single" w:sz="4" w:space="0" w:color="auto"/>
              <w:right w:val="double" w:sz="4" w:space="0" w:color="auto"/>
            </w:tcBorders>
          </w:tcPr>
          <w:p w14:paraId="38250AC8" w14:textId="77777777" w:rsidR="008D0DF6" w:rsidRPr="004B21C9" w:rsidRDefault="00D572D9" w:rsidP="004B21C9">
            <w:pPr>
              <w:spacing w:before="120"/>
              <w:jc w:val="center"/>
              <w:rPr>
                <w:rFonts w:ascii="Arial" w:hAnsi="Arial" w:cs="Arial"/>
                <w:sz w:val="20"/>
                <w:szCs w:val="20"/>
              </w:rPr>
            </w:pPr>
            <w:r w:rsidRPr="004B21C9">
              <w:rPr>
                <w:rFonts w:ascii="Arial" w:hAnsi="Arial" w:cs="Arial"/>
                <w:sz w:val="20"/>
                <w:szCs w:val="20"/>
              </w:rPr>
              <w:fldChar w:fldCharType="begin">
                <w:ffData>
                  <w:name w:val="Check14"/>
                  <w:enabled/>
                  <w:calcOnExit w:val="0"/>
                  <w:checkBox>
                    <w:sizeAuto/>
                    <w:default w:val="0"/>
                  </w:checkBox>
                </w:ffData>
              </w:fldChar>
            </w:r>
            <w:bookmarkStart w:id="41" w:name="Check14"/>
            <w:r w:rsidR="008D0DF6" w:rsidRPr="004B21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B21C9">
              <w:rPr>
                <w:rFonts w:ascii="Arial" w:hAnsi="Arial" w:cs="Arial"/>
                <w:sz w:val="20"/>
                <w:szCs w:val="20"/>
              </w:rPr>
              <w:fldChar w:fldCharType="end"/>
            </w:r>
            <w:bookmarkEnd w:id="41"/>
          </w:p>
        </w:tc>
      </w:tr>
      <w:tr w:rsidR="008D0DF6" w:rsidRPr="004B21C9" w14:paraId="38250ACC" w14:textId="77777777" w:rsidTr="004B21C9">
        <w:trPr>
          <w:gridAfter w:val="2"/>
          <w:wAfter w:w="18" w:type="dxa"/>
          <w:trHeight w:val="884"/>
        </w:trPr>
        <w:tc>
          <w:tcPr>
            <w:tcW w:w="10800" w:type="dxa"/>
            <w:gridSpan w:val="23"/>
            <w:tcBorders>
              <w:top w:val="single" w:sz="4" w:space="0" w:color="auto"/>
              <w:left w:val="double" w:sz="4" w:space="0" w:color="auto"/>
              <w:bottom w:val="double" w:sz="4" w:space="0" w:color="auto"/>
              <w:right w:val="double" w:sz="4" w:space="0" w:color="auto"/>
            </w:tcBorders>
          </w:tcPr>
          <w:p w14:paraId="38250ACA" w14:textId="77777777" w:rsidR="008D0DF6" w:rsidRPr="009936F0" w:rsidRDefault="008D0DF6" w:rsidP="004B21C9">
            <w:pPr>
              <w:spacing w:before="60"/>
              <w:rPr>
                <w:rFonts w:ascii="Arial" w:hAnsi="Arial" w:cs="Arial"/>
                <w:sz w:val="18"/>
                <w:szCs w:val="18"/>
              </w:rPr>
            </w:pPr>
            <w:r w:rsidRPr="004B21C9">
              <w:rPr>
                <w:rFonts w:ascii="Arial" w:hAnsi="Arial" w:cs="Arial"/>
                <w:sz w:val="14"/>
                <w:szCs w:val="14"/>
              </w:rPr>
              <w:t>*</w:t>
            </w:r>
            <w:r w:rsidRPr="009936F0">
              <w:rPr>
                <w:rFonts w:ascii="Arial" w:hAnsi="Arial" w:cs="Arial"/>
                <w:sz w:val="18"/>
                <w:szCs w:val="18"/>
              </w:rPr>
              <w:t>Enable New Zealand will provide items of equipment that are similar to the items requested if these are available in Store.  If this is not going to be appropriate the EMS Assessor needs to explain why only the requested item will be suitable.</w:t>
            </w:r>
          </w:p>
          <w:p w14:paraId="38250ACB" w14:textId="77777777" w:rsidR="008D0DF6" w:rsidRPr="004B21C9" w:rsidRDefault="00D572D9" w:rsidP="004B21C9">
            <w:pPr>
              <w:spacing w:before="60"/>
              <w:rPr>
                <w:rFonts w:ascii="Arial" w:hAnsi="Arial" w:cs="Arial"/>
                <w:b/>
                <w:sz w:val="20"/>
                <w:szCs w:val="20"/>
              </w:rPr>
            </w:pPr>
            <w:r w:rsidRPr="004B21C9">
              <w:rPr>
                <w:rFonts w:ascii="Arial" w:hAnsi="Arial" w:cs="Arial"/>
                <w:b/>
                <w:sz w:val="20"/>
                <w:szCs w:val="20"/>
              </w:rPr>
              <w:fldChar w:fldCharType="begin">
                <w:ffData>
                  <w:name w:val="Text49"/>
                  <w:enabled/>
                  <w:calcOnExit w:val="0"/>
                  <w:textInput/>
                </w:ffData>
              </w:fldChar>
            </w:r>
            <w:bookmarkStart w:id="42" w:name="Text49"/>
            <w:r w:rsidR="008D0DF6" w:rsidRPr="004B21C9">
              <w:rPr>
                <w:rFonts w:ascii="Arial" w:hAnsi="Arial" w:cs="Arial"/>
                <w:b/>
                <w:sz w:val="20"/>
                <w:szCs w:val="20"/>
              </w:rPr>
              <w:instrText xml:space="preserve"> FORMTEXT </w:instrText>
            </w:r>
            <w:r w:rsidRPr="004B21C9">
              <w:rPr>
                <w:rFonts w:ascii="Arial" w:hAnsi="Arial" w:cs="Arial"/>
                <w:b/>
                <w:sz w:val="20"/>
                <w:szCs w:val="20"/>
              </w:rPr>
            </w:r>
            <w:r w:rsidRPr="004B21C9">
              <w:rPr>
                <w:rFonts w:ascii="Arial" w:hAnsi="Arial" w:cs="Arial"/>
                <w:b/>
                <w:sz w:val="20"/>
                <w:szCs w:val="20"/>
              </w:rPr>
              <w:fldChar w:fldCharType="separate"/>
            </w:r>
            <w:r w:rsidR="008D0DF6" w:rsidRPr="004B21C9">
              <w:rPr>
                <w:rFonts w:ascii="Arial" w:hAnsi="Arial" w:cs="Arial"/>
                <w:b/>
                <w:noProof/>
                <w:sz w:val="20"/>
                <w:szCs w:val="20"/>
              </w:rPr>
              <w:t> </w:t>
            </w:r>
            <w:r w:rsidR="008D0DF6" w:rsidRPr="004B21C9">
              <w:rPr>
                <w:rFonts w:ascii="Arial" w:hAnsi="Arial" w:cs="Arial"/>
                <w:b/>
                <w:noProof/>
                <w:sz w:val="20"/>
                <w:szCs w:val="20"/>
              </w:rPr>
              <w:t> </w:t>
            </w:r>
            <w:r w:rsidR="008D0DF6" w:rsidRPr="004B21C9">
              <w:rPr>
                <w:rFonts w:ascii="Arial" w:hAnsi="Arial" w:cs="Arial"/>
                <w:b/>
                <w:noProof/>
                <w:sz w:val="20"/>
                <w:szCs w:val="20"/>
              </w:rPr>
              <w:t> </w:t>
            </w:r>
            <w:r w:rsidR="008D0DF6" w:rsidRPr="004B21C9">
              <w:rPr>
                <w:rFonts w:ascii="Arial" w:hAnsi="Arial" w:cs="Arial"/>
                <w:b/>
                <w:noProof/>
                <w:sz w:val="20"/>
                <w:szCs w:val="20"/>
              </w:rPr>
              <w:t> </w:t>
            </w:r>
            <w:r w:rsidR="008D0DF6" w:rsidRPr="004B21C9">
              <w:rPr>
                <w:rFonts w:ascii="Arial" w:hAnsi="Arial" w:cs="Arial"/>
                <w:b/>
                <w:noProof/>
                <w:sz w:val="20"/>
                <w:szCs w:val="20"/>
              </w:rPr>
              <w:t> </w:t>
            </w:r>
            <w:r w:rsidRPr="004B21C9">
              <w:rPr>
                <w:rFonts w:ascii="Arial" w:hAnsi="Arial" w:cs="Arial"/>
                <w:b/>
                <w:sz w:val="20"/>
                <w:szCs w:val="20"/>
              </w:rPr>
              <w:fldChar w:fldCharType="end"/>
            </w:r>
            <w:bookmarkEnd w:id="42"/>
          </w:p>
        </w:tc>
      </w:tr>
      <w:tr w:rsidR="008D0DF6" w:rsidRPr="004B21C9" w14:paraId="38250ACE" w14:textId="77777777" w:rsidTr="004B21C9">
        <w:trPr>
          <w:gridAfter w:val="2"/>
          <w:wAfter w:w="18" w:type="dxa"/>
        </w:trPr>
        <w:tc>
          <w:tcPr>
            <w:tcW w:w="10800" w:type="dxa"/>
            <w:gridSpan w:val="23"/>
            <w:tcBorders>
              <w:top w:val="double" w:sz="4" w:space="0" w:color="auto"/>
              <w:left w:val="double" w:sz="4" w:space="0" w:color="auto"/>
              <w:bottom w:val="double" w:sz="4" w:space="0" w:color="auto"/>
              <w:right w:val="double" w:sz="4" w:space="0" w:color="auto"/>
            </w:tcBorders>
            <w:shd w:val="clear" w:color="auto" w:fill="323868"/>
            <w:vAlign w:val="center"/>
          </w:tcPr>
          <w:p w14:paraId="38250ACD" w14:textId="77777777" w:rsidR="008D0DF6" w:rsidRPr="009936F0" w:rsidRDefault="008D0DF6" w:rsidP="004B21C9">
            <w:pPr>
              <w:spacing w:before="60" w:after="60"/>
              <w:rPr>
                <w:rFonts w:ascii="Arial" w:hAnsi="Arial" w:cs="Arial"/>
                <w:b/>
                <w:sz w:val="20"/>
                <w:szCs w:val="20"/>
              </w:rPr>
            </w:pPr>
            <w:r w:rsidRPr="009936F0">
              <w:rPr>
                <w:rFonts w:ascii="Arial" w:hAnsi="Arial" w:cs="Arial"/>
                <w:b/>
                <w:sz w:val="20"/>
                <w:szCs w:val="20"/>
              </w:rPr>
              <w:t xml:space="preserve">EMS ASSESSOR DETAILS </w:t>
            </w:r>
          </w:p>
        </w:tc>
      </w:tr>
      <w:tr w:rsidR="008D0DF6" w:rsidRPr="004B21C9" w14:paraId="38250AD3" w14:textId="77777777" w:rsidTr="004B21C9">
        <w:trPr>
          <w:gridAfter w:val="2"/>
          <w:wAfter w:w="18" w:type="dxa"/>
        </w:trPr>
        <w:tc>
          <w:tcPr>
            <w:tcW w:w="2016" w:type="dxa"/>
            <w:tcBorders>
              <w:top w:val="double" w:sz="4" w:space="0" w:color="auto"/>
              <w:left w:val="double" w:sz="4" w:space="0" w:color="auto"/>
            </w:tcBorders>
          </w:tcPr>
          <w:p w14:paraId="38250ACF"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 xml:space="preserve">Name </w:t>
            </w:r>
          </w:p>
        </w:tc>
        <w:tc>
          <w:tcPr>
            <w:tcW w:w="2877" w:type="dxa"/>
            <w:gridSpan w:val="4"/>
            <w:tcBorders>
              <w:top w:val="double" w:sz="4" w:space="0" w:color="auto"/>
              <w:right w:val="single" w:sz="4" w:space="0" w:color="auto"/>
            </w:tcBorders>
          </w:tcPr>
          <w:p w14:paraId="38250AD0"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1"/>
                  <w:enabled/>
                  <w:calcOnExit w:val="0"/>
                  <w:textInput/>
                </w:ffData>
              </w:fldChar>
            </w:r>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p>
        </w:tc>
        <w:tc>
          <w:tcPr>
            <w:tcW w:w="1801" w:type="dxa"/>
            <w:gridSpan w:val="5"/>
            <w:tcBorders>
              <w:top w:val="double" w:sz="4" w:space="0" w:color="auto"/>
              <w:left w:val="single" w:sz="4" w:space="0" w:color="auto"/>
              <w:right w:val="nil"/>
            </w:tcBorders>
          </w:tcPr>
          <w:p w14:paraId="38250AD1"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AEA Number</w:t>
            </w:r>
          </w:p>
        </w:tc>
        <w:tc>
          <w:tcPr>
            <w:tcW w:w="4106" w:type="dxa"/>
            <w:gridSpan w:val="13"/>
            <w:tcBorders>
              <w:top w:val="double" w:sz="4" w:space="0" w:color="auto"/>
              <w:left w:val="nil"/>
              <w:right w:val="double" w:sz="4" w:space="0" w:color="auto"/>
            </w:tcBorders>
          </w:tcPr>
          <w:p w14:paraId="38250AD2"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50"/>
                  <w:enabled/>
                  <w:calcOnExit w:val="0"/>
                  <w:textInput/>
                </w:ffData>
              </w:fldChar>
            </w:r>
            <w:bookmarkStart w:id="43" w:name="Text50"/>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43"/>
          </w:p>
        </w:tc>
      </w:tr>
      <w:tr w:rsidR="008D0DF6" w:rsidRPr="004B21C9" w14:paraId="38250ADA" w14:textId="77777777" w:rsidTr="004B21C9">
        <w:trPr>
          <w:gridAfter w:val="2"/>
          <w:wAfter w:w="18" w:type="dxa"/>
        </w:trPr>
        <w:tc>
          <w:tcPr>
            <w:tcW w:w="2016" w:type="dxa"/>
            <w:tcBorders>
              <w:left w:val="double" w:sz="4" w:space="0" w:color="auto"/>
            </w:tcBorders>
          </w:tcPr>
          <w:p w14:paraId="38250AD4" w14:textId="77777777" w:rsidR="008D0DF6" w:rsidRPr="004B21C9" w:rsidRDefault="008D0DF6" w:rsidP="004B21C9">
            <w:pPr>
              <w:spacing w:before="60"/>
              <w:ind w:firstLine="12"/>
              <w:rPr>
                <w:rFonts w:ascii="Arial" w:hAnsi="Arial" w:cs="Arial"/>
                <w:b/>
                <w:sz w:val="20"/>
                <w:szCs w:val="20"/>
              </w:rPr>
            </w:pPr>
            <w:r w:rsidRPr="004B21C9">
              <w:rPr>
                <w:rFonts w:ascii="Arial" w:hAnsi="Arial" w:cs="Arial"/>
                <w:b/>
                <w:sz w:val="20"/>
                <w:szCs w:val="20"/>
              </w:rPr>
              <w:t>Email</w:t>
            </w:r>
          </w:p>
        </w:tc>
        <w:tc>
          <w:tcPr>
            <w:tcW w:w="2877" w:type="dxa"/>
            <w:gridSpan w:val="4"/>
            <w:tcBorders>
              <w:right w:val="single" w:sz="4" w:space="0" w:color="auto"/>
            </w:tcBorders>
          </w:tcPr>
          <w:p w14:paraId="38250AD5"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2"/>
                  <w:enabled/>
                  <w:calcOnExit w:val="0"/>
                  <w:textInput/>
                </w:ffData>
              </w:fldChar>
            </w:r>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p>
        </w:tc>
        <w:tc>
          <w:tcPr>
            <w:tcW w:w="978" w:type="dxa"/>
            <w:gridSpan w:val="3"/>
            <w:tcBorders>
              <w:left w:val="single" w:sz="4" w:space="0" w:color="auto"/>
              <w:right w:val="nil"/>
            </w:tcBorders>
          </w:tcPr>
          <w:p w14:paraId="38250AD6" w14:textId="77777777" w:rsidR="008D0DF6" w:rsidRPr="004B21C9" w:rsidRDefault="008D0DF6" w:rsidP="004B21C9">
            <w:pPr>
              <w:spacing w:before="60"/>
              <w:rPr>
                <w:rFonts w:ascii="Arial" w:hAnsi="Arial" w:cs="Arial"/>
                <w:b/>
                <w:sz w:val="20"/>
                <w:szCs w:val="20"/>
              </w:rPr>
            </w:pPr>
            <w:smartTag w:uri="urn:schemas-microsoft-com:office:smarttags" w:element="City">
              <w:smartTag w:uri="urn:schemas-microsoft-com:office:smarttags" w:element="place">
                <w:r w:rsidRPr="004B21C9">
                  <w:rPr>
                    <w:rFonts w:ascii="Arial" w:hAnsi="Arial" w:cs="Arial"/>
                    <w:b/>
                    <w:sz w:val="20"/>
                    <w:szCs w:val="20"/>
                  </w:rPr>
                  <w:t>Mobile</w:t>
                </w:r>
              </w:smartTag>
            </w:smartTag>
            <w:r w:rsidRPr="004B21C9">
              <w:rPr>
                <w:rFonts w:ascii="Arial" w:hAnsi="Arial" w:cs="Arial"/>
                <w:b/>
                <w:sz w:val="20"/>
                <w:szCs w:val="20"/>
              </w:rPr>
              <w:t xml:space="preserve"> </w:t>
            </w:r>
          </w:p>
        </w:tc>
        <w:tc>
          <w:tcPr>
            <w:tcW w:w="1920" w:type="dxa"/>
            <w:gridSpan w:val="5"/>
            <w:tcBorders>
              <w:left w:val="nil"/>
              <w:right w:val="nil"/>
            </w:tcBorders>
          </w:tcPr>
          <w:p w14:paraId="38250AD7" w14:textId="77777777" w:rsidR="008D0DF6" w:rsidRPr="004B21C9" w:rsidRDefault="008D0DF6" w:rsidP="004B21C9">
            <w:pPr>
              <w:spacing w:before="60"/>
              <w:rPr>
                <w:rFonts w:ascii="Arial" w:hAnsi="Arial" w:cs="Arial"/>
                <w:sz w:val="20"/>
                <w:szCs w:val="20"/>
              </w:rPr>
            </w:pPr>
            <w:r w:rsidRPr="004B21C9">
              <w:rPr>
                <w:rFonts w:ascii="Arial" w:hAnsi="Arial" w:cs="Arial"/>
                <w:sz w:val="20"/>
                <w:szCs w:val="20"/>
              </w:rPr>
              <w:t>(</w:t>
            </w:r>
            <w:r w:rsidR="00D572D9" w:rsidRPr="004B21C9">
              <w:rPr>
                <w:rFonts w:ascii="Arial" w:hAnsi="Arial" w:cs="Arial"/>
                <w:sz w:val="20"/>
                <w:szCs w:val="20"/>
              </w:rPr>
              <w:fldChar w:fldCharType="begin">
                <w:ffData>
                  <w:name w:val="Text24"/>
                  <w:enabled/>
                  <w:calcOnExit w:val="0"/>
                  <w:textInput>
                    <w:maxLength w:val="4"/>
                  </w:textInput>
                </w:ffData>
              </w:fldChar>
            </w:r>
            <w:r w:rsidRPr="004B21C9">
              <w:rPr>
                <w:rFonts w:ascii="Arial" w:hAnsi="Arial" w:cs="Arial"/>
                <w:sz w:val="20"/>
                <w:szCs w:val="20"/>
              </w:rPr>
              <w:instrText xml:space="preserve"> FORMTEXT </w:instrText>
            </w:r>
            <w:r w:rsidR="00D572D9" w:rsidRPr="004B21C9">
              <w:rPr>
                <w:rFonts w:ascii="Arial" w:hAnsi="Arial" w:cs="Arial"/>
                <w:sz w:val="20"/>
                <w:szCs w:val="20"/>
              </w:rPr>
            </w:r>
            <w:r w:rsidR="00D572D9" w:rsidRPr="004B21C9">
              <w:rPr>
                <w:rFonts w:ascii="Arial" w:hAnsi="Arial" w:cs="Arial"/>
                <w:sz w:val="20"/>
                <w:szCs w:val="20"/>
              </w:rPr>
              <w:fldChar w:fldCharType="separate"/>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00D572D9" w:rsidRPr="004B21C9">
              <w:rPr>
                <w:rFonts w:ascii="Arial" w:hAnsi="Arial" w:cs="Arial"/>
                <w:sz w:val="20"/>
                <w:szCs w:val="20"/>
              </w:rPr>
              <w:fldChar w:fldCharType="end"/>
            </w:r>
            <w:r w:rsidRPr="004B21C9">
              <w:rPr>
                <w:rFonts w:ascii="Arial" w:hAnsi="Arial" w:cs="Arial"/>
                <w:sz w:val="20"/>
                <w:szCs w:val="20"/>
              </w:rPr>
              <w:t xml:space="preserve">) </w:t>
            </w:r>
            <w:r w:rsidR="00D572D9" w:rsidRPr="004B21C9">
              <w:rPr>
                <w:rFonts w:ascii="Arial" w:hAnsi="Arial" w:cs="Arial"/>
                <w:sz w:val="20"/>
                <w:szCs w:val="20"/>
              </w:rPr>
              <w:fldChar w:fldCharType="begin">
                <w:ffData>
                  <w:name w:val="Text7"/>
                  <w:enabled/>
                  <w:calcOnExit w:val="0"/>
                  <w:textInput/>
                </w:ffData>
              </w:fldChar>
            </w:r>
            <w:r w:rsidRPr="004B21C9">
              <w:rPr>
                <w:rFonts w:ascii="Arial" w:hAnsi="Arial" w:cs="Arial"/>
                <w:sz w:val="20"/>
                <w:szCs w:val="20"/>
              </w:rPr>
              <w:instrText xml:space="preserve"> FORMTEXT </w:instrText>
            </w:r>
            <w:r w:rsidR="00D572D9" w:rsidRPr="004B21C9">
              <w:rPr>
                <w:rFonts w:ascii="Arial" w:hAnsi="Arial" w:cs="Arial"/>
                <w:sz w:val="20"/>
                <w:szCs w:val="20"/>
              </w:rPr>
            </w:r>
            <w:r w:rsidR="00D572D9" w:rsidRPr="004B21C9">
              <w:rPr>
                <w:rFonts w:ascii="Arial" w:hAnsi="Arial" w:cs="Arial"/>
                <w:sz w:val="20"/>
                <w:szCs w:val="20"/>
              </w:rPr>
              <w:fldChar w:fldCharType="separate"/>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00D572D9" w:rsidRPr="004B21C9">
              <w:rPr>
                <w:rFonts w:ascii="Arial" w:hAnsi="Arial" w:cs="Arial"/>
                <w:sz w:val="20"/>
                <w:szCs w:val="20"/>
              </w:rPr>
              <w:fldChar w:fldCharType="end"/>
            </w:r>
          </w:p>
        </w:tc>
        <w:tc>
          <w:tcPr>
            <w:tcW w:w="1024" w:type="dxa"/>
            <w:gridSpan w:val="3"/>
            <w:tcBorders>
              <w:left w:val="nil"/>
              <w:right w:val="nil"/>
            </w:tcBorders>
          </w:tcPr>
          <w:p w14:paraId="38250AD8"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 xml:space="preserve">Phone </w:t>
            </w:r>
          </w:p>
        </w:tc>
        <w:tc>
          <w:tcPr>
            <w:tcW w:w="1985" w:type="dxa"/>
            <w:gridSpan w:val="7"/>
            <w:tcBorders>
              <w:left w:val="nil"/>
              <w:right w:val="double" w:sz="4" w:space="0" w:color="auto"/>
            </w:tcBorders>
          </w:tcPr>
          <w:p w14:paraId="38250AD9" w14:textId="77777777" w:rsidR="008D0DF6" w:rsidRPr="004B21C9" w:rsidRDefault="008D0DF6" w:rsidP="004B21C9">
            <w:pPr>
              <w:spacing w:before="60"/>
              <w:rPr>
                <w:rFonts w:ascii="Arial" w:hAnsi="Arial" w:cs="Arial"/>
                <w:sz w:val="20"/>
                <w:szCs w:val="20"/>
              </w:rPr>
            </w:pPr>
            <w:r w:rsidRPr="004B21C9">
              <w:rPr>
                <w:rFonts w:ascii="Arial" w:hAnsi="Arial" w:cs="Arial"/>
                <w:sz w:val="20"/>
                <w:szCs w:val="20"/>
              </w:rPr>
              <w:t>(</w:t>
            </w:r>
            <w:r w:rsidR="00D572D9" w:rsidRPr="004B21C9">
              <w:rPr>
                <w:rFonts w:ascii="Arial" w:hAnsi="Arial" w:cs="Arial"/>
                <w:sz w:val="20"/>
                <w:szCs w:val="20"/>
              </w:rPr>
              <w:fldChar w:fldCharType="begin">
                <w:ffData>
                  <w:name w:val="Text24"/>
                  <w:enabled/>
                  <w:calcOnExit w:val="0"/>
                  <w:textInput>
                    <w:maxLength w:val="4"/>
                  </w:textInput>
                </w:ffData>
              </w:fldChar>
            </w:r>
            <w:r w:rsidRPr="004B21C9">
              <w:rPr>
                <w:rFonts w:ascii="Arial" w:hAnsi="Arial" w:cs="Arial"/>
                <w:sz w:val="20"/>
                <w:szCs w:val="20"/>
              </w:rPr>
              <w:instrText xml:space="preserve"> FORMTEXT </w:instrText>
            </w:r>
            <w:r w:rsidR="00D572D9" w:rsidRPr="004B21C9">
              <w:rPr>
                <w:rFonts w:ascii="Arial" w:hAnsi="Arial" w:cs="Arial"/>
                <w:sz w:val="20"/>
                <w:szCs w:val="20"/>
              </w:rPr>
            </w:r>
            <w:r w:rsidR="00D572D9" w:rsidRPr="004B21C9">
              <w:rPr>
                <w:rFonts w:ascii="Arial" w:hAnsi="Arial" w:cs="Arial"/>
                <w:sz w:val="20"/>
                <w:szCs w:val="20"/>
              </w:rPr>
              <w:fldChar w:fldCharType="separate"/>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00D572D9" w:rsidRPr="004B21C9">
              <w:rPr>
                <w:rFonts w:ascii="Arial" w:hAnsi="Arial" w:cs="Arial"/>
                <w:sz w:val="20"/>
                <w:szCs w:val="20"/>
              </w:rPr>
              <w:fldChar w:fldCharType="end"/>
            </w:r>
            <w:r w:rsidRPr="004B21C9">
              <w:rPr>
                <w:rFonts w:ascii="Arial" w:hAnsi="Arial" w:cs="Arial"/>
                <w:sz w:val="20"/>
                <w:szCs w:val="20"/>
              </w:rPr>
              <w:t xml:space="preserve">) </w:t>
            </w:r>
            <w:r w:rsidR="00D572D9" w:rsidRPr="004B21C9">
              <w:rPr>
                <w:rFonts w:ascii="Arial" w:hAnsi="Arial" w:cs="Arial"/>
                <w:sz w:val="20"/>
                <w:szCs w:val="20"/>
              </w:rPr>
              <w:fldChar w:fldCharType="begin">
                <w:ffData>
                  <w:name w:val="Text7"/>
                  <w:enabled/>
                  <w:calcOnExit w:val="0"/>
                  <w:textInput/>
                </w:ffData>
              </w:fldChar>
            </w:r>
            <w:r w:rsidRPr="004B21C9">
              <w:rPr>
                <w:rFonts w:ascii="Arial" w:hAnsi="Arial" w:cs="Arial"/>
                <w:sz w:val="20"/>
                <w:szCs w:val="20"/>
              </w:rPr>
              <w:instrText xml:space="preserve"> FORMTEXT </w:instrText>
            </w:r>
            <w:r w:rsidR="00D572D9" w:rsidRPr="004B21C9">
              <w:rPr>
                <w:rFonts w:ascii="Arial" w:hAnsi="Arial" w:cs="Arial"/>
                <w:sz w:val="20"/>
                <w:szCs w:val="20"/>
              </w:rPr>
            </w:r>
            <w:r w:rsidR="00D572D9" w:rsidRPr="004B21C9">
              <w:rPr>
                <w:rFonts w:ascii="Arial" w:hAnsi="Arial" w:cs="Arial"/>
                <w:sz w:val="20"/>
                <w:szCs w:val="20"/>
              </w:rPr>
              <w:fldChar w:fldCharType="separate"/>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00D572D9" w:rsidRPr="004B21C9">
              <w:rPr>
                <w:rFonts w:ascii="Arial" w:hAnsi="Arial" w:cs="Arial"/>
                <w:sz w:val="20"/>
                <w:szCs w:val="20"/>
              </w:rPr>
              <w:fldChar w:fldCharType="end"/>
            </w:r>
          </w:p>
        </w:tc>
      </w:tr>
      <w:tr w:rsidR="008D0DF6" w:rsidRPr="004B21C9" w14:paraId="38250ADE" w14:textId="77777777" w:rsidTr="004B21C9">
        <w:trPr>
          <w:gridAfter w:val="2"/>
          <w:wAfter w:w="18" w:type="dxa"/>
          <w:trHeight w:val="451"/>
        </w:trPr>
        <w:tc>
          <w:tcPr>
            <w:tcW w:w="9469" w:type="dxa"/>
            <w:gridSpan w:val="19"/>
            <w:tcBorders>
              <w:left w:val="double" w:sz="4" w:space="0" w:color="auto"/>
            </w:tcBorders>
            <w:vAlign w:val="center"/>
          </w:tcPr>
          <w:p w14:paraId="38250ADB" w14:textId="77777777" w:rsidR="008D0DF6" w:rsidRPr="004B21C9" w:rsidRDefault="008D0DF6" w:rsidP="009936F0">
            <w:pPr>
              <w:spacing w:before="20" w:after="20"/>
              <w:ind w:firstLine="11"/>
              <w:rPr>
                <w:rFonts w:ascii="Arial" w:hAnsi="Arial" w:cs="Arial"/>
                <w:b/>
                <w:sz w:val="18"/>
                <w:szCs w:val="18"/>
              </w:rPr>
            </w:pPr>
            <w:r w:rsidRPr="004B21C9">
              <w:rPr>
                <w:rFonts w:ascii="Arial" w:hAnsi="Arial" w:cs="Arial"/>
                <w:b/>
                <w:sz w:val="18"/>
                <w:szCs w:val="18"/>
              </w:rPr>
              <w:t xml:space="preserve">EMS Assessor Declaration: </w:t>
            </w:r>
            <w:r w:rsidRPr="004B21C9">
              <w:rPr>
                <w:rFonts w:ascii="Arial" w:hAnsi="Arial" w:cs="Arial"/>
                <w:sz w:val="14"/>
                <w:szCs w:val="14"/>
                <w:lang w:val="en-GB"/>
              </w:rPr>
              <w:t xml:space="preserve">By completing and submitting this electronic </w:t>
            </w:r>
            <w:r w:rsidR="009936F0">
              <w:rPr>
                <w:rFonts w:ascii="Arial" w:hAnsi="Arial" w:cs="Arial"/>
                <w:sz w:val="14"/>
                <w:szCs w:val="14"/>
                <w:lang w:val="en-GB"/>
              </w:rPr>
              <w:t>service request</w:t>
            </w:r>
            <w:r w:rsidRPr="004B21C9">
              <w:rPr>
                <w:rFonts w:ascii="Arial" w:hAnsi="Arial" w:cs="Arial"/>
                <w:sz w:val="14"/>
                <w:szCs w:val="14"/>
                <w:lang w:val="en-GB"/>
              </w:rPr>
              <w:t xml:space="preserve"> I confirm that the assessment and selection of equipment has been personally completed by me and the </w:t>
            </w:r>
            <w:r w:rsidR="009936F0">
              <w:rPr>
                <w:rFonts w:ascii="Arial" w:hAnsi="Arial" w:cs="Arial"/>
                <w:sz w:val="14"/>
                <w:szCs w:val="14"/>
                <w:lang w:val="en-GB"/>
              </w:rPr>
              <w:t>service request</w:t>
            </w:r>
            <w:r w:rsidRPr="004B21C9">
              <w:rPr>
                <w:rFonts w:ascii="Arial" w:hAnsi="Arial" w:cs="Arial"/>
                <w:sz w:val="14"/>
                <w:szCs w:val="14"/>
                <w:lang w:val="en-GB"/>
              </w:rPr>
              <w:t xml:space="preserve"> is correct and meets the criteria in the current Ministry of Health Equipment &amp; Modifications Services Manual.</w:t>
            </w:r>
          </w:p>
        </w:tc>
        <w:tc>
          <w:tcPr>
            <w:tcW w:w="1331" w:type="dxa"/>
            <w:gridSpan w:val="4"/>
            <w:tcBorders>
              <w:right w:val="double" w:sz="4" w:space="0" w:color="auto"/>
            </w:tcBorders>
          </w:tcPr>
          <w:p w14:paraId="38250ADC" w14:textId="77777777" w:rsidR="008D0DF6" w:rsidRPr="004B21C9" w:rsidRDefault="008D0DF6" w:rsidP="004B21C9">
            <w:pPr>
              <w:spacing w:before="60"/>
              <w:rPr>
                <w:rFonts w:ascii="Arial" w:hAnsi="Arial" w:cs="Arial"/>
                <w:b/>
                <w:sz w:val="16"/>
                <w:szCs w:val="16"/>
              </w:rPr>
            </w:pPr>
            <w:r w:rsidRPr="004B21C9">
              <w:rPr>
                <w:rFonts w:ascii="Arial" w:hAnsi="Arial" w:cs="Arial"/>
                <w:b/>
                <w:sz w:val="16"/>
                <w:szCs w:val="16"/>
              </w:rPr>
              <w:t xml:space="preserve">Date Sent </w:t>
            </w:r>
          </w:p>
          <w:p w14:paraId="38250ADD"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21"/>
                  <w:enabled/>
                  <w:calcOnExit w:val="0"/>
                  <w:textInput>
                    <w:maxLength w:val="2"/>
                  </w:textInput>
                </w:ffData>
              </w:fldChar>
            </w:r>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r w:rsidR="008D0DF6" w:rsidRPr="004B21C9">
              <w:rPr>
                <w:rFonts w:ascii="Arial" w:hAnsi="Arial" w:cs="Arial"/>
                <w:sz w:val="20"/>
                <w:szCs w:val="20"/>
              </w:rPr>
              <w:t>/</w:t>
            </w:r>
            <w:r w:rsidRPr="004B21C9">
              <w:rPr>
                <w:rFonts w:ascii="Arial" w:hAnsi="Arial" w:cs="Arial"/>
                <w:sz w:val="20"/>
                <w:szCs w:val="20"/>
              </w:rPr>
              <w:fldChar w:fldCharType="begin">
                <w:ffData>
                  <w:name w:val="Text22"/>
                  <w:enabled/>
                  <w:calcOnExit w:val="0"/>
                  <w:textInput>
                    <w:maxLength w:val="2"/>
                  </w:textInput>
                </w:ffData>
              </w:fldChar>
            </w:r>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r w:rsidR="008D0DF6" w:rsidRPr="004B21C9">
              <w:rPr>
                <w:rFonts w:ascii="Arial" w:hAnsi="Arial" w:cs="Arial"/>
                <w:sz w:val="20"/>
                <w:szCs w:val="20"/>
              </w:rPr>
              <w:t>/</w:t>
            </w:r>
            <w:r w:rsidRPr="004B21C9">
              <w:rPr>
                <w:rFonts w:ascii="Arial" w:hAnsi="Arial" w:cs="Arial"/>
                <w:sz w:val="20"/>
                <w:szCs w:val="20"/>
              </w:rPr>
              <w:fldChar w:fldCharType="begin">
                <w:ffData>
                  <w:name w:val="Text23"/>
                  <w:enabled/>
                  <w:calcOnExit w:val="0"/>
                  <w:textInput>
                    <w:maxLength w:val="4"/>
                  </w:textInput>
                </w:ffData>
              </w:fldChar>
            </w:r>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p>
        </w:tc>
      </w:tr>
      <w:tr w:rsidR="008D0DF6" w:rsidRPr="004B21C9" w14:paraId="38250AE0" w14:textId="77777777" w:rsidTr="004B21C9">
        <w:trPr>
          <w:gridAfter w:val="2"/>
          <w:wAfter w:w="18" w:type="dxa"/>
        </w:trPr>
        <w:tc>
          <w:tcPr>
            <w:tcW w:w="10800" w:type="dxa"/>
            <w:gridSpan w:val="23"/>
            <w:tcBorders>
              <w:top w:val="double" w:sz="4" w:space="0" w:color="auto"/>
              <w:left w:val="double" w:sz="4" w:space="0" w:color="auto"/>
              <w:bottom w:val="double" w:sz="4" w:space="0" w:color="auto"/>
              <w:right w:val="double" w:sz="4" w:space="0" w:color="auto"/>
            </w:tcBorders>
            <w:shd w:val="clear" w:color="auto" w:fill="323868"/>
            <w:vAlign w:val="center"/>
          </w:tcPr>
          <w:p w14:paraId="38250ADF" w14:textId="77777777" w:rsidR="008D0DF6" w:rsidRPr="009936F0" w:rsidRDefault="008D0DF6" w:rsidP="004B21C9">
            <w:pPr>
              <w:spacing w:before="60" w:after="60"/>
              <w:rPr>
                <w:rFonts w:ascii="Arial" w:hAnsi="Arial" w:cs="Arial"/>
                <w:b/>
                <w:sz w:val="20"/>
                <w:szCs w:val="20"/>
              </w:rPr>
            </w:pPr>
            <w:r w:rsidRPr="009936F0">
              <w:rPr>
                <w:rFonts w:ascii="Arial" w:hAnsi="Arial" w:cs="Arial"/>
                <w:b/>
                <w:sz w:val="20"/>
                <w:szCs w:val="20"/>
              </w:rPr>
              <w:t xml:space="preserve">DELIVERY DETAILS </w:t>
            </w:r>
          </w:p>
        </w:tc>
      </w:tr>
      <w:tr w:rsidR="008D0DF6" w:rsidRPr="004B21C9" w14:paraId="38250AE4" w14:textId="77777777" w:rsidTr="004B21C9">
        <w:trPr>
          <w:gridAfter w:val="2"/>
          <w:wAfter w:w="18" w:type="dxa"/>
        </w:trPr>
        <w:tc>
          <w:tcPr>
            <w:tcW w:w="3711" w:type="dxa"/>
            <w:gridSpan w:val="4"/>
            <w:tcBorders>
              <w:left w:val="double" w:sz="4" w:space="0" w:color="auto"/>
            </w:tcBorders>
          </w:tcPr>
          <w:p w14:paraId="38250AE1"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 xml:space="preserve">Please indicate a delivery address </w:t>
            </w:r>
          </w:p>
        </w:tc>
        <w:tc>
          <w:tcPr>
            <w:tcW w:w="1200" w:type="dxa"/>
            <w:gridSpan w:val="2"/>
            <w:tcBorders>
              <w:right w:val="single" w:sz="4" w:space="0" w:color="auto"/>
            </w:tcBorders>
          </w:tcPr>
          <w:p w14:paraId="38250AE2"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Check9"/>
                  <w:enabled/>
                  <w:calcOnExit w:val="0"/>
                  <w:checkBox>
                    <w:sizeAuto/>
                    <w:default w:val="0"/>
                  </w:checkBox>
                </w:ffData>
              </w:fldChar>
            </w:r>
            <w:bookmarkStart w:id="44" w:name="Check9"/>
            <w:r w:rsidR="008D0DF6" w:rsidRPr="004B21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B21C9">
              <w:rPr>
                <w:rFonts w:ascii="Arial" w:hAnsi="Arial" w:cs="Arial"/>
                <w:sz w:val="20"/>
                <w:szCs w:val="20"/>
              </w:rPr>
              <w:fldChar w:fldCharType="end"/>
            </w:r>
            <w:bookmarkEnd w:id="44"/>
            <w:r w:rsidR="008D0DF6" w:rsidRPr="004B21C9">
              <w:rPr>
                <w:rFonts w:ascii="Arial" w:hAnsi="Arial" w:cs="Arial"/>
                <w:sz w:val="20"/>
                <w:szCs w:val="20"/>
              </w:rPr>
              <w:t xml:space="preserve"> </w:t>
            </w:r>
            <w:r w:rsidR="008D0DF6" w:rsidRPr="009936F0">
              <w:rPr>
                <w:rFonts w:ascii="Arial" w:hAnsi="Arial" w:cs="Arial"/>
                <w:b/>
                <w:sz w:val="20"/>
                <w:szCs w:val="20"/>
              </w:rPr>
              <w:t xml:space="preserve">Client </w:t>
            </w:r>
          </w:p>
        </w:tc>
        <w:tc>
          <w:tcPr>
            <w:tcW w:w="5889" w:type="dxa"/>
            <w:gridSpan w:val="17"/>
            <w:tcBorders>
              <w:left w:val="single" w:sz="4" w:space="0" w:color="auto"/>
              <w:right w:val="double" w:sz="4" w:space="0" w:color="auto"/>
            </w:tcBorders>
          </w:tcPr>
          <w:p w14:paraId="38250AE3" w14:textId="77777777" w:rsidR="008D0DF6" w:rsidRPr="004B21C9" w:rsidRDefault="00D572D9" w:rsidP="004B21C9">
            <w:pPr>
              <w:spacing w:before="60"/>
              <w:rPr>
                <w:rFonts w:ascii="Arial" w:hAnsi="Arial" w:cs="Arial"/>
                <w:sz w:val="20"/>
                <w:szCs w:val="20"/>
              </w:rPr>
            </w:pPr>
            <w:r w:rsidRPr="004B21C9">
              <w:rPr>
                <w:rFonts w:ascii="Arial" w:hAnsi="Arial" w:cs="Arial"/>
                <w:b/>
                <w:sz w:val="20"/>
                <w:szCs w:val="20"/>
              </w:rPr>
              <w:fldChar w:fldCharType="begin">
                <w:ffData>
                  <w:name w:val="Check10"/>
                  <w:enabled/>
                  <w:calcOnExit w:val="0"/>
                  <w:checkBox>
                    <w:sizeAuto/>
                    <w:default w:val="0"/>
                  </w:checkBox>
                </w:ffData>
              </w:fldChar>
            </w:r>
            <w:bookmarkStart w:id="45" w:name="Check10"/>
            <w:r w:rsidR="008D0DF6" w:rsidRPr="004B21C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4B21C9">
              <w:rPr>
                <w:rFonts w:ascii="Arial" w:hAnsi="Arial" w:cs="Arial"/>
                <w:b/>
                <w:sz w:val="20"/>
                <w:szCs w:val="20"/>
              </w:rPr>
              <w:fldChar w:fldCharType="end"/>
            </w:r>
            <w:bookmarkEnd w:id="45"/>
            <w:r w:rsidR="008D0DF6" w:rsidRPr="004B21C9">
              <w:rPr>
                <w:rFonts w:ascii="Arial" w:hAnsi="Arial" w:cs="Arial"/>
                <w:b/>
                <w:sz w:val="20"/>
                <w:szCs w:val="20"/>
              </w:rPr>
              <w:t xml:space="preserve"> Other (details below)</w:t>
            </w:r>
          </w:p>
        </w:tc>
      </w:tr>
      <w:tr w:rsidR="008D0DF6" w:rsidRPr="004B21C9" w14:paraId="38250AEB" w14:textId="77777777" w:rsidTr="004B21C9">
        <w:tc>
          <w:tcPr>
            <w:tcW w:w="2016" w:type="dxa"/>
            <w:vMerge w:val="restart"/>
            <w:tcBorders>
              <w:left w:val="double" w:sz="4" w:space="0" w:color="auto"/>
            </w:tcBorders>
          </w:tcPr>
          <w:p w14:paraId="38250AE5"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 xml:space="preserve">Delivery instructions </w:t>
            </w:r>
          </w:p>
        </w:tc>
        <w:tc>
          <w:tcPr>
            <w:tcW w:w="2895" w:type="dxa"/>
            <w:gridSpan w:val="5"/>
            <w:vMerge w:val="restart"/>
            <w:tcBorders>
              <w:bottom w:val="double" w:sz="4" w:space="0" w:color="auto"/>
              <w:right w:val="single" w:sz="4" w:space="0" w:color="auto"/>
            </w:tcBorders>
          </w:tcPr>
          <w:p w14:paraId="38250AE6" w14:textId="77777777" w:rsidR="006E64FD"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53"/>
                  <w:enabled/>
                  <w:calcOnExit w:val="0"/>
                  <w:textInput/>
                </w:ffData>
              </w:fldChar>
            </w:r>
            <w:bookmarkStart w:id="46" w:name="Text53"/>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46"/>
          </w:p>
          <w:p w14:paraId="38250AE7" w14:textId="77777777" w:rsidR="006E64FD" w:rsidRDefault="006E64FD" w:rsidP="006E64FD">
            <w:pPr>
              <w:rPr>
                <w:rFonts w:ascii="Arial" w:hAnsi="Arial" w:cs="Arial"/>
                <w:sz w:val="20"/>
                <w:szCs w:val="20"/>
              </w:rPr>
            </w:pPr>
          </w:p>
          <w:p w14:paraId="38250AE8" w14:textId="77777777" w:rsidR="008D0DF6" w:rsidRPr="006E64FD" w:rsidRDefault="008D0DF6" w:rsidP="006E64FD">
            <w:pPr>
              <w:ind w:firstLine="720"/>
              <w:rPr>
                <w:rFonts w:ascii="Arial" w:hAnsi="Arial" w:cs="Arial"/>
                <w:sz w:val="20"/>
                <w:szCs w:val="20"/>
              </w:rPr>
            </w:pPr>
          </w:p>
        </w:tc>
        <w:tc>
          <w:tcPr>
            <w:tcW w:w="1801" w:type="dxa"/>
            <w:gridSpan w:val="5"/>
            <w:tcBorders>
              <w:left w:val="single" w:sz="4" w:space="0" w:color="auto"/>
            </w:tcBorders>
          </w:tcPr>
          <w:p w14:paraId="38250AE9"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Street Address</w:t>
            </w:r>
          </w:p>
        </w:tc>
        <w:tc>
          <w:tcPr>
            <w:tcW w:w="4106" w:type="dxa"/>
            <w:gridSpan w:val="14"/>
            <w:tcBorders>
              <w:right w:val="double" w:sz="4" w:space="0" w:color="auto"/>
            </w:tcBorders>
          </w:tcPr>
          <w:p w14:paraId="38250AEA"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52"/>
                  <w:enabled/>
                  <w:calcOnExit w:val="0"/>
                  <w:textInput/>
                </w:ffData>
              </w:fldChar>
            </w:r>
            <w:bookmarkStart w:id="47" w:name="Text52"/>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47"/>
          </w:p>
        </w:tc>
      </w:tr>
      <w:tr w:rsidR="008D0DF6" w:rsidRPr="004B21C9" w14:paraId="38250AF0" w14:textId="77777777" w:rsidTr="004B21C9">
        <w:tc>
          <w:tcPr>
            <w:tcW w:w="2016" w:type="dxa"/>
            <w:vMerge/>
            <w:tcBorders>
              <w:left w:val="double" w:sz="4" w:space="0" w:color="auto"/>
            </w:tcBorders>
          </w:tcPr>
          <w:p w14:paraId="38250AEC" w14:textId="77777777" w:rsidR="008D0DF6" w:rsidRPr="004B21C9" w:rsidRDefault="008D0DF6" w:rsidP="004B21C9">
            <w:pPr>
              <w:spacing w:before="60"/>
              <w:rPr>
                <w:rFonts w:ascii="Arial" w:hAnsi="Arial" w:cs="Arial"/>
                <w:b/>
                <w:sz w:val="20"/>
                <w:szCs w:val="20"/>
              </w:rPr>
            </w:pPr>
          </w:p>
        </w:tc>
        <w:tc>
          <w:tcPr>
            <w:tcW w:w="2895" w:type="dxa"/>
            <w:gridSpan w:val="5"/>
            <w:vMerge/>
            <w:tcBorders>
              <w:bottom w:val="double" w:sz="4" w:space="0" w:color="auto"/>
              <w:right w:val="single" w:sz="4" w:space="0" w:color="auto"/>
            </w:tcBorders>
          </w:tcPr>
          <w:p w14:paraId="38250AED" w14:textId="77777777" w:rsidR="008D0DF6" w:rsidRPr="004B21C9" w:rsidRDefault="008D0DF6" w:rsidP="004B21C9">
            <w:pPr>
              <w:spacing w:before="60"/>
              <w:rPr>
                <w:rFonts w:ascii="Arial" w:hAnsi="Arial" w:cs="Arial"/>
                <w:sz w:val="20"/>
                <w:szCs w:val="20"/>
              </w:rPr>
            </w:pPr>
          </w:p>
        </w:tc>
        <w:tc>
          <w:tcPr>
            <w:tcW w:w="1801" w:type="dxa"/>
            <w:gridSpan w:val="5"/>
            <w:tcBorders>
              <w:left w:val="single" w:sz="4" w:space="0" w:color="auto"/>
              <w:bottom w:val="single" w:sz="4" w:space="0" w:color="auto"/>
            </w:tcBorders>
          </w:tcPr>
          <w:p w14:paraId="38250AEE" w14:textId="77777777" w:rsidR="008D0DF6" w:rsidRPr="004B21C9" w:rsidRDefault="008D0DF6" w:rsidP="004B21C9">
            <w:pPr>
              <w:spacing w:before="60"/>
              <w:rPr>
                <w:rFonts w:ascii="Arial" w:hAnsi="Arial" w:cs="Arial"/>
                <w:b/>
                <w:sz w:val="20"/>
                <w:szCs w:val="20"/>
              </w:rPr>
            </w:pPr>
            <w:r w:rsidRPr="004B21C9">
              <w:rPr>
                <w:rFonts w:ascii="Arial" w:hAnsi="Arial" w:cs="Arial"/>
                <w:b/>
                <w:sz w:val="20"/>
                <w:szCs w:val="20"/>
              </w:rPr>
              <w:t>Town/City</w:t>
            </w:r>
          </w:p>
        </w:tc>
        <w:tc>
          <w:tcPr>
            <w:tcW w:w="4106" w:type="dxa"/>
            <w:gridSpan w:val="14"/>
            <w:tcBorders>
              <w:bottom w:val="single" w:sz="4" w:space="0" w:color="auto"/>
              <w:right w:val="double" w:sz="4" w:space="0" w:color="auto"/>
            </w:tcBorders>
          </w:tcPr>
          <w:p w14:paraId="38250AEF" w14:textId="77777777" w:rsidR="008D0DF6" w:rsidRPr="004B21C9" w:rsidRDefault="00D572D9" w:rsidP="004B21C9">
            <w:pPr>
              <w:spacing w:before="60"/>
              <w:rPr>
                <w:rFonts w:ascii="Arial" w:hAnsi="Arial" w:cs="Arial"/>
                <w:sz w:val="20"/>
                <w:szCs w:val="20"/>
              </w:rPr>
            </w:pPr>
            <w:r w:rsidRPr="004B21C9">
              <w:rPr>
                <w:rFonts w:ascii="Arial" w:hAnsi="Arial" w:cs="Arial"/>
                <w:sz w:val="20"/>
                <w:szCs w:val="20"/>
              </w:rPr>
              <w:fldChar w:fldCharType="begin">
                <w:ffData>
                  <w:name w:val="Text51"/>
                  <w:enabled/>
                  <w:calcOnExit w:val="0"/>
                  <w:textInput/>
                </w:ffData>
              </w:fldChar>
            </w:r>
            <w:bookmarkStart w:id="48" w:name="Text51"/>
            <w:r w:rsidR="008D0DF6" w:rsidRPr="004B21C9">
              <w:rPr>
                <w:rFonts w:ascii="Arial" w:hAnsi="Arial" w:cs="Arial"/>
                <w:sz w:val="20"/>
                <w:szCs w:val="20"/>
              </w:rPr>
              <w:instrText xml:space="preserve"> FORMTEXT </w:instrText>
            </w:r>
            <w:r w:rsidRPr="004B21C9">
              <w:rPr>
                <w:rFonts w:ascii="Arial" w:hAnsi="Arial" w:cs="Arial"/>
                <w:sz w:val="20"/>
                <w:szCs w:val="20"/>
              </w:rPr>
            </w:r>
            <w:r w:rsidRPr="004B21C9">
              <w:rPr>
                <w:rFonts w:ascii="Arial" w:hAnsi="Arial" w:cs="Arial"/>
                <w:sz w:val="20"/>
                <w:szCs w:val="20"/>
              </w:rPr>
              <w:fldChar w:fldCharType="separate"/>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008D0DF6" w:rsidRPr="004B21C9">
              <w:rPr>
                <w:rFonts w:ascii="Arial" w:hAnsi="Arial" w:cs="Arial"/>
                <w:noProof/>
                <w:sz w:val="20"/>
                <w:szCs w:val="20"/>
              </w:rPr>
              <w:t> </w:t>
            </w:r>
            <w:r w:rsidRPr="004B21C9">
              <w:rPr>
                <w:rFonts w:ascii="Arial" w:hAnsi="Arial" w:cs="Arial"/>
                <w:sz w:val="20"/>
                <w:szCs w:val="20"/>
              </w:rPr>
              <w:fldChar w:fldCharType="end"/>
            </w:r>
            <w:bookmarkEnd w:id="48"/>
          </w:p>
        </w:tc>
      </w:tr>
      <w:tr w:rsidR="008D0DF6" w:rsidRPr="004B21C9" w14:paraId="38250AF5" w14:textId="77777777" w:rsidTr="004B21C9">
        <w:tc>
          <w:tcPr>
            <w:tcW w:w="2016" w:type="dxa"/>
            <w:vMerge/>
            <w:tcBorders>
              <w:left w:val="double" w:sz="4" w:space="0" w:color="auto"/>
              <w:bottom w:val="double" w:sz="4" w:space="0" w:color="auto"/>
            </w:tcBorders>
          </w:tcPr>
          <w:p w14:paraId="38250AF1" w14:textId="77777777" w:rsidR="008D0DF6" w:rsidRPr="004B21C9" w:rsidRDefault="008D0DF6" w:rsidP="004B21C9">
            <w:pPr>
              <w:spacing w:before="60"/>
              <w:rPr>
                <w:rFonts w:ascii="Arial" w:hAnsi="Arial" w:cs="Arial"/>
                <w:b/>
                <w:sz w:val="20"/>
                <w:szCs w:val="20"/>
              </w:rPr>
            </w:pPr>
          </w:p>
        </w:tc>
        <w:tc>
          <w:tcPr>
            <w:tcW w:w="2895" w:type="dxa"/>
            <w:gridSpan w:val="5"/>
            <w:vMerge/>
            <w:tcBorders>
              <w:bottom w:val="double" w:sz="4" w:space="0" w:color="auto"/>
              <w:right w:val="single" w:sz="4" w:space="0" w:color="auto"/>
            </w:tcBorders>
          </w:tcPr>
          <w:p w14:paraId="38250AF2" w14:textId="77777777" w:rsidR="008D0DF6" w:rsidRPr="004B21C9" w:rsidRDefault="008D0DF6" w:rsidP="004B21C9">
            <w:pPr>
              <w:spacing w:before="60"/>
              <w:rPr>
                <w:rFonts w:ascii="Arial" w:hAnsi="Arial" w:cs="Arial"/>
                <w:sz w:val="20"/>
                <w:szCs w:val="20"/>
              </w:rPr>
            </w:pPr>
          </w:p>
        </w:tc>
        <w:tc>
          <w:tcPr>
            <w:tcW w:w="1801" w:type="dxa"/>
            <w:gridSpan w:val="5"/>
            <w:tcBorders>
              <w:left w:val="single" w:sz="4" w:space="0" w:color="auto"/>
              <w:bottom w:val="double" w:sz="4" w:space="0" w:color="auto"/>
            </w:tcBorders>
          </w:tcPr>
          <w:p w14:paraId="38250AF3" w14:textId="77777777" w:rsidR="008D0DF6" w:rsidRPr="004B21C9" w:rsidRDefault="008D0DF6" w:rsidP="004B21C9">
            <w:pPr>
              <w:spacing w:before="60" w:after="60"/>
              <w:rPr>
                <w:rFonts w:ascii="Arial" w:hAnsi="Arial" w:cs="Arial"/>
                <w:b/>
                <w:sz w:val="20"/>
                <w:szCs w:val="20"/>
              </w:rPr>
            </w:pPr>
            <w:r w:rsidRPr="004B21C9">
              <w:rPr>
                <w:rFonts w:ascii="Arial" w:hAnsi="Arial" w:cs="Arial"/>
                <w:b/>
                <w:sz w:val="20"/>
                <w:szCs w:val="20"/>
              </w:rPr>
              <w:t>Contact Phone</w:t>
            </w:r>
          </w:p>
        </w:tc>
        <w:tc>
          <w:tcPr>
            <w:tcW w:w="4106" w:type="dxa"/>
            <w:gridSpan w:val="14"/>
            <w:tcBorders>
              <w:bottom w:val="double" w:sz="4" w:space="0" w:color="auto"/>
              <w:right w:val="double" w:sz="4" w:space="0" w:color="auto"/>
            </w:tcBorders>
          </w:tcPr>
          <w:p w14:paraId="38250AF4" w14:textId="77777777" w:rsidR="008D0DF6" w:rsidRPr="004B21C9" w:rsidRDefault="008D0DF6" w:rsidP="004B21C9">
            <w:pPr>
              <w:spacing w:before="60" w:after="60"/>
              <w:rPr>
                <w:rFonts w:ascii="Arial" w:hAnsi="Arial" w:cs="Arial"/>
                <w:sz w:val="20"/>
                <w:szCs w:val="20"/>
              </w:rPr>
            </w:pPr>
            <w:r w:rsidRPr="004B21C9">
              <w:rPr>
                <w:rFonts w:ascii="Arial" w:hAnsi="Arial" w:cs="Arial"/>
                <w:sz w:val="20"/>
                <w:szCs w:val="20"/>
              </w:rPr>
              <w:t>(</w:t>
            </w:r>
            <w:r w:rsidR="00D572D9" w:rsidRPr="004B21C9">
              <w:rPr>
                <w:rFonts w:ascii="Arial" w:hAnsi="Arial" w:cs="Arial"/>
                <w:sz w:val="20"/>
                <w:szCs w:val="20"/>
              </w:rPr>
              <w:fldChar w:fldCharType="begin">
                <w:ffData>
                  <w:name w:val="Text24"/>
                  <w:enabled/>
                  <w:calcOnExit w:val="0"/>
                  <w:textInput>
                    <w:maxLength w:val="4"/>
                  </w:textInput>
                </w:ffData>
              </w:fldChar>
            </w:r>
            <w:r w:rsidRPr="004B21C9">
              <w:rPr>
                <w:rFonts w:ascii="Arial" w:hAnsi="Arial" w:cs="Arial"/>
                <w:sz w:val="20"/>
                <w:szCs w:val="20"/>
              </w:rPr>
              <w:instrText xml:space="preserve"> FORMTEXT </w:instrText>
            </w:r>
            <w:r w:rsidR="00D572D9" w:rsidRPr="004B21C9">
              <w:rPr>
                <w:rFonts w:ascii="Arial" w:hAnsi="Arial" w:cs="Arial"/>
                <w:sz w:val="20"/>
                <w:szCs w:val="20"/>
              </w:rPr>
            </w:r>
            <w:r w:rsidR="00D572D9" w:rsidRPr="004B21C9">
              <w:rPr>
                <w:rFonts w:ascii="Arial" w:hAnsi="Arial" w:cs="Arial"/>
                <w:sz w:val="20"/>
                <w:szCs w:val="20"/>
              </w:rPr>
              <w:fldChar w:fldCharType="separate"/>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00D572D9" w:rsidRPr="004B21C9">
              <w:rPr>
                <w:rFonts w:ascii="Arial" w:hAnsi="Arial" w:cs="Arial"/>
                <w:sz w:val="20"/>
                <w:szCs w:val="20"/>
              </w:rPr>
              <w:fldChar w:fldCharType="end"/>
            </w:r>
            <w:r w:rsidRPr="004B21C9">
              <w:rPr>
                <w:rFonts w:ascii="Arial" w:hAnsi="Arial" w:cs="Arial"/>
                <w:sz w:val="20"/>
                <w:szCs w:val="20"/>
              </w:rPr>
              <w:t xml:space="preserve">) </w:t>
            </w:r>
            <w:r w:rsidR="00D572D9" w:rsidRPr="004B21C9">
              <w:rPr>
                <w:rFonts w:ascii="Arial" w:hAnsi="Arial" w:cs="Arial"/>
                <w:sz w:val="20"/>
                <w:szCs w:val="20"/>
              </w:rPr>
              <w:fldChar w:fldCharType="begin">
                <w:ffData>
                  <w:name w:val="Text7"/>
                  <w:enabled/>
                  <w:calcOnExit w:val="0"/>
                  <w:textInput/>
                </w:ffData>
              </w:fldChar>
            </w:r>
            <w:r w:rsidRPr="004B21C9">
              <w:rPr>
                <w:rFonts w:ascii="Arial" w:hAnsi="Arial" w:cs="Arial"/>
                <w:sz w:val="20"/>
                <w:szCs w:val="20"/>
              </w:rPr>
              <w:instrText xml:space="preserve"> FORMTEXT </w:instrText>
            </w:r>
            <w:r w:rsidR="00D572D9" w:rsidRPr="004B21C9">
              <w:rPr>
                <w:rFonts w:ascii="Arial" w:hAnsi="Arial" w:cs="Arial"/>
                <w:sz w:val="20"/>
                <w:szCs w:val="20"/>
              </w:rPr>
            </w:r>
            <w:r w:rsidR="00D572D9" w:rsidRPr="004B21C9">
              <w:rPr>
                <w:rFonts w:ascii="Arial" w:hAnsi="Arial" w:cs="Arial"/>
                <w:sz w:val="20"/>
                <w:szCs w:val="20"/>
              </w:rPr>
              <w:fldChar w:fldCharType="separate"/>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Pr="004B21C9">
              <w:rPr>
                <w:rFonts w:ascii="Arial" w:hAnsi="Arial" w:cs="Arial"/>
                <w:noProof/>
                <w:sz w:val="20"/>
                <w:szCs w:val="20"/>
              </w:rPr>
              <w:t> </w:t>
            </w:r>
            <w:r w:rsidR="00D572D9" w:rsidRPr="004B21C9">
              <w:rPr>
                <w:rFonts w:ascii="Arial" w:hAnsi="Arial" w:cs="Arial"/>
                <w:sz w:val="20"/>
                <w:szCs w:val="20"/>
              </w:rPr>
              <w:fldChar w:fldCharType="end"/>
            </w:r>
          </w:p>
        </w:tc>
      </w:tr>
    </w:tbl>
    <w:p w14:paraId="38250AF6" w14:textId="77777777" w:rsidR="00F37ECE" w:rsidRPr="00A7445C" w:rsidRDefault="00F37ECE" w:rsidP="00726C0B">
      <w:pPr>
        <w:tabs>
          <w:tab w:val="left" w:pos="4215"/>
        </w:tabs>
      </w:pPr>
    </w:p>
    <w:sectPr w:rsidR="00F37ECE" w:rsidRPr="00A7445C" w:rsidSect="00E90CF7">
      <w:footerReference w:type="default" r:id="rId10"/>
      <w:pgSz w:w="11906" w:h="16838" w:code="9"/>
      <w:pgMar w:top="426" w:right="567" w:bottom="567" w:left="5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3131" w14:textId="77777777" w:rsidR="00072FA3" w:rsidRDefault="00072FA3">
      <w:r>
        <w:separator/>
      </w:r>
    </w:p>
  </w:endnote>
  <w:endnote w:type="continuationSeparator" w:id="0">
    <w:p w14:paraId="5FC15738" w14:textId="77777777" w:rsidR="00072FA3" w:rsidRDefault="0007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Look w:val="01E0" w:firstRow="1" w:lastRow="1" w:firstColumn="1" w:lastColumn="1" w:noHBand="0" w:noVBand="0"/>
    </w:tblPr>
    <w:tblGrid>
      <w:gridCol w:w="1080"/>
      <w:gridCol w:w="8280"/>
      <w:gridCol w:w="1440"/>
    </w:tblGrid>
    <w:tr w:rsidR="002E1C5C" w:rsidRPr="004B21C9" w14:paraId="38250AFE" w14:textId="77777777" w:rsidTr="004B21C9">
      <w:tc>
        <w:tcPr>
          <w:tcW w:w="10800" w:type="dxa"/>
          <w:gridSpan w:val="3"/>
          <w:shd w:val="clear" w:color="auto" w:fill="000000"/>
          <w:vAlign w:val="center"/>
        </w:tcPr>
        <w:p w14:paraId="38250AFD" w14:textId="77777777" w:rsidR="002E1C5C" w:rsidRPr="004B21C9" w:rsidRDefault="002E1C5C" w:rsidP="004B21C9">
          <w:pPr>
            <w:pStyle w:val="Footer"/>
            <w:tabs>
              <w:tab w:val="clear" w:pos="4153"/>
              <w:tab w:val="clear" w:pos="8306"/>
              <w:tab w:val="center" w:pos="3780"/>
              <w:tab w:val="right" w:pos="10080"/>
            </w:tabs>
            <w:ind w:right="-1775"/>
            <w:rPr>
              <w:rFonts w:ascii="Arial" w:hAnsi="Arial" w:cs="Arial"/>
              <w:b/>
              <w:color w:val="FFFFFF"/>
              <w:sz w:val="12"/>
              <w:szCs w:val="12"/>
            </w:rPr>
          </w:pPr>
          <w:r w:rsidRPr="004B21C9">
            <w:rPr>
              <w:rFonts w:ascii="Arial" w:hAnsi="Arial" w:cs="Arial"/>
              <w:b/>
              <w:color w:val="FFFFFF"/>
              <w:sz w:val="12"/>
              <w:szCs w:val="12"/>
            </w:rPr>
            <w:t xml:space="preserve">ENAE208 – Replacement Equipment </w:t>
          </w:r>
        </w:p>
      </w:tc>
    </w:tr>
    <w:tr w:rsidR="002E1C5C" w:rsidRPr="004B21C9" w14:paraId="38250B02" w14:textId="77777777" w:rsidTr="004B21C9">
      <w:tc>
        <w:tcPr>
          <w:tcW w:w="1080" w:type="dxa"/>
          <w:vAlign w:val="center"/>
        </w:tcPr>
        <w:p w14:paraId="38250AFF" w14:textId="77777777" w:rsidR="002E1C5C" w:rsidRPr="004B21C9" w:rsidRDefault="006E64FD" w:rsidP="004B21C9">
          <w:pPr>
            <w:pStyle w:val="Footer"/>
            <w:tabs>
              <w:tab w:val="clear" w:pos="4153"/>
              <w:tab w:val="clear" w:pos="8306"/>
              <w:tab w:val="center" w:pos="3780"/>
              <w:tab w:val="right" w:pos="10080"/>
            </w:tabs>
            <w:spacing w:before="20"/>
            <w:ind w:right="-1774"/>
            <w:rPr>
              <w:rFonts w:ascii="Arial" w:hAnsi="Arial" w:cs="Arial"/>
              <w:sz w:val="14"/>
              <w:szCs w:val="14"/>
            </w:rPr>
          </w:pPr>
          <w:r>
            <w:rPr>
              <w:rFonts w:ascii="Arial" w:hAnsi="Arial" w:cs="Arial"/>
              <w:sz w:val="14"/>
              <w:szCs w:val="14"/>
            </w:rPr>
            <w:t>11/08/2014</w:t>
          </w:r>
        </w:p>
      </w:tc>
      <w:tc>
        <w:tcPr>
          <w:tcW w:w="8280" w:type="dxa"/>
          <w:vAlign w:val="center"/>
        </w:tcPr>
        <w:p w14:paraId="38250B00" w14:textId="77777777" w:rsidR="002E1C5C" w:rsidRPr="004B21C9" w:rsidRDefault="002E1C5C" w:rsidP="004B21C9">
          <w:pPr>
            <w:pStyle w:val="Footer"/>
            <w:tabs>
              <w:tab w:val="clear" w:pos="4153"/>
              <w:tab w:val="clear" w:pos="8306"/>
              <w:tab w:val="right" w:pos="10080"/>
            </w:tabs>
            <w:spacing w:before="20"/>
            <w:ind w:right="72"/>
            <w:jc w:val="center"/>
            <w:rPr>
              <w:rFonts w:ascii="Arial" w:hAnsi="Arial" w:cs="Arial"/>
              <w:sz w:val="14"/>
              <w:szCs w:val="14"/>
            </w:rPr>
          </w:pPr>
          <w:r w:rsidRPr="004B21C9">
            <w:rPr>
              <w:rFonts w:ascii="Arial" w:hAnsi="Arial" w:cs="Arial"/>
              <w:sz w:val="14"/>
              <w:szCs w:val="14"/>
            </w:rPr>
            <w:t xml:space="preserve">© Enable </w:t>
          </w:r>
          <w:smartTag w:uri="urn:schemas-microsoft-com:office:smarttags" w:element="place">
            <w:smartTag w:uri="urn:schemas-microsoft-com:office:smarttags" w:element="country-region">
              <w:r w:rsidRPr="004B21C9">
                <w:rPr>
                  <w:rFonts w:ascii="Arial" w:hAnsi="Arial" w:cs="Arial"/>
                  <w:sz w:val="14"/>
                  <w:szCs w:val="14"/>
                </w:rPr>
                <w:t>New Zealand</w:t>
              </w:r>
            </w:smartTag>
          </w:smartTag>
          <w:r w:rsidRPr="004B21C9">
            <w:rPr>
              <w:rFonts w:ascii="Arial" w:hAnsi="Arial" w:cs="Arial"/>
              <w:sz w:val="14"/>
              <w:szCs w:val="14"/>
            </w:rPr>
            <w:t xml:space="preserve">, </w:t>
          </w:r>
          <w:smartTag w:uri="urn:schemas-microsoft-com:office:smarttags" w:element="Street">
            <w:smartTag w:uri="urn:schemas-microsoft-com:office:smarttags" w:element="address">
              <w:r w:rsidRPr="004B21C9">
                <w:rPr>
                  <w:rFonts w:ascii="Arial" w:hAnsi="Arial" w:cs="Arial"/>
                  <w:sz w:val="14"/>
                  <w:szCs w:val="14"/>
                </w:rPr>
                <w:t>69 Malden Street, PO Box 4547</w:t>
              </w:r>
            </w:smartTag>
          </w:smartTag>
          <w:r w:rsidRPr="004B21C9">
            <w:rPr>
              <w:rFonts w:ascii="Arial" w:hAnsi="Arial" w:cs="Arial"/>
              <w:sz w:val="14"/>
              <w:szCs w:val="14"/>
            </w:rPr>
            <w:t>, Palmerston North 4414</w:t>
          </w:r>
        </w:p>
      </w:tc>
      <w:tc>
        <w:tcPr>
          <w:tcW w:w="1440" w:type="dxa"/>
          <w:vAlign w:val="center"/>
        </w:tcPr>
        <w:p w14:paraId="38250B01" w14:textId="77777777" w:rsidR="002E1C5C" w:rsidRPr="004B21C9" w:rsidRDefault="002E1C5C" w:rsidP="004B21C9">
          <w:pPr>
            <w:pStyle w:val="Footer"/>
            <w:tabs>
              <w:tab w:val="clear" w:pos="4153"/>
              <w:tab w:val="clear" w:pos="8306"/>
              <w:tab w:val="center" w:pos="3780"/>
              <w:tab w:val="right" w:pos="10080"/>
            </w:tabs>
            <w:spacing w:before="20"/>
            <w:ind w:right="72"/>
            <w:jc w:val="right"/>
            <w:rPr>
              <w:rFonts w:ascii="Arial" w:hAnsi="Arial" w:cs="Arial"/>
              <w:sz w:val="14"/>
              <w:szCs w:val="14"/>
            </w:rPr>
          </w:pPr>
          <w:r w:rsidRPr="004B21C9">
            <w:rPr>
              <w:rFonts w:ascii="Arial" w:hAnsi="Arial" w:cs="Arial"/>
              <w:sz w:val="14"/>
              <w:szCs w:val="14"/>
            </w:rPr>
            <w:t xml:space="preserve">Page </w:t>
          </w:r>
          <w:r w:rsidR="00D572D9" w:rsidRPr="004B21C9">
            <w:rPr>
              <w:rFonts w:ascii="Arial" w:hAnsi="Arial" w:cs="Arial"/>
              <w:sz w:val="14"/>
              <w:szCs w:val="14"/>
            </w:rPr>
            <w:fldChar w:fldCharType="begin"/>
          </w:r>
          <w:r w:rsidRPr="004B21C9">
            <w:rPr>
              <w:rFonts w:ascii="Arial" w:hAnsi="Arial" w:cs="Arial"/>
              <w:sz w:val="14"/>
              <w:szCs w:val="14"/>
            </w:rPr>
            <w:instrText xml:space="preserve"> PAGE </w:instrText>
          </w:r>
          <w:r w:rsidR="00D572D9" w:rsidRPr="004B21C9">
            <w:rPr>
              <w:rFonts w:ascii="Arial" w:hAnsi="Arial" w:cs="Arial"/>
              <w:sz w:val="14"/>
              <w:szCs w:val="14"/>
            </w:rPr>
            <w:fldChar w:fldCharType="separate"/>
          </w:r>
          <w:r w:rsidR="004B5D19">
            <w:rPr>
              <w:rFonts w:ascii="Arial" w:hAnsi="Arial" w:cs="Arial"/>
              <w:noProof/>
              <w:sz w:val="14"/>
              <w:szCs w:val="14"/>
            </w:rPr>
            <w:t>1</w:t>
          </w:r>
          <w:r w:rsidR="00D572D9" w:rsidRPr="004B21C9">
            <w:rPr>
              <w:rFonts w:ascii="Arial" w:hAnsi="Arial" w:cs="Arial"/>
              <w:sz w:val="14"/>
              <w:szCs w:val="14"/>
            </w:rPr>
            <w:fldChar w:fldCharType="end"/>
          </w:r>
          <w:r w:rsidRPr="004B21C9">
            <w:rPr>
              <w:rFonts w:ascii="Arial" w:hAnsi="Arial" w:cs="Arial"/>
              <w:sz w:val="14"/>
              <w:szCs w:val="14"/>
            </w:rPr>
            <w:t xml:space="preserve"> of </w:t>
          </w:r>
          <w:r w:rsidR="00D572D9" w:rsidRPr="004B21C9">
            <w:rPr>
              <w:rFonts w:ascii="Arial" w:hAnsi="Arial" w:cs="Arial"/>
              <w:sz w:val="14"/>
              <w:szCs w:val="14"/>
            </w:rPr>
            <w:fldChar w:fldCharType="begin"/>
          </w:r>
          <w:r w:rsidRPr="004B21C9">
            <w:rPr>
              <w:rFonts w:ascii="Arial" w:hAnsi="Arial" w:cs="Arial"/>
              <w:sz w:val="14"/>
              <w:szCs w:val="14"/>
            </w:rPr>
            <w:instrText xml:space="preserve"> NUMPAGES </w:instrText>
          </w:r>
          <w:r w:rsidR="00D572D9" w:rsidRPr="004B21C9">
            <w:rPr>
              <w:rFonts w:ascii="Arial" w:hAnsi="Arial" w:cs="Arial"/>
              <w:sz w:val="14"/>
              <w:szCs w:val="14"/>
            </w:rPr>
            <w:fldChar w:fldCharType="separate"/>
          </w:r>
          <w:r w:rsidR="004B5D19">
            <w:rPr>
              <w:rFonts w:ascii="Arial" w:hAnsi="Arial" w:cs="Arial"/>
              <w:noProof/>
              <w:sz w:val="14"/>
              <w:szCs w:val="14"/>
            </w:rPr>
            <w:t>1</w:t>
          </w:r>
          <w:r w:rsidR="00D572D9" w:rsidRPr="004B21C9">
            <w:rPr>
              <w:rFonts w:ascii="Arial" w:hAnsi="Arial" w:cs="Arial"/>
              <w:sz w:val="14"/>
              <w:szCs w:val="14"/>
            </w:rPr>
            <w:fldChar w:fldCharType="end"/>
          </w:r>
        </w:p>
      </w:tc>
    </w:tr>
  </w:tbl>
  <w:p w14:paraId="38250B03" w14:textId="77777777" w:rsidR="00323CF2" w:rsidRPr="002E1C5C" w:rsidRDefault="00323CF2" w:rsidP="002E1C5C">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B70A" w14:textId="77777777" w:rsidR="00072FA3" w:rsidRDefault="00072FA3">
      <w:r>
        <w:separator/>
      </w:r>
    </w:p>
  </w:footnote>
  <w:footnote w:type="continuationSeparator" w:id="0">
    <w:p w14:paraId="36821BD7" w14:textId="77777777" w:rsidR="00072FA3" w:rsidRDefault="00072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CB"/>
    <w:rsid w:val="000004B3"/>
    <w:rsid w:val="00000C5F"/>
    <w:rsid w:val="000013E5"/>
    <w:rsid w:val="0000164B"/>
    <w:rsid w:val="0000234A"/>
    <w:rsid w:val="00002807"/>
    <w:rsid w:val="000029D6"/>
    <w:rsid w:val="00002C5D"/>
    <w:rsid w:val="0000375C"/>
    <w:rsid w:val="00003A7B"/>
    <w:rsid w:val="000042B6"/>
    <w:rsid w:val="00004A2A"/>
    <w:rsid w:val="00004AFF"/>
    <w:rsid w:val="00005AAC"/>
    <w:rsid w:val="00005C4F"/>
    <w:rsid w:val="00005CFB"/>
    <w:rsid w:val="00006623"/>
    <w:rsid w:val="00006701"/>
    <w:rsid w:val="0000692B"/>
    <w:rsid w:val="00006DB7"/>
    <w:rsid w:val="000070C3"/>
    <w:rsid w:val="000076F7"/>
    <w:rsid w:val="000078B4"/>
    <w:rsid w:val="00007A53"/>
    <w:rsid w:val="00007BDB"/>
    <w:rsid w:val="00007FE7"/>
    <w:rsid w:val="00010465"/>
    <w:rsid w:val="00010644"/>
    <w:rsid w:val="0001077A"/>
    <w:rsid w:val="00010952"/>
    <w:rsid w:val="00011106"/>
    <w:rsid w:val="0001128B"/>
    <w:rsid w:val="000115BD"/>
    <w:rsid w:val="00011860"/>
    <w:rsid w:val="00011D69"/>
    <w:rsid w:val="00011F1A"/>
    <w:rsid w:val="000120CF"/>
    <w:rsid w:val="00012338"/>
    <w:rsid w:val="00012614"/>
    <w:rsid w:val="000129CD"/>
    <w:rsid w:val="00012D20"/>
    <w:rsid w:val="00013285"/>
    <w:rsid w:val="000133A0"/>
    <w:rsid w:val="00013F2C"/>
    <w:rsid w:val="00013FE9"/>
    <w:rsid w:val="000140F3"/>
    <w:rsid w:val="000142E1"/>
    <w:rsid w:val="00014443"/>
    <w:rsid w:val="000151D9"/>
    <w:rsid w:val="000158D6"/>
    <w:rsid w:val="00015ABA"/>
    <w:rsid w:val="00016590"/>
    <w:rsid w:val="00016669"/>
    <w:rsid w:val="00016963"/>
    <w:rsid w:val="00016EFB"/>
    <w:rsid w:val="00017B3A"/>
    <w:rsid w:val="00017E85"/>
    <w:rsid w:val="000202C7"/>
    <w:rsid w:val="000203C9"/>
    <w:rsid w:val="00020563"/>
    <w:rsid w:val="00020D18"/>
    <w:rsid w:val="000210F5"/>
    <w:rsid w:val="00021640"/>
    <w:rsid w:val="00021976"/>
    <w:rsid w:val="00021D34"/>
    <w:rsid w:val="00021EB6"/>
    <w:rsid w:val="00022408"/>
    <w:rsid w:val="000226E6"/>
    <w:rsid w:val="00022E0E"/>
    <w:rsid w:val="0002331F"/>
    <w:rsid w:val="0002367F"/>
    <w:rsid w:val="00024432"/>
    <w:rsid w:val="0002494F"/>
    <w:rsid w:val="00024EE6"/>
    <w:rsid w:val="0002543E"/>
    <w:rsid w:val="0002566F"/>
    <w:rsid w:val="00025985"/>
    <w:rsid w:val="00025B23"/>
    <w:rsid w:val="00025E2B"/>
    <w:rsid w:val="00026461"/>
    <w:rsid w:val="00026F63"/>
    <w:rsid w:val="00027962"/>
    <w:rsid w:val="00030237"/>
    <w:rsid w:val="00030553"/>
    <w:rsid w:val="0003099C"/>
    <w:rsid w:val="00030A4A"/>
    <w:rsid w:val="00031A5B"/>
    <w:rsid w:val="00031B6F"/>
    <w:rsid w:val="00031DFA"/>
    <w:rsid w:val="00032527"/>
    <w:rsid w:val="00032637"/>
    <w:rsid w:val="00032D11"/>
    <w:rsid w:val="00032DD5"/>
    <w:rsid w:val="00032E37"/>
    <w:rsid w:val="00033373"/>
    <w:rsid w:val="00033711"/>
    <w:rsid w:val="0003396F"/>
    <w:rsid w:val="00033BAD"/>
    <w:rsid w:val="00033EDF"/>
    <w:rsid w:val="00034252"/>
    <w:rsid w:val="00034979"/>
    <w:rsid w:val="00034BA5"/>
    <w:rsid w:val="00034CC1"/>
    <w:rsid w:val="00034D96"/>
    <w:rsid w:val="00034E9B"/>
    <w:rsid w:val="00035698"/>
    <w:rsid w:val="000356BD"/>
    <w:rsid w:val="0003595F"/>
    <w:rsid w:val="000362E7"/>
    <w:rsid w:val="0003643F"/>
    <w:rsid w:val="00036E3C"/>
    <w:rsid w:val="0003771E"/>
    <w:rsid w:val="00037917"/>
    <w:rsid w:val="00037DB1"/>
    <w:rsid w:val="00037F33"/>
    <w:rsid w:val="000409A6"/>
    <w:rsid w:val="00040A83"/>
    <w:rsid w:val="000415DA"/>
    <w:rsid w:val="00041CF7"/>
    <w:rsid w:val="00041E3D"/>
    <w:rsid w:val="0004247E"/>
    <w:rsid w:val="00043004"/>
    <w:rsid w:val="00043ED2"/>
    <w:rsid w:val="00044043"/>
    <w:rsid w:val="0004513E"/>
    <w:rsid w:val="00045157"/>
    <w:rsid w:val="00045A57"/>
    <w:rsid w:val="00045CBA"/>
    <w:rsid w:val="00046691"/>
    <w:rsid w:val="00046DBC"/>
    <w:rsid w:val="00047409"/>
    <w:rsid w:val="0004754C"/>
    <w:rsid w:val="000479BF"/>
    <w:rsid w:val="00050FBD"/>
    <w:rsid w:val="00050FE3"/>
    <w:rsid w:val="00051BFA"/>
    <w:rsid w:val="0005256A"/>
    <w:rsid w:val="00053AE8"/>
    <w:rsid w:val="00053F07"/>
    <w:rsid w:val="00053F42"/>
    <w:rsid w:val="00054535"/>
    <w:rsid w:val="00054825"/>
    <w:rsid w:val="000549C6"/>
    <w:rsid w:val="00054AD5"/>
    <w:rsid w:val="00054C94"/>
    <w:rsid w:val="00055277"/>
    <w:rsid w:val="0005539C"/>
    <w:rsid w:val="00055604"/>
    <w:rsid w:val="00055A8F"/>
    <w:rsid w:val="00055EEE"/>
    <w:rsid w:val="0005608C"/>
    <w:rsid w:val="000560A3"/>
    <w:rsid w:val="0005625F"/>
    <w:rsid w:val="000570D3"/>
    <w:rsid w:val="000571AE"/>
    <w:rsid w:val="000575FF"/>
    <w:rsid w:val="00057943"/>
    <w:rsid w:val="00057C48"/>
    <w:rsid w:val="00057C85"/>
    <w:rsid w:val="00057FB0"/>
    <w:rsid w:val="00060199"/>
    <w:rsid w:val="00060CF4"/>
    <w:rsid w:val="00060D1D"/>
    <w:rsid w:val="00060F8B"/>
    <w:rsid w:val="000616C1"/>
    <w:rsid w:val="000618EC"/>
    <w:rsid w:val="00061951"/>
    <w:rsid w:val="00061A2C"/>
    <w:rsid w:val="00062754"/>
    <w:rsid w:val="000628E5"/>
    <w:rsid w:val="00062DA4"/>
    <w:rsid w:val="000634DD"/>
    <w:rsid w:val="000637F2"/>
    <w:rsid w:val="00063AA8"/>
    <w:rsid w:val="00063B2E"/>
    <w:rsid w:val="000646AA"/>
    <w:rsid w:val="00064823"/>
    <w:rsid w:val="0006490D"/>
    <w:rsid w:val="00064FC4"/>
    <w:rsid w:val="00064FCE"/>
    <w:rsid w:val="000650D4"/>
    <w:rsid w:val="0006593E"/>
    <w:rsid w:val="00065A06"/>
    <w:rsid w:val="00065CE3"/>
    <w:rsid w:val="00065FB0"/>
    <w:rsid w:val="000663D8"/>
    <w:rsid w:val="000666D2"/>
    <w:rsid w:val="00066794"/>
    <w:rsid w:val="00066D15"/>
    <w:rsid w:val="00066D9C"/>
    <w:rsid w:val="00067371"/>
    <w:rsid w:val="00067D12"/>
    <w:rsid w:val="00067D81"/>
    <w:rsid w:val="00070589"/>
    <w:rsid w:val="0007058F"/>
    <w:rsid w:val="00070DD8"/>
    <w:rsid w:val="0007123C"/>
    <w:rsid w:val="00071427"/>
    <w:rsid w:val="00071C01"/>
    <w:rsid w:val="00072185"/>
    <w:rsid w:val="00072521"/>
    <w:rsid w:val="00072539"/>
    <w:rsid w:val="000727DA"/>
    <w:rsid w:val="000728A9"/>
    <w:rsid w:val="00072D82"/>
    <w:rsid w:val="00072F2E"/>
    <w:rsid w:val="00072FA3"/>
    <w:rsid w:val="00073756"/>
    <w:rsid w:val="0007429A"/>
    <w:rsid w:val="00074426"/>
    <w:rsid w:val="00074A89"/>
    <w:rsid w:val="00074C88"/>
    <w:rsid w:val="00074CCE"/>
    <w:rsid w:val="00075492"/>
    <w:rsid w:val="000759D0"/>
    <w:rsid w:val="00076915"/>
    <w:rsid w:val="00076B6D"/>
    <w:rsid w:val="00076E35"/>
    <w:rsid w:val="00077840"/>
    <w:rsid w:val="00077BD4"/>
    <w:rsid w:val="00077F59"/>
    <w:rsid w:val="00077F9F"/>
    <w:rsid w:val="00080364"/>
    <w:rsid w:val="00081038"/>
    <w:rsid w:val="00082124"/>
    <w:rsid w:val="00082126"/>
    <w:rsid w:val="0008318E"/>
    <w:rsid w:val="00083749"/>
    <w:rsid w:val="00083780"/>
    <w:rsid w:val="000837AF"/>
    <w:rsid w:val="000839C3"/>
    <w:rsid w:val="00083D29"/>
    <w:rsid w:val="0008411A"/>
    <w:rsid w:val="000842D1"/>
    <w:rsid w:val="0008460E"/>
    <w:rsid w:val="00084947"/>
    <w:rsid w:val="00084A7C"/>
    <w:rsid w:val="00084B63"/>
    <w:rsid w:val="00084ECD"/>
    <w:rsid w:val="00085690"/>
    <w:rsid w:val="0008597C"/>
    <w:rsid w:val="00085B8B"/>
    <w:rsid w:val="00085BE8"/>
    <w:rsid w:val="00085FBE"/>
    <w:rsid w:val="00086299"/>
    <w:rsid w:val="000869CC"/>
    <w:rsid w:val="00086A69"/>
    <w:rsid w:val="000872B1"/>
    <w:rsid w:val="00087309"/>
    <w:rsid w:val="00087473"/>
    <w:rsid w:val="00087E53"/>
    <w:rsid w:val="000907F4"/>
    <w:rsid w:val="00090AC0"/>
    <w:rsid w:val="000912D7"/>
    <w:rsid w:val="00091394"/>
    <w:rsid w:val="00091C20"/>
    <w:rsid w:val="00091E2A"/>
    <w:rsid w:val="000921BE"/>
    <w:rsid w:val="00092548"/>
    <w:rsid w:val="0009281F"/>
    <w:rsid w:val="0009283C"/>
    <w:rsid w:val="00092883"/>
    <w:rsid w:val="000928D9"/>
    <w:rsid w:val="00092C91"/>
    <w:rsid w:val="0009377F"/>
    <w:rsid w:val="000954E5"/>
    <w:rsid w:val="0009554D"/>
    <w:rsid w:val="00095614"/>
    <w:rsid w:val="00095925"/>
    <w:rsid w:val="000962F3"/>
    <w:rsid w:val="00096B20"/>
    <w:rsid w:val="00097073"/>
    <w:rsid w:val="0009738B"/>
    <w:rsid w:val="000977FD"/>
    <w:rsid w:val="000A0489"/>
    <w:rsid w:val="000A0663"/>
    <w:rsid w:val="000A0A53"/>
    <w:rsid w:val="000A0B0D"/>
    <w:rsid w:val="000A1551"/>
    <w:rsid w:val="000A18C4"/>
    <w:rsid w:val="000A1BC6"/>
    <w:rsid w:val="000A1EC0"/>
    <w:rsid w:val="000A2252"/>
    <w:rsid w:val="000A235C"/>
    <w:rsid w:val="000A2A73"/>
    <w:rsid w:val="000A30A7"/>
    <w:rsid w:val="000A311C"/>
    <w:rsid w:val="000A3FB2"/>
    <w:rsid w:val="000A403A"/>
    <w:rsid w:val="000A440F"/>
    <w:rsid w:val="000A4BD9"/>
    <w:rsid w:val="000A4EA4"/>
    <w:rsid w:val="000A5147"/>
    <w:rsid w:val="000A5A27"/>
    <w:rsid w:val="000A5DF5"/>
    <w:rsid w:val="000A622E"/>
    <w:rsid w:val="000A63BF"/>
    <w:rsid w:val="000A645D"/>
    <w:rsid w:val="000A654B"/>
    <w:rsid w:val="000A6770"/>
    <w:rsid w:val="000A67D8"/>
    <w:rsid w:val="000A6CC9"/>
    <w:rsid w:val="000A707C"/>
    <w:rsid w:val="000A78DB"/>
    <w:rsid w:val="000B00FA"/>
    <w:rsid w:val="000B06B6"/>
    <w:rsid w:val="000B0BA1"/>
    <w:rsid w:val="000B1692"/>
    <w:rsid w:val="000B1911"/>
    <w:rsid w:val="000B1A43"/>
    <w:rsid w:val="000B252B"/>
    <w:rsid w:val="000B2844"/>
    <w:rsid w:val="000B287A"/>
    <w:rsid w:val="000B2A0E"/>
    <w:rsid w:val="000B2D2A"/>
    <w:rsid w:val="000B3058"/>
    <w:rsid w:val="000B32F6"/>
    <w:rsid w:val="000B34A0"/>
    <w:rsid w:val="000B36C5"/>
    <w:rsid w:val="000B3950"/>
    <w:rsid w:val="000B43FA"/>
    <w:rsid w:val="000B4687"/>
    <w:rsid w:val="000B48C4"/>
    <w:rsid w:val="000B5352"/>
    <w:rsid w:val="000B5475"/>
    <w:rsid w:val="000B5ADF"/>
    <w:rsid w:val="000B5EA7"/>
    <w:rsid w:val="000B664C"/>
    <w:rsid w:val="000B6921"/>
    <w:rsid w:val="000B6FD8"/>
    <w:rsid w:val="000B70C2"/>
    <w:rsid w:val="000B7405"/>
    <w:rsid w:val="000B75EB"/>
    <w:rsid w:val="000B7D49"/>
    <w:rsid w:val="000B7EBD"/>
    <w:rsid w:val="000C01E0"/>
    <w:rsid w:val="000C0434"/>
    <w:rsid w:val="000C0467"/>
    <w:rsid w:val="000C08E7"/>
    <w:rsid w:val="000C0B66"/>
    <w:rsid w:val="000C12CE"/>
    <w:rsid w:val="000C14AD"/>
    <w:rsid w:val="000C158E"/>
    <w:rsid w:val="000C1A2B"/>
    <w:rsid w:val="000C24E6"/>
    <w:rsid w:val="000C2A52"/>
    <w:rsid w:val="000C2EFF"/>
    <w:rsid w:val="000C30E3"/>
    <w:rsid w:val="000C32B7"/>
    <w:rsid w:val="000C337C"/>
    <w:rsid w:val="000C366E"/>
    <w:rsid w:val="000C3AEC"/>
    <w:rsid w:val="000C455E"/>
    <w:rsid w:val="000C4841"/>
    <w:rsid w:val="000C4859"/>
    <w:rsid w:val="000C4AAA"/>
    <w:rsid w:val="000C51BE"/>
    <w:rsid w:val="000C51C5"/>
    <w:rsid w:val="000C5625"/>
    <w:rsid w:val="000C72F8"/>
    <w:rsid w:val="000C7597"/>
    <w:rsid w:val="000C79FA"/>
    <w:rsid w:val="000C7B2B"/>
    <w:rsid w:val="000C7DC5"/>
    <w:rsid w:val="000C7F0C"/>
    <w:rsid w:val="000D058C"/>
    <w:rsid w:val="000D06A1"/>
    <w:rsid w:val="000D0B42"/>
    <w:rsid w:val="000D0D65"/>
    <w:rsid w:val="000D0DCC"/>
    <w:rsid w:val="000D0F20"/>
    <w:rsid w:val="000D10B4"/>
    <w:rsid w:val="000D1276"/>
    <w:rsid w:val="000D2276"/>
    <w:rsid w:val="000D2824"/>
    <w:rsid w:val="000D2C17"/>
    <w:rsid w:val="000D31E8"/>
    <w:rsid w:val="000D379D"/>
    <w:rsid w:val="000D3D3E"/>
    <w:rsid w:val="000D42C5"/>
    <w:rsid w:val="000D4AF5"/>
    <w:rsid w:val="000D4D6A"/>
    <w:rsid w:val="000D4D9F"/>
    <w:rsid w:val="000D4EBB"/>
    <w:rsid w:val="000D63E2"/>
    <w:rsid w:val="000D7213"/>
    <w:rsid w:val="000D7796"/>
    <w:rsid w:val="000D7E51"/>
    <w:rsid w:val="000E1209"/>
    <w:rsid w:val="000E18EE"/>
    <w:rsid w:val="000E1BBA"/>
    <w:rsid w:val="000E1F19"/>
    <w:rsid w:val="000E20B7"/>
    <w:rsid w:val="000E2334"/>
    <w:rsid w:val="000E2D1C"/>
    <w:rsid w:val="000E31A7"/>
    <w:rsid w:val="000E334D"/>
    <w:rsid w:val="000E3459"/>
    <w:rsid w:val="000E3A12"/>
    <w:rsid w:val="000E3B26"/>
    <w:rsid w:val="000E3FE3"/>
    <w:rsid w:val="000E43BF"/>
    <w:rsid w:val="000E45CC"/>
    <w:rsid w:val="000E48A1"/>
    <w:rsid w:val="000E4F0F"/>
    <w:rsid w:val="000E55F5"/>
    <w:rsid w:val="000E5891"/>
    <w:rsid w:val="000E5CE7"/>
    <w:rsid w:val="000E5CEE"/>
    <w:rsid w:val="000E5E0E"/>
    <w:rsid w:val="000E64A5"/>
    <w:rsid w:val="000E7BB8"/>
    <w:rsid w:val="000E7E2B"/>
    <w:rsid w:val="000F08F5"/>
    <w:rsid w:val="000F121C"/>
    <w:rsid w:val="000F1666"/>
    <w:rsid w:val="000F1A78"/>
    <w:rsid w:val="000F1AA7"/>
    <w:rsid w:val="000F1D0D"/>
    <w:rsid w:val="000F1D9F"/>
    <w:rsid w:val="000F223C"/>
    <w:rsid w:val="000F23B5"/>
    <w:rsid w:val="000F29F7"/>
    <w:rsid w:val="000F2BFF"/>
    <w:rsid w:val="000F2F2C"/>
    <w:rsid w:val="000F32E0"/>
    <w:rsid w:val="000F3901"/>
    <w:rsid w:val="000F3C3F"/>
    <w:rsid w:val="000F434D"/>
    <w:rsid w:val="000F4619"/>
    <w:rsid w:val="000F47E3"/>
    <w:rsid w:val="000F5528"/>
    <w:rsid w:val="000F56E0"/>
    <w:rsid w:val="000F5962"/>
    <w:rsid w:val="000F5BE5"/>
    <w:rsid w:val="000F607F"/>
    <w:rsid w:val="000F661F"/>
    <w:rsid w:val="000F734B"/>
    <w:rsid w:val="000F77F4"/>
    <w:rsid w:val="0010054A"/>
    <w:rsid w:val="00101080"/>
    <w:rsid w:val="001010B9"/>
    <w:rsid w:val="00101427"/>
    <w:rsid w:val="00101734"/>
    <w:rsid w:val="00101A28"/>
    <w:rsid w:val="00101DBD"/>
    <w:rsid w:val="00101F33"/>
    <w:rsid w:val="00101FCC"/>
    <w:rsid w:val="0010202E"/>
    <w:rsid w:val="001028C6"/>
    <w:rsid w:val="0010308A"/>
    <w:rsid w:val="00103809"/>
    <w:rsid w:val="00103D79"/>
    <w:rsid w:val="00103E7E"/>
    <w:rsid w:val="0010461B"/>
    <w:rsid w:val="00104A9E"/>
    <w:rsid w:val="00104B54"/>
    <w:rsid w:val="001054B2"/>
    <w:rsid w:val="00105571"/>
    <w:rsid w:val="00105586"/>
    <w:rsid w:val="001055F1"/>
    <w:rsid w:val="00105637"/>
    <w:rsid w:val="001058E7"/>
    <w:rsid w:val="001066DD"/>
    <w:rsid w:val="001066E6"/>
    <w:rsid w:val="001067ED"/>
    <w:rsid w:val="00106E0D"/>
    <w:rsid w:val="00106F8B"/>
    <w:rsid w:val="0010706F"/>
    <w:rsid w:val="001072AB"/>
    <w:rsid w:val="00107847"/>
    <w:rsid w:val="00107A6E"/>
    <w:rsid w:val="001105AD"/>
    <w:rsid w:val="00110693"/>
    <w:rsid w:val="00110BC0"/>
    <w:rsid w:val="001116BD"/>
    <w:rsid w:val="00111973"/>
    <w:rsid w:val="00111AA0"/>
    <w:rsid w:val="00112109"/>
    <w:rsid w:val="00112117"/>
    <w:rsid w:val="00112322"/>
    <w:rsid w:val="00112892"/>
    <w:rsid w:val="00112B65"/>
    <w:rsid w:val="00112DC6"/>
    <w:rsid w:val="00113D7A"/>
    <w:rsid w:val="00113F34"/>
    <w:rsid w:val="00114140"/>
    <w:rsid w:val="0011485F"/>
    <w:rsid w:val="00114C04"/>
    <w:rsid w:val="00114E6B"/>
    <w:rsid w:val="00115090"/>
    <w:rsid w:val="001152F4"/>
    <w:rsid w:val="001154FD"/>
    <w:rsid w:val="00116769"/>
    <w:rsid w:val="00116FBE"/>
    <w:rsid w:val="001172A6"/>
    <w:rsid w:val="001176FE"/>
    <w:rsid w:val="00117ACE"/>
    <w:rsid w:val="00117B16"/>
    <w:rsid w:val="001202F1"/>
    <w:rsid w:val="0012045A"/>
    <w:rsid w:val="00120853"/>
    <w:rsid w:val="001219A1"/>
    <w:rsid w:val="001225D7"/>
    <w:rsid w:val="00122C40"/>
    <w:rsid w:val="001231D7"/>
    <w:rsid w:val="00123290"/>
    <w:rsid w:val="00123498"/>
    <w:rsid w:val="001236C9"/>
    <w:rsid w:val="00123722"/>
    <w:rsid w:val="001238AF"/>
    <w:rsid w:val="00124107"/>
    <w:rsid w:val="00124398"/>
    <w:rsid w:val="0012481F"/>
    <w:rsid w:val="00125188"/>
    <w:rsid w:val="0012521E"/>
    <w:rsid w:val="0012546E"/>
    <w:rsid w:val="00125705"/>
    <w:rsid w:val="001257BD"/>
    <w:rsid w:val="001260C1"/>
    <w:rsid w:val="00126681"/>
    <w:rsid w:val="00126951"/>
    <w:rsid w:val="00126C4F"/>
    <w:rsid w:val="00127128"/>
    <w:rsid w:val="0013031A"/>
    <w:rsid w:val="001305E6"/>
    <w:rsid w:val="001315F9"/>
    <w:rsid w:val="001318D9"/>
    <w:rsid w:val="00131981"/>
    <w:rsid w:val="00131EDC"/>
    <w:rsid w:val="001325F2"/>
    <w:rsid w:val="0013298C"/>
    <w:rsid w:val="0013322B"/>
    <w:rsid w:val="00133744"/>
    <w:rsid w:val="0013433B"/>
    <w:rsid w:val="00134693"/>
    <w:rsid w:val="00134803"/>
    <w:rsid w:val="00134CC7"/>
    <w:rsid w:val="001357B9"/>
    <w:rsid w:val="00135B7B"/>
    <w:rsid w:val="00136C9E"/>
    <w:rsid w:val="001373C8"/>
    <w:rsid w:val="001378C6"/>
    <w:rsid w:val="00137C13"/>
    <w:rsid w:val="00137DBE"/>
    <w:rsid w:val="00137FBC"/>
    <w:rsid w:val="00140348"/>
    <w:rsid w:val="001403E2"/>
    <w:rsid w:val="00140540"/>
    <w:rsid w:val="00140979"/>
    <w:rsid w:val="001413C2"/>
    <w:rsid w:val="001416C1"/>
    <w:rsid w:val="00141D6D"/>
    <w:rsid w:val="001429F4"/>
    <w:rsid w:val="00142CEC"/>
    <w:rsid w:val="00143784"/>
    <w:rsid w:val="00143C2E"/>
    <w:rsid w:val="00143C5F"/>
    <w:rsid w:val="00143CD1"/>
    <w:rsid w:val="001442B8"/>
    <w:rsid w:val="00144E59"/>
    <w:rsid w:val="00144FFA"/>
    <w:rsid w:val="0014523A"/>
    <w:rsid w:val="0014551F"/>
    <w:rsid w:val="001455FA"/>
    <w:rsid w:val="00145DCC"/>
    <w:rsid w:val="00146723"/>
    <w:rsid w:val="0014675F"/>
    <w:rsid w:val="00146779"/>
    <w:rsid w:val="00146C20"/>
    <w:rsid w:val="00147400"/>
    <w:rsid w:val="00147983"/>
    <w:rsid w:val="001479A8"/>
    <w:rsid w:val="00150476"/>
    <w:rsid w:val="001507FA"/>
    <w:rsid w:val="00150F20"/>
    <w:rsid w:val="0015178F"/>
    <w:rsid w:val="00151802"/>
    <w:rsid w:val="00151F4D"/>
    <w:rsid w:val="001521D8"/>
    <w:rsid w:val="001521E5"/>
    <w:rsid w:val="0015254A"/>
    <w:rsid w:val="00152B11"/>
    <w:rsid w:val="001537F4"/>
    <w:rsid w:val="00153C6D"/>
    <w:rsid w:val="001541D2"/>
    <w:rsid w:val="00154BE0"/>
    <w:rsid w:val="00154FD6"/>
    <w:rsid w:val="00155401"/>
    <w:rsid w:val="00156730"/>
    <w:rsid w:val="00156B60"/>
    <w:rsid w:val="00156E4E"/>
    <w:rsid w:val="00157B47"/>
    <w:rsid w:val="001602C8"/>
    <w:rsid w:val="0016045B"/>
    <w:rsid w:val="001607AE"/>
    <w:rsid w:val="00160DC8"/>
    <w:rsid w:val="00160F69"/>
    <w:rsid w:val="00161855"/>
    <w:rsid w:val="00161A7C"/>
    <w:rsid w:val="00161BA5"/>
    <w:rsid w:val="00162056"/>
    <w:rsid w:val="001620B1"/>
    <w:rsid w:val="0016238E"/>
    <w:rsid w:val="001628FE"/>
    <w:rsid w:val="00162983"/>
    <w:rsid w:val="00163023"/>
    <w:rsid w:val="0016435A"/>
    <w:rsid w:val="00164390"/>
    <w:rsid w:val="0016478C"/>
    <w:rsid w:val="001647BE"/>
    <w:rsid w:val="001651CA"/>
    <w:rsid w:val="001653D8"/>
    <w:rsid w:val="00165A47"/>
    <w:rsid w:val="00166399"/>
    <w:rsid w:val="00166497"/>
    <w:rsid w:val="00166647"/>
    <w:rsid w:val="00166CF8"/>
    <w:rsid w:val="00167B8F"/>
    <w:rsid w:val="00167BC8"/>
    <w:rsid w:val="00167BDB"/>
    <w:rsid w:val="00167D23"/>
    <w:rsid w:val="00167D3F"/>
    <w:rsid w:val="00167FF5"/>
    <w:rsid w:val="001707F8"/>
    <w:rsid w:val="00170B18"/>
    <w:rsid w:val="00170C04"/>
    <w:rsid w:val="00170EA6"/>
    <w:rsid w:val="0017100E"/>
    <w:rsid w:val="00171C5E"/>
    <w:rsid w:val="001725C3"/>
    <w:rsid w:val="0017278B"/>
    <w:rsid w:val="001727A9"/>
    <w:rsid w:val="00172859"/>
    <w:rsid w:val="00172E3D"/>
    <w:rsid w:val="00172FA7"/>
    <w:rsid w:val="00173223"/>
    <w:rsid w:val="001737A7"/>
    <w:rsid w:val="00173E18"/>
    <w:rsid w:val="00173EC2"/>
    <w:rsid w:val="00173FFE"/>
    <w:rsid w:val="00174141"/>
    <w:rsid w:val="001746BC"/>
    <w:rsid w:val="00174B91"/>
    <w:rsid w:val="00175180"/>
    <w:rsid w:val="001751D9"/>
    <w:rsid w:val="00175327"/>
    <w:rsid w:val="00175483"/>
    <w:rsid w:val="001754F8"/>
    <w:rsid w:val="001757BC"/>
    <w:rsid w:val="001759C5"/>
    <w:rsid w:val="00175B2C"/>
    <w:rsid w:val="00175D6F"/>
    <w:rsid w:val="00175DE0"/>
    <w:rsid w:val="00175FF4"/>
    <w:rsid w:val="00176AFD"/>
    <w:rsid w:val="001776F7"/>
    <w:rsid w:val="001777AA"/>
    <w:rsid w:val="0018023D"/>
    <w:rsid w:val="001803F4"/>
    <w:rsid w:val="00180F8E"/>
    <w:rsid w:val="001814D4"/>
    <w:rsid w:val="00181B1F"/>
    <w:rsid w:val="00181F03"/>
    <w:rsid w:val="00181F2C"/>
    <w:rsid w:val="0018212A"/>
    <w:rsid w:val="001833ED"/>
    <w:rsid w:val="00183D4E"/>
    <w:rsid w:val="00184381"/>
    <w:rsid w:val="00185558"/>
    <w:rsid w:val="00185806"/>
    <w:rsid w:val="00185F0B"/>
    <w:rsid w:val="00185F2B"/>
    <w:rsid w:val="0018610F"/>
    <w:rsid w:val="00186611"/>
    <w:rsid w:val="00186E18"/>
    <w:rsid w:val="00186EE4"/>
    <w:rsid w:val="001874AD"/>
    <w:rsid w:val="00190D59"/>
    <w:rsid w:val="00190E8E"/>
    <w:rsid w:val="0019132B"/>
    <w:rsid w:val="0019162E"/>
    <w:rsid w:val="00191FCB"/>
    <w:rsid w:val="0019261F"/>
    <w:rsid w:val="00193099"/>
    <w:rsid w:val="001938FF"/>
    <w:rsid w:val="00193D28"/>
    <w:rsid w:val="00194601"/>
    <w:rsid w:val="00194645"/>
    <w:rsid w:val="001948A2"/>
    <w:rsid w:val="00194C32"/>
    <w:rsid w:val="00195785"/>
    <w:rsid w:val="00195995"/>
    <w:rsid w:val="00196256"/>
    <w:rsid w:val="00196960"/>
    <w:rsid w:val="00196A2B"/>
    <w:rsid w:val="00196B08"/>
    <w:rsid w:val="00196BA7"/>
    <w:rsid w:val="0019746E"/>
    <w:rsid w:val="001974C2"/>
    <w:rsid w:val="00197A79"/>
    <w:rsid w:val="001A0640"/>
    <w:rsid w:val="001A0857"/>
    <w:rsid w:val="001A0DAD"/>
    <w:rsid w:val="001A15AC"/>
    <w:rsid w:val="001A195D"/>
    <w:rsid w:val="001A1DD4"/>
    <w:rsid w:val="001A2081"/>
    <w:rsid w:val="001A282B"/>
    <w:rsid w:val="001A3687"/>
    <w:rsid w:val="001A369D"/>
    <w:rsid w:val="001A376A"/>
    <w:rsid w:val="001A3DEB"/>
    <w:rsid w:val="001A4063"/>
    <w:rsid w:val="001A44AD"/>
    <w:rsid w:val="001A46CC"/>
    <w:rsid w:val="001A49F7"/>
    <w:rsid w:val="001A55CB"/>
    <w:rsid w:val="001A56B5"/>
    <w:rsid w:val="001A59BB"/>
    <w:rsid w:val="001A63BB"/>
    <w:rsid w:val="001A63F3"/>
    <w:rsid w:val="001A6595"/>
    <w:rsid w:val="001A667C"/>
    <w:rsid w:val="001A6937"/>
    <w:rsid w:val="001A693C"/>
    <w:rsid w:val="001A6F92"/>
    <w:rsid w:val="001A7F71"/>
    <w:rsid w:val="001A7FBE"/>
    <w:rsid w:val="001B0434"/>
    <w:rsid w:val="001B04E8"/>
    <w:rsid w:val="001B08FE"/>
    <w:rsid w:val="001B0995"/>
    <w:rsid w:val="001B0F0E"/>
    <w:rsid w:val="001B15CE"/>
    <w:rsid w:val="001B19E0"/>
    <w:rsid w:val="001B2409"/>
    <w:rsid w:val="001B3925"/>
    <w:rsid w:val="001B435B"/>
    <w:rsid w:val="001B4651"/>
    <w:rsid w:val="001B48C9"/>
    <w:rsid w:val="001B4AF2"/>
    <w:rsid w:val="001B4CA2"/>
    <w:rsid w:val="001B4DE5"/>
    <w:rsid w:val="001B4FCE"/>
    <w:rsid w:val="001B52EE"/>
    <w:rsid w:val="001B5990"/>
    <w:rsid w:val="001B5A61"/>
    <w:rsid w:val="001B5A6B"/>
    <w:rsid w:val="001B5F3D"/>
    <w:rsid w:val="001B5F59"/>
    <w:rsid w:val="001B65CE"/>
    <w:rsid w:val="001B7C32"/>
    <w:rsid w:val="001B7FF2"/>
    <w:rsid w:val="001C065F"/>
    <w:rsid w:val="001C0A08"/>
    <w:rsid w:val="001C0CEB"/>
    <w:rsid w:val="001C11DC"/>
    <w:rsid w:val="001C1839"/>
    <w:rsid w:val="001C1F14"/>
    <w:rsid w:val="001C28D8"/>
    <w:rsid w:val="001C2A92"/>
    <w:rsid w:val="001C4155"/>
    <w:rsid w:val="001C4301"/>
    <w:rsid w:val="001C482F"/>
    <w:rsid w:val="001C51E4"/>
    <w:rsid w:val="001C53E6"/>
    <w:rsid w:val="001C5639"/>
    <w:rsid w:val="001C636F"/>
    <w:rsid w:val="001C6385"/>
    <w:rsid w:val="001C656F"/>
    <w:rsid w:val="001C6E73"/>
    <w:rsid w:val="001C759D"/>
    <w:rsid w:val="001C7878"/>
    <w:rsid w:val="001C79F2"/>
    <w:rsid w:val="001C7D1F"/>
    <w:rsid w:val="001C7DE0"/>
    <w:rsid w:val="001C7EA8"/>
    <w:rsid w:val="001D00CE"/>
    <w:rsid w:val="001D02E9"/>
    <w:rsid w:val="001D0B53"/>
    <w:rsid w:val="001D11ED"/>
    <w:rsid w:val="001D1537"/>
    <w:rsid w:val="001D1F67"/>
    <w:rsid w:val="001D2494"/>
    <w:rsid w:val="001D28CF"/>
    <w:rsid w:val="001D2DB6"/>
    <w:rsid w:val="001D376F"/>
    <w:rsid w:val="001D42A3"/>
    <w:rsid w:val="001D4406"/>
    <w:rsid w:val="001D44CD"/>
    <w:rsid w:val="001D4733"/>
    <w:rsid w:val="001D4E0E"/>
    <w:rsid w:val="001D5DCD"/>
    <w:rsid w:val="001D5E10"/>
    <w:rsid w:val="001D62E2"/>
    <w:rsid w:val="001D63C3"/>
    <w:rsid w:val="001D6727"/>
    <w:rsid w:val="001D6D8A"/>
    <w:rsid w:val="001D7259"/>
    <w:rsid w:val="001D75B4"/>
    <w:rsid w:val="001D761E"/>
    <w:rsid w:val="001D769D"/>
    <w:rsid w:val="001E05F2"/>
    <w:rsid w:val="001E08D2"/>
    <w:rsid w:val="001E1290"/>
    <w:rsid w:val="001E12C2"/>
    <w:rsid w:val="001E17C6"/>
    <w:rsid w:val="001E1844"/>
    <w:rsid w:val="001E19D3"/>
    <w:rsid w:val="001E1BDC"/>
    <w:rsid w:val="001E254C"/>
    <w:rsid w:val="001E25C8"/>
    <w:rsid w:val="001E2A04"/>
    <w:rsid w:val="001E32BD"/>
    <w:rsid w:val="001E3514"/>
    <w:rsid w:val="001E37B6"/>
    <w:rsid w:val="001E42BA"/>
    <w:rsid w:val="001E4581"/>
    <w:rsid w:val="001E478B"/>
    <w:rsid w:val="001E5189"/>
    <w:rsid w:val="001E5921"/>
    <w:rsid w:val="001E5C77"/>
    <w:rsid w:val="001E5FB6"/>
    <w:rsid w:val="001E6215"/>
    <w:rsid w:val="001E6283"/>
    <w:rsid w:val="001E68DF"/>
    <w:rsid w:val="001E703A"/>
    <w:rsid w:val="001E7867"/>
    <w:rsid w:val="001E7881"/>
    <w:rsid w:val="001E7892"/>
    <w:rsid w:val="001F01FE"/>
    <w:rsid w:val="001F02F3"/>
    <w:rsid w:val="001F03CE"/>
    <w:rsid w:val="001F0574"/>
    <w:rsid w:val="001F0575"/>
    <w:rsid w:val="001F05A9"/>
    <w:rsid w:val="001F063D"/>
    <w:rsid w:val="001F0C3A"/>
    <w:rsid w:val="001F1B1A"/>
    <w:rsid w:val="001F1B25"/>
    <w:rsid w:val="001F1D80"/>
    <w:rsid w:val="001F34B3"/>
    <w:rsid w:val="001F376B"/>
    <w:rsid w:val="001F4957"/>
    <w:rsid w:val="001F5053"/>
    <w:rsid w:val="001F519F"/>
    <w:rsid w:val="001F52CA"/>
    <w:rsid w:val="001F5719"/>
    <w:rsid w:val="001F5AF5"/>
    <w:rsid w:val="001F5B20"/>
    <w:rsid w:val="001F5D19"/>
    <w:rsid w:val="001F750B"/>
    <w:rsid w:val="001F7694"/>
    <w:rsid w:val="001F776F"/>
    <w:rsid w:val="001F78FB"/>
    <w:rsid w:val="001F791C"/>
    <w:rsid w:val="001F7B72"/>
    <w:rsid w:val="002000D8"/>
    <w:rsid w:val="0020052C"/>
    <w:rsid w:val="00200995"/>
    <w:rsid w:val="00201A11"/>
    <w:rsid w:val="00201DCC"/>
    <w:rsid w:val="00201FAF"/>
    <w:rsid w:val="00201FC3"/>
    <w:rsid w:val="002027AF"/>
    <w:rsid w:val="002034AE"/>
    <w:rsid w:val="00203519"/>
    <w:rsid w:val="00203861"/>
    <w:rsid w:val="0020412F"/>
    <w:rsid w:val="00204459"/>
    <w:rsid w:val="002048BB"/>
    <w:rsid w:val="00204C45"/>
    <w:rsid w:val="00204F2A"/>
    <w:rsid w:val="0020547F"/>
    <w:rsid w:val="00205F1F"/>
    <w:rsid w:val="00206252"/>
    <w:rsid w:val="00206E87"/>
    <w:rsid w:val="00207602"/>
    <w:rsid w:val="00207755"/>
    <w:rsid w:val="002101F7"/>
    <w:rsid w:val="00210523"/>
    <w:rsid w:val="00210542"/>
    <w:rsid w:val="00210D49"/>
    <w:rsid w:val="00210E60"/>
    <w:rsid w:val="0021141C"/>
    <w:rsid w:val="00211E1D"/>
    <w:rsid w:val="00211EAF"/>
    <w:rsid w:val="00211F59"/>
    <w:rsid w:val="002121C8"/>
    <w:rsid w:val="0021227B"/>
    <w:rsid w:val="00212EAF"/>
    <w:rsid w:val="0021361D"/>
    <w:rsid w:val="002136AA"/>
    <w:rsid w:val="002136B1"/>
    <w:rsid w:val="00214134"/>
    <w:rsid w:val="00214C9A"/>
    <w:rsid w:val="00214EA8"/>
    <w:rsid w:val="0021505B"/>
    <w:rsid w:val="00215F7D"/>
    <w:rsid w:val="0021643A"/>
    <w:rsid w:val="00216597"/>
    <w:rsid w:val="0021667B"/>
    <w:rsid w:val="002171CD"/>
    <w:rsid w:val="0021749C"/>
    <w:rsid w:val="002174AA"/>
    <w:rsid w:val="00217869"/>
    <w:rsid w:val="0021793E"/>
    <w:rsid w:val="00217999"/>
    <w:rsid w:val="0022038E"/>
    <w:rsid w:val="00220519"/>
    <w:rsid w:val="00220E11"/>
    <w:rsid w:val="002210C9"/>
    <w:rsid w:val="00221466"/>
    <w:rsid w:val="00221482"/>
    <w:rsid w:val="00221529"/>
    <w:rsid w:val="0022172E"/>
    <w:rsid w:val="00221E3A"/>
    <w:rsid w:val="00221F65"/>
    <w:rsid w:val="0022250B"/>
    <w:rsid w:val="00222839"/>
    <w:rsid w:val="002236FA"/>
    <w:rsid w:val="00223741"/>
    <w:rsid w:val="00223785"/>
    <w:rsid w:val="0022390F"/>
    <w:rsid w:val="0022394E"/>
    <w:rsid w:val="00223AF3"/>
    <w:rsid w:val="00223E61"/>
    <w:rsid w:val="00224538"/>
    <w:rsid w:val="00224609"/>
    <w:rsid w:val="00224BA0"/>
    <w:rsid w:val="002251D2"/>
    <w:rsid w:val="00225E24"/>
    <w:rsid w:val="002266CE"/>
    <w:rsid w:val="00226EBC"/>
    <w:rsid w:val="002276BF"/>
    <w:rsid w:val="00227911"/>
    <w:rsid w:val="002279C8"/>
    <w:rsid w:val="00227B67"/>
    <w:rsid w:val="0023058E"/>
    <w:rsid w:val="00231690"/>
    <w:rsid w:val="0023250C"/>
    <w:rsid w:val="002329D2"/>
    <w:rsid w:val="00233537"/>
    <w:rsid w:val="00233DC3"/>
    <w:rsid w:val="002341C4"/>
    <w:rsid w:val="002358A7"/>
    <w:rsid w:val="002364E9"/>
    <w:rsid w:val="0023666D"/>
    <w:rsid w:val="002368FF"/>
    <w:rsid w:val="00236972"/>
    <w:rsid w:val="00236D3A"/>
    <w:rsid w:val="00237179"/>
    <w:rsid w:val="00237D28"/>
    <w:rsid w:val="00240164"/>
    <w:rsid w:val="0024025C"/>
    <w:rsid w:val="002404B2"/>
    <w:rsid w:val="00240EC5"/>
    <w:rsid w:val="00241008"/>
    <w:rsid w:val="002418E0"/>
    <w:rsid w:val="0024202A"/>
    <w:rsid w:val="00242156"/>
    <w:rsid w:val="00242A3D"/>
    <w:rsid w:val="00242D73"/>
    <w:rsid w:val="002433A3"/>
    <w:rsid w:val="002437C0"/>
    <w:rsid w:val="0024391D"/>
    <w:rsid w:val="00243DBF"/>
    <w:rsid w:val="00243F3D"/>
    <w:rsid w:val="00244204"/>
    <w:rsid w:val="002448D5"/>
    <w:rsid w:val="00245743"/>
    <w:rsid w:val="00245F6D"/>
    <w:rsid w:val="00245FAD"/>
    <w:rsid w:val="00246258"/>
    <w:rsid w:val="00246626"/>
    <w:rsid w:val="00246971"/>
    <w:rsid w:val="00246BFD"/>
    <w:rsid w:val="00246E4F"/>
    <w:rsid w:val="00247254"/>
    <w:rsid w:val="00247A9F"/>
    <w:rsid w:val="00247B0E"/>
    <w:rsid w:val="00250544"/>
    <w:rsid w:val="00250919"/>
    <w:rsid w:val="002513A7"/>
    <w:rsid w:val="0025160B"/>
    <w:rsid w:val="00251809"/>
    <w:rsid w:val="00251D80"/>
    <w:rsid w:val="002521F4"/>
    <w:rsid w:val="00252572"/>
    <w:rsid w:val="00252741"/>
    <w:rsid w:val="00252E4B"/>
    <w:rsid w:val="00253506"/>
    <w:rsid w:val="00253738"/>
    <w:rsid w:val="00254A43"/>
    <w:rsid w:val="002555D4"/>
    <w:rsid w:val="00255971"/>
    <w:rsid w:val="00255BE8"/>
    <w:rsid w:val="00255F41"/>
    <w:rsid w:val="002561DB"/>
    <w:rsid w:val="0025621F"/>
    <w:rsid w:val="00256560"/>
    <w:rsid w:val="002573BA"/>
    <w:rsid w:val="00257A77"/>
    <w:rsid w:val="00257C26"/>
    <w:rsid w:val="00257D71"/>
    <w:rsid w:val="00257F3F"/>
    <w:rsid w:val="002605FB"/>
    <w:rsid w:val="00260A5D"/>
    <w:rsid w:val="00260F71"/>
    <w:rsid w:val="002611DD"/>
    <w:rsid w:val="002614B8"/>
    <w:rsid w:val="00261945"/>
    <w:rsid w:val="00261CE9"/>
    <w:rsid w:val="002622CE"/>
    <w:rsid w:val="002627BF"/>
    <w:rsid w:val="00262ACA"/>
    <w:rsid w:val="00262D4D"/>
    <w:rsid w:val="00262EB5"/>
    <w:rsid w:val="00263145"/>
    <w:rsid w:val="00263363"/>
    <w:rsid w:val="00263533"/>
    <w:rsid w:val="002635BD"/>
    <w:rsid w:val="002635D5"/>
    <w:rsid w:val="00263974"/>
    <w:rsid w:val="0026493D"/>
    <w:rsid w:val="00264DB8"/>
    <w:rsid w:val="00265084"/>
    <w:rsid w:val="002651CB"/>
    <w:rsid w:val="00265400"/>
    <w:rsid w:val="00265463"/>
    <w:rsid w:val="00265945"/>
    <w:rsid w:val="00265A26"/>
    <w:rsid w:val="00265B80"/>
    <w:rsid w:val="00267165"/>
    <w:rsid w:val="0027000D"/>
    <w:rsid w:val="00270414"/>
    <w:rsid w:val="002706A7"/>
    <w:rsid w:val="00271796"/>
    <w:rsid w:val="00271855"/>
    <w:rsid w:val="00271EBF"/>
    <w:rsid w:val="0027224C"/>
    <w:rsid w:val="00272257"/>
    <w:rsid w:val="002723AE"/>
    <w:rsid w:val="002724D5"/>
    <w:rsid w:val="0027306E"/>
    <w:rsid w:val="00273271"/>
    <w:rsid w:val="00273402"/>
    <w:rsid w:val="002744D1"/>
    <w:rsid w:val="00274A37"/>
    <w:rsid w:val="00274A4D"/>
    <w:rsid w:val="00274B22"/>
    <w:rsid w:val="00274D76"/>
    <w:rsid w:val="00275293"/>
    <w:rsid w:val="00275499"/>
    <w:rsid w:val="00275A44"/>
    <w:rsid w:val="00276246"/>
    <w:rsid w:val="0027660D"/>
    <w:rsid w:val="00276D26"/>
    <w:rsid w:val="00276F65"/>
    <w:rsid w:val="0027721A"/>
    <w:rsid w:val="002772AE"/>
    <w:rsid w:val="00277791"/>
    <w:rsid w:val="0028114E"/>
    <w:rsid w:val="002813C2"/>
    <w:rsid w:val="002814FA"/>
    <w:rsid w:val="00281B34"/>
    <w:rsid w:val="00282BDD"/>
    <w:rsid w:val="00283D79"/>
    <w:rsid w:val="00283E91"/>
    <w:rsid w:val="00284030"/>
    <w:rsid w:val="00284330"/>
    <w:rsid w:val="0028443F"/>
    <w:rsid w:val="00284D9D"/>
    <w:rsid w:val="00284E0A"/>
    <w:rsid w:val="002858A0"/>
    <w:rsid w:val="00285FE7"/>
    <w:rsid w:val="00286109"/>
    <w:rsid w:val="002861A1"/>
    <w:rsid w:val="00286473"/>
    <w:rsid w:val="00286641"/>
    <w:rsid w:val="00286A74"/>
    <w:rsid w:val="00286C76"/>
    <w:rsid w:val="00286F97"/>
    <w:rsid w:val="002870E7"/>
    <w:rsid w:val="002875BB"/>
    <w:rsid w:val="00287DE9"/>
    <w:rsid w:val="00287F0F"/>
    <w:rsid w:val="00290051"/>
    <w:rsid w:val="00291C0D"/>
    <w:rsid w:val="00292F74"/>
    <w:rsid w:val="00293EA0"/>
    <w:rsid w:val="002941A6"/>
    <w:rsid w:val="00294DA3"/>
    <w:rsid w:val="00295A12"/>
    <w:rsid w:val="00295F5C"/>
    <w:rsid w:val="00296B0A"/>
    <w:rsid w:val="00296B6D"/>
    <w:rsid w:val="00296D1A"/>
    <w:rsid w:val="00296E04"/>
    <w:rsid w:val="00296EA5"/>
    <w:rsid w:val="0029791D"/>
    <w:rsid w:val="00297D2F"/>
    <w:rsid w:val="00297E5D"/>
    <w:rsid w:val="00297EA5"/>
    <w:rsid w:val="002A0422"/>
    <w:rsid w:val="002A0FDC"/>
    <w:rsid w:val="002A1A23"/>
    <w:rsid w:val="002A200A"/>
    <w:rsid w:val="002A2078"/>
    <w:rsid w:val="002A224A"/>
    <w:rsid w:val="002A2967"/>
    <w:rsid w:val="002A2EB7"/>
    <w:rsid w:val="002A2F87"/>
    <w:rsid w:val="002A3723"/>
    <w:rsid w:val="002A3A8D"/>
    <w:rsid w:val="002A407A"/>
    <w:rsid w:val="002A40B4"/>
    <w:rsid w:val="002A4531"/>
    <w:rsid w:val="002A45E9"/>
    <w:rsid w:val="002A4782"/>
    <w:rsid w:val="002A4BF4"/>
    <w:rsid w:val="002A51D6"/>
    <w:rsid w:val="002A5369"/>
    <w:rsid w:val="002A5810"/>
    <w:rsid w:val="002A62AF"/>
    <w:rsid w:val="002A64D9"/>
    <w:rsid w:val="002A6CD2"/>
    <w:rsid w:val="002A79A4"/>
    <w:rsid w:val="002A7CF8"/>
    <w:rsid w:val="002A7D0F"/>
    <w:rsid w:val="002A7F0A"/>
    <w:rsid w:val="002B0145"/>
    <w:rsid w:val="002B01E1"/>
    <w:rsid w:val="002B0614"/>
    <w:rsid w:val="002B0CEC"/>
    <w:rsid w:val="002B13AF"/>
    <w:rsid w:val="002B18D1"/>
    <w:rsid w:val="002B212D"/>
    <w:rsid w:val="002B30F3"/>
    <w:rsid w:val="002B34F7"/>
    <w:rsid w:val="002B3874"/>
    <w:rsid w:val="002B3A65"/>
    <w:rsid w:val="002B4307"/>
    <w:rsid w:val="002B49E8"/>
    <w:rsid w:val="002B4B52"/>
    <w:rsid w:val="002B5C7F"/>
    <w:rsid w:val="002B6076"/>
    <w:rsid w:val="002B64A8"/>
    <w:rsid w:val="002B65B2"/>
    <w:rsid w:val="002B6699"/>
    <w:rsid w:val="002B6D22"/>
    <w:rsid w:val="002B6F11"/>
    <w:rsid w:val="002B766C"/>
    <w:rsid w:val="002C0241"/>
    <w:rsid w:val="002C092C"/>
    <w:rsid w:val="002C0D0C"/>
    <w:rsid w:val="002C0FF7"/>
    <w:rsid w:val="002C11E1"/>
    <w:rsid w:val="002C17AB"/>
    <w:rsid w:val="002C1C68"/>
    <w:rsid w:val="002C1FD5"/>
    <w:rsid w:val="002C2EE5"/>
    <w:rsid w:val="002C2FAE"/>
    <w:rsid w:val="002C3E2F"/>
    <w:rsid w:val="002C44EF"/>
    <w:rsid w:val="002C45DC"/>
    <w:rsid w:val="002C4D99"/>
    <w:rsid w:val="002C51A9"/>
    <w:rsid w:val="002C54C0"/>
    <w:rsid w:val="002C5BE4"/>
    <w:rsid w:val="002C5E47"/>
    <w:rsid w:val="002C60B7"/>
    <w:rsid w:val="002C60D4"/>
    <w:rsid w:val="002C626C"/>
    <w:rsid w:val="002C6E9A"/>
    <w:rsid w:val="002C7653"/>
    <w:rsid w:val="002D0144"/>
    <w:rsid w:val="002D036D"/>
    <w:rsid w:val="002D042D"/>
    <w:rsid w:val="002D07B4"/>
    <w:rsid w:val="002D0E79"/>
    <w:rsid w:val="002D157F"/>
    <w:rsid w:val="002D171F"/>
    <w:rsid w:val="002D175D"/>
    <w:rsid w:val="002D19AD"/>
    <w:rsid w:val="002D1F45"/>
    <w:rsid w:val="002D1FB9"/>
    <w:rsid w:val="002D2802"/>
    <w:rsid w:val="002D32EF"/>
    <w:rsid w:val="002D3FE7"/>
    <w:rsid w:val="002D4062"/>
    <w:rsid w:val="002D41AD"/>
    <w:rsid w:val="002D449C"/>
    <w:rsid w:val="002D4988"/>
    <w:rsid w:val="002D51A3"/>
    <w:rsid w:val="002D5340"/>
    <w:rsid w:val="002D56E8"/>
    <w:rsid w:val="002D580D"/>
    <w:rsid w:val="002D5EB6"/>
    <w:rsid w:val="002D5F96"/>
    <w:rsid w:val="002D5FAA"/>
    <w:rsid w:val="002D6394"/>
    <w:rsid w:val="002D66FF"/>
    <w:rsid w:val="002D67E1"/>
    <w:rsid w:val="002D6C54"/>
    <w:rsid w:val="002D6F99"/>
    <w:rsid w:val="002D75E1"/>
    <w:rsid w:val="002D78D7"/>
    <w:rsid w:val="002D7C5C"/>
    <w:rsid w:val="002E004E"/>
    <w:rsid w:val="002E0BCB"/>
    <w:rsid w:val="002E1787"/>
    <w:rsid w:val="002E1C5C"/>
    <w:rsid w:val="002E1F05"/>
    <w:rsid w:val="002E2185"/>
    <w:rsid w:val="002E25B4"/>
    <w:rsid w:val="002E2F54"/>
    <w:rsid w:val="002E30AA"/>
    <w:rsid w:val="002E335E"/>
    <w:rsid w:val="002E35EF"/>
    <w:rsid w:val="002E3A9E"/>
    <w:rsid w:val="002E3BF3"/>
    <w:rsid w:val="002E3C35"/>
    <w:rsid w:val="002E4186"/>
    <w:rsid w:val="002E41A6"/>
    <w:rsid w:val="002E4277"/>
    <w:rsid w:val="002E46C2"/>
    <w:rsid w:val="002E4AC9"/>
    <w:rsid w:val="002E4C0A"/>
    <w:rsid w:val="002E4D00"/>
    <w:rsid w:val="002E5175"/>
    <w:rsid w:val="002E6016"/>
    <w:rsid w:val="002E6505"/>
    <w:rsid w:val="002E6A35"/>
    <w:rsid w:val="002E7171"/>
    <w:rsid w:val="002E7308"/>
    <w:rsid w:val="002E7672"/>
    <w:rsid w:val="002E7886"/>
    <w:rsid w:val="002F0048"/>
    <w:rsid w:val="002F036F"/>
    <w:rsid w:val="002F05FA"/>
    <w:rsid w:val="002F0804"/>
    <w:rsid w:val="002F12AE"/>
    <w:rsid w:val="002F14E4"/>
    <w:rsid w:val="002F19B0"/>
    <w:rsid w:val="002F2001"/>
    <w:rsid w:val="002F2150"/>
    <w:rsid w:val="002F251A"/>
    <w:rsid w:val="002F29AF"/>
    <w:rsid w:val="002F2ADE"/>
    <w:rsid w:val="002F2DDD"/>
    <w:rsid w:val="002F2E1B"/>
    <w:rsid w:val="002F3594"/>
    <w:rsid w:val="002F3B28"/>
    <w:rsid w:val="002F3E95"/>
    <w:rsid w:val="002F40B2"/>
    <w:rsid w:val="002F48B0"/>
    <w:rsid w:val="002F4BF2"/>
    <w:rsid w:val="002F540E"/>
    <w:rsid w:val="002F541C"/>
    <w:rsid w:val="002F582B"/>
    <w:rsid w:val="002F5990"/>
    <w:rsid w:val="002F5BBC"/>
    <w:rsid w:val="002F6189"/>
    <w:rsid w:val="002F618C"/>
    <w:rsid w:val="002F65D7"/>
    <w:rsid w:val="002F7F00"/>
    <w:rsid w:val="00300250"/>
    <w:rsid w:val="003014A7"/>
    <w:rsid w:val="00301508"/>
    <w:rsid w:val="0030185D"/>
    <w:rsid w:val="00301DC4"/>
    <w:rsid w:val="0030239B"/>
    <w:rsid w:val="003024FA"/>
    <w:rsid w:val="00302EFE"/>
    <w:rsid w:val="00304715"/>
    <w:rsid w:val="00304CA9"/>
    <w:rsid w:val="00305122"/>
    <w:rsid w:val="0030560A"/>
    <w:rsid w:val="003056C7"/>
    <w:rsid w:val="00305703"/>
    <w:rsid w:val="00305843"/>
    <w:rsid w:val="00305A7E"/>
    <w:rsid w:val="00305F28"/>
    <w:rsid w:val="00307033"/>
    <w:rsid w:val="003072F9"/>
    <w:rsid w:val="00307A0B"/>
    <w:rsid w:val="00307D2A"/>
    <w:rsid w:val="00307D9F"/>
    <w:rsid w:val="003103CA"/>
    <w:rsid w:val="003104A2"/>
    <w:rsid w:val="0031073B"/>
    <w:rsid w:val="00311717"/>
    <w:rsid w:val="003121F1"/>
    <w:rsid w:val="00312BE3"/>
    <w:rsid w:val="00312CD7"/>
    <w:rsid w:val="0031337D"/>
    <w:rsid w:val="00313B64"/>
    <w:rsid w:val="00313C1B"/>
    <w:rsid w:val="0031411B"/>
    <w:rsid w:val="00314BFF"/>
    <w:rsid w:val="00314D86"/>
    <w:rsid w:val="00315207"/>
    <w:rsid w:val="00316375"/>
    <w:rsid w:val="0031660C"/>
    <w:rsid w:val="003166D4"/>
    <w:rsid w:val="003173D6"/>
    <w:rsid w:val="00317633"/>
    <w:rsid w:val="00317647"/>
    <w:rsid w:val="00317668"/>
    <w:rsid w:val="00317F35"/>
    <w:rsid w:val="003206F3"/>
    <w:rsid w:val="00320F50"/>
    <w:rsid w:val="00320FCD"/>
    <w:rsid w:val="00320FDE"/>
    <w:rsid w:val="00321571"/>
    <w:rsid w:val="0032177A"/>
    <w:rsid w:val="0032178E"/>
    <w:rsid w:val="0032193E"/>
    <w:rsid w:val="00321F78"/>
    <w:rsid w:val="003223FA"/>
    <w:rsid w:val="00322487"/>
    <w:rsid w:val="00322890"/>
    <w:rsid w:val="00322946"/>
    <w:rsid w:val="00322E82"/>
    <w:rsid w:val="0032378D"/>
    <w:rsid w:val="00323831"/>
    <w:rsid w:val="00323CF2"/>
    <w:rsid w:val="00324060"/>
    <w:rsid w:val="00324754"/>
    <w:rsid w:val="00324887"/>
    <w:rsid w:val="00324A96"/>
    <w:rsid w:val="00324E32"/>
    <w:rsid w:val="0032533E"/>
    <w:rsid w:val="00325467"/>
    <w:rsid w:val="00325622"/>
    <w:rsid w:val="0032564A"/>
    <w:rsid w:val="00326A21"/>
    <w:rsid w:val="00327832"/>
    <w:rsid w:val="00327A15"/>
    <w:rsid w:val="00327D52"/>
    <w:rsid w:val="00330883"/>
    <w:rsid w:val="00330FE6"/>
    <w:rsid w:val="003311A1"/>
    <w:rsid w:val="0033135F"/>
    <w:rsid w:val="00331558"/>
    <w:rsid w:val="00331582"/>
    <w:rsid w:val="00331D27"/>
    <w:rsid w:val="00331FAA"/>
    <w:rsid w:val="00331FE1"/>
    <w:rsid w:val="00332148"/>
    <w:rsid w:val="0033230B"/>
    <w:rsid w:val="00332511"/>
    <w:rsid w:val="00332571"/>
    <w:rsid w:val="00333470"/>
    <w:rsid w:val="00333FF8"/>
    <w:rsid w:val="00334621"/>
    <w:rsid w:val="00334A26"/>
    <w:rsid w:val="00334A6F"/>
    <w:rsid w:val="00334DAB"/>
    <w:rsid w:val="003351FC"/>
    <w:rsid w:val="003355B2"/>
    <w:rsid w:val="00335651"/>
    <w:rsid w:val="0033582A"/>
    <w:rsid w:val="00335D79"/>
    <w:rsid w:val="0033756B"/>
    <w:rsid w:val="00337C36"/>
    <w:rsid w:val="00337C80"/>
    <w:rsid w:val="00337F40"/>
    <w:rsid w:val="00337FF2"/>
    <w:rsid w:val="00340510"/>
    <w:rsid w:val="00340B80"/>
    <w:rsid w:val="00340CB6"/>
    <w:rsid w:val="00341352"/>
    <w:rsid w:val="003413F6"/>
    <w:rsid w:val="003414BB"/>
    <w:rsid w:val="00342845"/>
    <w:rsid w:val="00342C8C"/>
    <w:rsid w:val="00343436"/>
    <w:rsid w:val="00344306"/>
    <w:rsid w:val="003446AF"/>
    <w:rsid w:val="0034492A"/>
    <w:rsid w:val="00345401"/>
    <w:rsid w:val="00345569"/>
    <w:rsid w:val="00345CA1"/>
    <w:rsid w:val="00345E2A"/>
    <w:rsid w:val="003460F0"/>
    <w:rsid w:val="00346499"/>
    <w:rsid w:val="00347680"/>
    <w:rsid w:val="0034788E"/>
    <w:rsid w:val="003508A9"/>
    <w:rsid w:val="00350EE3"/>
    <w:rsid w:val="0035138F"/>
    <w:rsid w:val="003520A8"/>
    <w:rsid w:val="00352156"/>
    <w:rsid w:val="0035239B"/>
    <w:rsid w:val="00352499"/>
    <w:rsid w:val="00352D39"/>
    <w:rsid w:val="00352D6B"/>
    <w:rsid w:val="00352F77"/>
    <w:rsid w:val="003533F7"/>
    <w:rsid w:val="003536F6"/>
    <w:rsid w:val="00353DA0"/>
    <w:rsid w:val="003541C7"/>
    <w:rsid w:val="00354202"/>
    <w:rsid w:val="00354350"/>
    <w:rsid w:val="003546FD"/>
    <w:rsid w:val="0035499B"/>
    <w:rsid w:val="0035511B"/>
    <w:rsid w:val="00355C3C"/>
    <w:rsid w:val="00355DC2"/>
    <w:rsid w:val="00355E76"/>
    <w:rsid w:val="00355F85"/>
    <w:rsid w:val="00356435"/>
    <w:rsid w:val="00356A11"/>
    <w:rsid w:val="00357014"/>
    <w:rsid w:val="00360560"/>
    <w:rsid w:val="003605E1"/>
    <w:rsid w:val="00360732"/>
    <w:rsid w:val="003608FA"/>
    <w:rsid w:val="00360960"/>
    <w:rsid w:val="00361691"/>
    <w:rsid w:val="00361A8B"/>
    <w:rsid w:val="00361C23"/>
    <w:rsid w:val="00361DE7"/>
    <w:rsid w:val="003627CC"/>
    <w:rsid w:val="00362C2B"/>
    <w:rsid w:val="003636FC"/>
    <w:rsid w:val="00363B75"/>
    <w:rsid w:val="00363B8D"/>
    <w:rsid w:val="00364129"/>
    <w:rsid w:val="0036443B"/>
    <w:rsid w:val="00364450"/>
    <w:rsid w:val="00364549"/>
    <w:rsid w:val="003646EE"/>
    <w:rsid w:val="00364839"/>
    <w:rsid w:val="003652F4"/>
    <w:rsid w:val="00366051"/>
    <w:rsid w:val="003665D1"/>
    <w:rsid w:val="00366780"/>
    <w:rsid w:val="0036678F"/>
    <w:rsid w:val="00366C68"/>
    <w:rsid w:val="00367540"/>
    <w:rsid w:val="003678C5"/>
    <w:rsid w:val="00370A91"/>
    <w:rsid w:val="00370D3F"/>
    <w:rsid w:val="00370E4B"/>
    <w:rsid w:val="00371227"/>
    <w:rsid w:val="00371483"/>
    <w:rsid w:val="003715BE"/>
    <w:rsid w:val="00371CB4"/>
    <w:rsid w:val="003724DB"/>
    <w:rsid w:val="00372589"/>
    <w:rsid w:val="00372663"/>
    <w:rsid w:val="0037325D"/>
    <w:rsid w:val="003732FE"/>
    <w:rsid w:val="003734A0"/>
    <w:rsid w:val="00373C3E"/>
    <w:rsid w:val="00373D27"/>
    <w:rsid w:val="00374697"/>
    <w:rsid w:val="00374B28"/>
    <w:rsid w:val="00374DEE"/>
    <w:rsid w:val="0037542A"/>
    <w:rsid w:val="00375DC0"/>
    <w:rsid w:val="003763C6"/>
    <w:rsid w:val="003770AD"/>
    <w:rsid w:val="003772EE"/>
    <w:rsid w:val="00377663"/>
    <w:rsid w:val="0038004C"/>
    <w:rsid w:val="003800CF"/>
    <w:rsid w:val="00380317"/>
    <w:rsid w:val="00380603"/>
    <w:rsid w:val="00380678"/>
    <w:rsid w:val="003808AA"/>
    <w:rsid w:val="003814A4"/>
    <w:rsid w:val="00382117"/>
    <w:rsid w:val="003824D6"/>
    <w:rsid w:val="003826AF"/>
    <w:rsid w:val="00382794"/>
    <w:rsid w:val="00382E0D"/>
    <w:rsid w:val="00383523"/>
    <w:rsid w:val="003836EB"/>
    <w:rsid w:val="003839B5"/>
    <w:rsid w:val="00383C72"/>
    <w:rsid w:val="00384A50"/>
    <w:rsid w:val="00385094"/>
    <w:rsid w:val="0038598A"/>
    <w:rsid w:val="003859B5"/>
    <w:rsid w:val="00385A5B"/>
    <w:rsid w:val="00385E9E"/>
    <w:rsid w:val="00385F75"/>
    <w:rsid w:val="003863B5"/>
    <w:rsid w:val="00386A46"/>
    <w:rsid w:val="00386AF3"/>
    <w:rsid w:val="00387740"/>
    <w:rsid w:val="00387EFC"/>
    <w:rsid w:val="003904C9"/>
    <w:rsid w:val="00390647"/>
    <w:rsid w:val="0039068B"/>
    <w:rsid w:val="003908A1"/>
    <w:rsid w:val="003918A2"/>
    <w:rsid w:val="00391D5B"/>
    <w:rsid w:val="00391DAE"/>
    <w:rsid w:val="00392229"/>
    <w:rsid w:val="003938FA"/>
    <w:rsid w:val="0039429D"/>
    <w:rsid w:val="00394FA6"/>
    <w:rsid w:val="0039505A"/>
    <w:rsid w:val="00395144"/>
    <w:rsid w:val="00395468"/>
    <w:rsid w:val="003959DD"/>
    <w:rsid w:val="00395FC3"/>
    <w:rsid w:val="00396910"/>
    <w:rsid w:val="0039699D"/>
    <w:rsid w:val="00396CC1"/>
    <w:rsid w:val="00396EDF"/>
    <w:rsid w:val="00397525"/>
    <w:rsid w:val="003977B2"/>
    <w:rsid w:val="003978DD"/>
    <w:rsid w:val="00397A31"/>
    <w:rsid w:val="00397D11"/>
    <w:rsid w:val="00397D21"/>
    <w:rsid w:val="00397EED"/>
    <w:rsid w:val="003A0009"/>
    <w:rsid w:val="003A0023"/>
    <w:rsid w:val="003A006C"/>
    <w:rsid w:val="003A0354"/>
    <w:rsid w:val="003A0A9D"/>
    <w:rsid w:val="003A0E0A"/>
    <w:rsid w:val="003A1F7A"/>
    <w:rsid w:val="003A2259"/>
    <w:rsid w:val="003A276B"/>
    <w:rsid w:val="003A2783"/>
    <w:rsid w:val="003A27D3"/>
    <w:rsid w:val="003A2E67"/>
    <w:rsid w:val="003A316E"/>
    <w:rsid w:val="003A351D"/>
    <w:rsid w:val="003A3A77"/>
    <w:rsid w:val="003A4D6D"/>
    <w:rsid w:val="003A4F7B"/>
    <w:rsid w:val="003A51DC"/>
    <w:rsid w:val="003A5776"/>
    <w:rsid w:val="003A5E16"/>
    <w:rsid w:val="003A6332"/>
    <w:rsid w:val="003A6684"/>
    <w:rsid w:val="003A66EE"/>
    <w:rsid w:val="003A6A92"/>
    <w:rsid w:val="003A6D29"/>
    <w:rsid w:val="003A6EF3"/>
    <w:rsid w:val="003A7299"/>
    <w:rsid w:val="003A7BA2"/>
    <w:rsid w:val="003A7EDE"/>
    <w:rsid w:val="003B04DB"/>
    <w:rsid w:val="003B055E"/>
    <w:rsid w:val="003B0596"/>
    <w:rsid w:val="003B0A97"/>
    <w:rsid w:val="003B1865"/>
    <w:rsid w:val="003B1C1B"/>
    <w:rsid w:val="003B2093"/>
    <w:rsid w:val="003B2099"/>
    <w:rsid w:val="003B22E6"/>
    <w:rsid w:val="003B26AA"/>
    <w:rsid w:val="003B28BA"/>
    <w:rsid w:val="003B2B9E"/>
    <w:rsid w:val="003B301D"/>
    <w:rsid w:val="003B3974"/>
    <w:rsid w:val="003B409B"/>
    <w:rsid w:val="003B40BC"/>
    <w:rsid w:val="003B4C0C"/>
    <w:rsid w:val="003B4E5B"/>
    <w:rsid w:val="003B4EA9"/>
    <w:rsid w:val="003B4FD1"/>
    <w:rsid w:val="003B51D8"/>
    <w:rsid w:val="003B582D"/>
    <w:rsid w:val="003B5CBE"/>
    <w:rsid w:val="003B6A9A"/>
    <w:rsid w:val="003B6B72"/>
    <w:rsid w:val="003B72A8"/>
    <w:rsid w:val="003C067E"/>
    <w:rsid w:val="003C0688"/>
    <w:rsid w:val="003C0BD0"/>
    <w:rsid w:val="003C0C56"/>
    <w:rsid w:val="003C0F65"/>
    <w:rsid w:val="003C13DD"/>
    <w:rsid w:val="003C15C7"/>
    <w:rsid w:val="003C1670"/>
    <w:rsid w:val="003C1719"/>
    <w:rsid w:val="003C1C33"/>
    <w:rsid w:val="003C1D4C"/>
    <w:rsid w:val="003C204B"/>
    <w:rsid w:val="003C2280"/>
    <w:rsid w:val="003C40C1"/>
    <w:rsid w:val="003C50B3"/>
    <w:rsid w:val="003C52DB"/>
    <w:rsid w:val="003C53BD"/>
    <w:rsid w:val="003C5823"/>
    <w:rsid w:val="003C5B1C"/>
    <w:rsid w:val="003C5B45"/>
    <w:rsid w:val="003C646C"/>
    <w:rsid w:val="003C679D"/>
    <w:rsid w:val="003C67F3"/>
    <w:rsid w:val="003C6DCA"/>
    <w:rsid w:val="003C6DE2"/>
    <w:rsid w:val="003C6E98"/>
    <w:rsid w:val="003C74CB"/>
    <w:rsid w:val="003C7931"/>
    <w:rsid w:val="003C7A89"/>
    <w:rsid w:val="003D00F6"/>
    <w:rsid w:val="003D01C2"/>
    <w:rsid w:val="003D01E3"/>
    <w:rsid w:val="003D086D"/>
    <w:rsid w:val="003D093C"/>
    <w:rsid w:val="003D0E0B"/>
    <w:rsid w:val="003D113F"/>
    <w:rsid w:val="003D12D6"/>
    <w:rsid w:val="003D1945"/>
    <w:rsid w:val="003D260B"/>
    <w:rsid w:val="003D3444"/>
    <w:rsid w:val="003D36E3"/>
    <w:rsid w:val="003D38F7"/>
    <w:rsid w:val="003D3B19"/>
    <w:rsid w:val="003D44B2"/>
    <w:rsid w:val="003D4C7A"/>
    <w:rsid w:val="003D4CDB"/>
    <w:rsid w:val="003D5883"/>
    <w:rsid w:val="003D589D"/>
    <w:rsid w:val="003D6D4D"/>
    <w:rsid w:val="003D715E"/>
    <w:rsid w:val="003D7397"/>
    <w:rsid w:val="003D7530"/>
    <w:rsid w:val="003D7A67"/>
    <w:rsid w:val="003D7F52"/>
    <w:rsid w:val="003E00A8"/>
    <w:rsid w:val="003E149C"/>
    <w:rsid w:val="003E1520"/>
    <w:rsid w:val="003E187A"/>
    <w:rsid w:val="003E198E"/>
    <w:rsid w:val="003E1A4B"/>
    <w:rsid w:val="003E1B04"/>
    <w:rsid w:val="003E2B85"/>
    <w:rsid w:val="003E3434"/>
    <w:rsid w:val="003E3848"/>
    <w:rsid w:val="003E394B"/>
    <w:rsid w:val="003E3B8A"/>
    <w:rsid w:val="003E3F4F"/>
    <w:rsid w:val="003E3F98"/>
    <w:rsid w:val="003E4AA6"/>
    <w:rsid w:val="003E4D7F"/>
    <w:rsid w:val="003E50F2"/>
    <w:rsid w:val="003E5588"/>
    <w:rsid w:val="003E5C9D"/>
    <w:rsid w:val="003E5D6D"/>
    <w:rsid w:val="003E5E23"/>
    <w:rsid w:val="003E6ED2"/>
    <w:rsid w:val="003E7082"/>
    <w:rsid w:val="003E70B0"/>
    <w:rsid w:val="003E73E9"/>
    <w:rsid w:val="003E7737"/>
    <w:rsid w:val="003E7B85"/>
    <w:rsid w:val="003E7C73"/>
    <w:rsid w:val="003F079D"/>
    <w:rsid w:val="003F0B41"/>
    <w:rsid w:val="003F1049"/>
    <w:rsid w:val="003F1710"/>
    <w:rsid w:val="003F18D3"/>
    <w:rsid w:val="003F1F48"/>
    <w:rsid w:val="003F22F6"/>
    <w:rsid w:val="003F2758"/>
    <w:rsid w:val="003F2A05"/>
    <w:rsid w:val="003F2A5A"/>
    <w:rsid w:val="003F2B75"/>
    <w:rsid w:val="003F2EF7"/>
    <w:rsid w:val="003F2EFF"/>
    <w:rsid w:val="003F39A5"/>
    <w:rsid w:val="003F3AA0"/>
    <w:rsid w:val="003F3EAB"/>
    <w:rsid w:val="003F3FE4"/>
    <w:rsid w:val="003F4330"/>
    <w:rsid w:val="003F48A4"/>
    <w:rsid w:val="003F4D04"/>
    <w:rsid w:val="003F4FCC"/>
    <w:rsid w:val="003F5029"/>
    <w:rsid w:val="003F6129"/>
    <w:rsid w:val="003F6185"/>
    <w:rsid w:val="003F669D"/>
    <w:rsid w:val="003F6D53"/>
    <w:rsid w:val="003F72C7"/>
    <w:rsid w:val="003F73B3"/>
    <w:rsid w:val="003F7BA7"/>
    <w:rsid w:val="003F7E40"/>
    <w:rsid w:val="004000EF"/>
    <w:rsid w:val="0040023C"/>
    <w:rsid w:val="004006BC"/>
    <w:rsid w:val="00400B79"/>
    <w:rsid w:val="00400C12"/>
    <w:rsid w:val="00401509"/>
    <w:rsid w:val="00401EAC"/>
    <w:rsid w:val="00401ED2"/>
    <w:rsid w:val="00402ABA"/>
    <w:rsid w:val="00402ACF"/>
    <w:rsid w:val="00402AE2"/>
    <w:rsid w:val="00402FFD"/>
    <w:rsid w:val="004031BE"/>
    <w:rsid w:val="00403749"/>
    <w:rsid w:val="00403DD5"/>
    <w:rsid w:val="004043CA"/>
    <w:rsid w:val="004049C8"/>
    <w:rsid w:val="00404E24"/>
    <w:rsid w:val="00404EF6"/>
    <w:rsid w:val="00405A4B"/>
    <w:rsid w:val="00405C24"/>
    <w:rsid w:val="00405E53"/>
    <w:rsid w:val="00405EE9"/>
    <w:rsid w:val="004062DC"/>
    <w:rsid w:val="00406CD2"/>
    <w:rsid w:val="00407166"/>
    <w:rsid w:val="0040719F"/>
    <w:rsid w:val="00407D3A"/>
    <w:rsid w:val="004109D0"/>
    <w:rsid w:val="00410E4D"/>
    <w:rsid w:val="00411FD1"/>
    <w:rsid w:val="004135C2"/>
    <w:rsid w:val="004137C6"/>
    <w:rsid w:val="00414267"/>
    <w:rsid w:val="004142EC"/>
    <w:rsid w:val="004142F2"/>
    <w:rsid w:val="0041430C"/>
    <w:rsid w:val="00414983"/>
    <w:rsid w:val="00414C37"/>
    <w:rsid w:val="00414C74"/>
    <w:rsid w:val="00414EE4"/>
    <w:rsid w:val="00415A20"/>
    <w:rsid w:val="00415ECE"/>
    <w:rsid w:val="00416123"/>
    <w:rsid w:val="00416589"/>
    <w:rsid w:val="004165CB"/>
    <w:rsid w:val="00416EC0"/>
    <w:rsid w:val="00416F18"/>
    <w:rsid w:val="00417215"/>
    <w:rsid w:val="004175E2"/>
    <w:rsid w:val="00417847"/>
    <w:rsid w:val="00417A9A"/>
    <w:rsid w:val="00417B72"/>
    <w:rsid w:val="00420455"/>
    <w:rsid w:val="00420A91"/>
    <w:rsid w:val="00420BF4"/>
    <w:rsid w:val="00420EF1"/>
    <w:rsid w:val="004211C9"/>
    <w:rsid w:val="004213BB"/>
    <w:rsid w:val="004213FE"/>
    <w:rsid w:val="0042143D"/>
    <w:rsid w:val="0042177D"/>
    <w:rsid w:val="004217A7"/>
    <w:rsid w:val="004219E5"/>
    <w:rsid w:val="00421CA0"/>
    <w:rsid w:val="00422342"/>
    <w:rsid w:val="00422374"/>
    <w:rsid w:val="00422418"/>
    <w:rsid w:val="00422786"/>
    <w:rsid w:val="0042284E"/>
    <w:rsid w:val="004229EF"/>
    <w:rsid w:val="00422F13"/>
    <w:rsid w:val="0042352E"/>
    <w:rsid w:val="0042365A"/>
    <w:rsid w:val="004238B7"/>
    <w:rsid w:val="004239ED"/>
    <w:rsid w:val="0042403E"/>
    <w:rsid w:val="004240AF"/>
    <w:rsid w:val="0042442E"/>
    <w:rsid w:val="004244C7"/>
    <w:rsid w:val="00425810"/>
    <w:rsid w:val="00425BF8"/>
    <w:rsid w:val="004267C4"/>
    <w:rsid w:val="00426C52"/>
    <w:rsid w:val="004273C3"/>
    <w:rsid w:val="00427C47"/>
    <w:rsid w:val="004300E6"/>
    <w:rsid w:val="0043010E"/>
    <w:rsid w:val="004303DE"/>
    <w:rsid w:val="00430604"/>
    <w:rsid w:val="00430661"/>
    <w:rsid w:val="00430A90"/>
    <w:rsid w:val="00430FD5"/>
    <w:rsid w:val="0043122A"/>
    <w:rsid w:val="00431490"/>
    <w:rsid w:val="00431D6B"/>
    <w:rsid w:val="004328AF"/>
    <w:rsid w:val="00432E3F"/>
    <w:rsid w:val="00433624"/>
    <w:rsid w:val="00433F49"/>
    <w:rsid w:val="00434573"/>
    <w:rsid w:val="00434DCA"/>
    <w:rsid w:val="004350CB"/>
    <w:rsid w:val="00435280"/>
    <w:rsid w:val="00435B3C"/>
    <w:rsid w:val="00435E12"/>
    <w:rsid w:val="004365A2"/>
    <w:rsid w:val="00436CC3"/>
    <w:rsid w:val="00436CDE"/>
    <w:rsid w:val="00436E35"/>
    <w:rsid w:val="00436FD7"/>
    <w:rsid w:val="0043720F"/>
    <w:rsid w:val="0043775A"/>
    <w:rsid w:val="00437CF5"/>
    <w:rsid w:val="00437EAA"/>
    <w:rsid w:val="004409C7"/>
    <w:rsid w:val="00440DD6"/>
    <w:rsid w:val="0044145B"/>
    <w:rsid w:val="0044197E"/>
    <w:rsid w:val="0044251D"/>
    <w:rsid w:val="004425B6"/>
    <w:rsid w:val="00442E61"/>
    <w:rsid w:val="00443711"/>
    <w:rsid w:val="00443BC5"/>
    <w:rsid w:val="00443EEA"/>
    <w:rsid w:val="00444348"/>
    <w:rsid w:val="004448A8"/>
    <w:rsid w:val="00444E45"/>
    <w:rsid w:val="00444FD7"/>
    <w:rsid w:val="00445CD3"/>
    <w:rsid w:val="004460E6"/>
    <w:rsid w:val="00447046"/>
    <w:rsid w:val="00447185"/>
    <w:rsid w:val="004472A7"/>
    <w:rsid w:val="004478B8"/>
    <w:rsid w:val="00447EC8"/>
    <w:rsid w:val="00451009"/>
    <w:rsid w:val="004517E8"/>
    <w:rsid w:val="00451885"/>
    <w:rsid w:val="00451A90"/>
    <w:rsid w:val="00451ED7"/>
    <w:rsid w:val="00451F78"/>
    <w:rsid w:val="00451F87"/>
    <w:rsid w:val="00452256"/>
    <w:rsid w:val="00452491"/>
    <w:rsid w:val="00452B83"/>
    <w:rsid w:val="00453281"/>
    <w:rsid w:val="00453989"/>
    <w:rsid w:val="00453CDA"/>
    <w:rsid w:val="00453EDB"/>
    <w:rsid w:val="0045415A"/>
    <w:rsid w:val="004555F0"/>
    <w:rsid w:val="00456239"/>
    <w:rsid w:val="00456274"/>
    <w:rsid w:val="00456C3F"/>
    <w:rsid w:val="00456F89"/>
    <w:rsid w:val="00456FBF"/>
    <w:rsid w:val="004571C1"/>
    <w:rsid w:val="00457CD8"/>
    <w:rsid w:val="00460F8D"/>
    <w:rsid w:val="0046104B"/>
    <w:rsid w:val="00461E43"/>
    <w:rsid w:val="0046213A"/>
    <w:rsid w:val="00462238"/>
    <w:rsid w:val="0046245C"/>
    <w:rsid w:val="00462506"/>
    <w:rsid w:val="00462BD3"/>
    <w:rsid w:val="00462CF5"/>
    <w:rsid w:val="00462F24"/>
    <w:rsid w:val="00463665"/>
    <w:rsid w:val="00464280"/>
    <w:rsid w:val="00464461"/>
    <w:rsid w:val="004644F4"/>
    <w:rsid w:val="00464AB9"/>
    <w:rsid w:val="00464D7F"/>
    <w:rsid w:val="004650C3"/>
    <w:rsid w:val="0046594E"/>
    <w:rsid w:val="00465EEA"/>
    <w:rsid w:val="004660DF"/>
    <w:rsid w:val="004661F6"/>
    <w:rsid w:val="0046637F"/>
    <w:rsid w:val="004664A9"/>
    <w:rsid w:val="0046681B"/>
    <w:rsid w:val="00466A25"/>
    <w:rsid w:val="00466BB9"/>
    <w:rsid w:val="00467206"/>
    <w:rsid w:val="00467706"/>
    <w:rsid w:val="00467827"/>
    <w:rsid w:val="00467A44"/>
    <w:rsid w:val="00470165"/>
    <w:rsid w:val="00470559"/>
    <w:rsid w:val="0047063F"/>
    <w:rsid w:val="00470783"/>
    <w:rsid w:val="00470C07"/>
    <w:rsid w:val="00471036"/>
    <w:rsid w:val="00471099"/>
    <w:rsid w:val="00472069"/>
    <w:rsid w:val="004721C0"/>
    <w:rsid w:val="004726FB"/>
    <w:rsid w:val="004729EB"/>
    <w:rsid w:val="0047344C"/>
    <w:rsid w:val="00474542"/>
    <w:rsid w:val="0047516B"/>
    <w:rsid w:val="0047575E"/>
    <w:rsid w:val="00475799"/>
    <w:rsid w:val="004759A4"/>
    <w:rsid w:val="00475D38"/>
    <w:rsid w:val="00475D8D"/>
    <w:rsid w:val="00475F53"/>
    <w:rsid w:val="0047643F"/>
    <w:rsid w:val="00476808"/>
    <w:rsid w:val="0047694E"/>
    <w:rsid w:val="00476A1C"/>
    <w:rsid w:val="0047715C"/>
    <w:rsid w:val="0047749A"/>
    <w:rsid w:val="004774A9"/>
    <w:rsid w:val="00477D94"/>
    <w:rsid w:val="00477E9E"/>
    <w:rsid w:val="00480357"/>
    <w:rsid w:val="004809B5"/>
    <w:rsid w:val="00480C0D"/>
    <w:rsid w:val="00480CAF"/>
    <w:rsid w:val="00480F35"/>
    <w:rsid w:val="00480F65"/>
    <w:rsid w:val="0048129D"/>
    <w:rsid w:val="004812B2"/>
    <w:rsid w:val="00481694"/>
    <w:rsid w:val="00481DF0"/>
    <w:rsid w:val="00481E6E"/>
    <w:rsid w:val="00481F88"/>
    <w:rsid w:val="004822F4"/>
    <w:rsid w:val="004829ED"/>
    <w:rsid w:val="00483074"/>
    <w:rsid w:val="00483E64"/>
    <w:rsid w:val="00484035"/>
    <w:rsid w:val="0048455D"/>
    <w:rsid w:val="00484BAA"/>
    <w:rsid w:val="00484D38"/>
    <w:rsid w:val="0048535D"/>
    <w:rsid w:val="00485591"/>
    <w:rsid w:val="00485B19"/>
    <w:rsid w:val="0048631C"/>
    <w:rsid w:val="004867F1"/>
    <w:rsid w:val="00486993"/>
    <w:rsid w:val="004869A2"/>
    <w:rsid w:val="004876E2"/>
    <w:rsid w:val="004901E8"/>
    <w:rsid w:val="0049054E"/>
    <w:rsid w:val="00490B4D"/>
    <w:rsid w:val="00490CB3"/>
    <w:rsid w:val="00490F50"/>
    <w:rsid w:val="00490F71"/>
    <w:rsid w:val="00490FB8"/>
    <w:rsid w:val="00491ADE"/>
    <w:rsid w:val="0049217A"/>
    <w:rsid w:val="0049224C"/>
    <w:rsid w:val="00492AD3"/>
    <w:rsid w:val="00492D7F"/>
    <w:rsid w:val="00493121"/>
    <w:rsid w:val="0049325C"/>
    <w:rsid w:val="0049387F"/>
    <w:rsid w:val="004938DB"/>
    <w:rsid w:val="00493D93"/>
    <w:rsid w:val="004945BB"/>
    <w:rsid w:val="004949AB"/>
    <w:rsid w:val="00494E6C"/>
    <w:rsid w:val="00495010"/>
    <w:rsid w:val="004951AC"/>
    <w:rsid w:val="004953DD"/>
    <w:rsid w:val="00495E68"/>
    <w:rsid w:val="00496E55"/>
    <w:rsid w:val="00497664"/>
    <w:rsid w:val="00497C8B"/>
    <w:rsid w:val="004A0267"/>
    <w:rsid w:val="004A092F"/>
    <w:rsid w:val="004A0D4D"/>
    <w:rsid w:val="004A134A"/>
    <w:rsid w:val="004A1606"/>
    <w:rsid w:val="004A2372"/>
    <w:rsid w:val="004A25E7"/>
    <w:rsid w:val="004A3B76"/>
    <w:rsid w:val="004A449B"/>
    <w:rsid w:val="004A47AA"/>
    <w:rsid w:val="004A552D"/>
    <w:rsid w:val="004A5D85"/>
    <w:rsid w:val="004A5E14"/>
    <w:rsid w:val="004A6420"/>
    <w:rsid w:val="004A67F1"/>
    <w:rsid w:val="004A7925"/>
    <w:rsid w:val="004A7C4C"/>
    <w:rsid w:val="004A7E5D"/>
    <w:rsid w:val="004B0706"/>
    <w:rsid w:val="004B080E"/>
    <w:rsid w:val="004B0FEE"/>
    <w:rsid w:val="004B1199"/>
    <w:rsid w:val="004B191F"/>
    <w:rsid w:val="004B1B52"/>
    <w:rsid w:val="004B2199"/>
    <w:rsid w:val="004B21C9"/>
    <w:rsid w:val="004B23B9"/>
    <w:rsid w:val="004B2A30"/>
    <w:rsid w:val="004B31DA"/>
    <w:rsid w:val="004B33DD"/>
    <w:rsid w:val="004B39B8"/>
    <w:rsid w:val="004B436D"/>
    <w:rsid w:val="004B5100"/>
    <w:rsid w:val="004B52AB"/>
    <w:rsid w:val="004B5D19"/>
    <w:rsid w:val="004B6341"/>
    <w:rsid w:val="004B6620"/>
    <w:rsid w:val="004B67F6"/>
    <w:rsid w:val="004B731F"/>
    <w:rsid w:val="004C07E8"/>
    <w:rsid w:val="004C17C1"/>
    <w:rsid w:val="004C1EF6"/>
    <w:rsid w:val="004C22A5"/>
    <w:rsid w:val="004C29DC"/>
    <w:rsid w:val="004C329D"/>
    <w:rsid w:val="004C39D1"/>
    <w:rsid w:val="004C3E3E"/>
    <w:rsid w:val="004C405D"/>
    <w:rsid w:val="004C4089"/>
    <w:rsid w:val="004C41DB"/>
    <w:rsid w:val="004C4AF3"/>
    <w:rsid w:val="004C5235"/>
    <w:rsid w:val="004C55C5"/>
    <w:rsid w:val="004C5981"/>
    <w:rsid w:val="004C59C9"/>
    <w:rsid w:val="004C63A3"/>
    <w:rsid w:val="004C6DAE"/>
    <w:rsid w:val="004C763B"/>
    <w:rsid w:val="004C7789"/>
    <w:rsid w:val="004C7C35"/>
    <w:rsid w:val="004C7DF7"/>
    <w:rsid w:val="004D07EF"/>
    <w:rsid w:val="004D0E6D"/>
    <w:rsid w:val="004D0EE4"/>
    <w:rsid w:val="004D0F73"/>
    <w:rsid w:val="004D189E"/>
    <w:rsid w:val="004D1C20"/>
    <w:rsid w:val="004D2434"/>
    <w:rsid w:val="004D2CE8"/>
    <w:rsid w:val="004D2D9F"/>
    <w:rsid w:val="004D3647"/>
    <w:rsid w:val="004D39C5"/>
    <w:rsid w:val="004D3DA0"/>
    <w:rsid w:val="004D3DC9"/>
    <w:rsid w:val="004D4489"/>
    <w:rsid w:val="004D4514"/>
    <w:rsid w:val="004D484A"/>
    <w:rsid w:val="004D529C"/>
    <w:rsid w:val="004D5C96"/>
    <w:rsid w:val="004D5D45"/>
    <w:rsid w:val="004D6437"/>
    <w:rsid w:val="004D6595"/>
    <w:rsid w:val="004D66EA"/>
    <w:rsid w:val="004D674F"/>
    <w:rsid w:val="004D6848"/>
    <w:rsid w:val="004D6CBC"/>
    <w:rsid w:val="004D77F8"/>
    <w:rsid w:val="004E0104"/>
    <w:rsid w:val="004E1060"/>
    <w:rsid w:val="004E24DF"/>
    <w:rsid w:val="004E27FC"/>
    <w:rsid w:val="004E2982"/>
    <w:rsid w:val="004E32A8"/>
    <w:rsid w:val="004E396C"/>
    <w:rsid w:val="004E3A9B"/>
    <w:rsid w:val="004E3E95"/>
    <w:rsid w:val="004E41D9"/>
    <w:rsid w:val="004E4FA8"/>
    <w:rsid w:val="004E512F"/>
    <w:rsid w:val="004E585C"/>
    <w:rsid w:val="004E5DC2"/>
    <w:rsid w:val="004E5F72"/>
    <w:rsid w:val="004E63B0"/>
    <w:rsid w:val="004E6639"/>
    <w:rsid w:val="004E7379"/>
    <w:rsid w:val="004E739D"/>
    <w:rsid w:val="004E775B"/>
    <w:rsid w:val="004E7C75"/>
    <w:rsid w:val="004F0990"/>
    <w:rsid w:val="004F0A39"/>
    <w:rsid w:val="004F1A6D"/>
    <w:rsid w:val="004F1C70"/>
    <w:rsid w:val="004F2195"/>
    <w:rsid w:val="004F23F4"/>
    <w:rsid w:val="004F246B"/>
    <w:rsid w:val="004F28EE"/>
    <w:rsid w:val="004F2D6E"/>
    <w:rsid w:val="004F3341"/>
    <w:rsid w:val="004F359D"/>
    <w:rsid w:val="004F3859"/>
    <w:rsid w:val="004F38C9"/>
    <w:rsid w:val="004F3CCF"/>
    <w:rsid w:val="004F3E1F"/>
    <w:rsid w:val="004F461B"/>
    <w:rsid w:val="004F499D"/>
    <w:rsid w:val="004F4A77"/>
    <w:rsid w:val="004F4A99"/>
    <w:rsid w:val="004F4CCA"/>
    <w:rsid w:val="004F5086"/>
    <w:rsid w:val="004F5586"/>
    <w:rsid w:val="004F5CC4"/>
    <w:rsid w:val="004F624F"/>
    <w:rsid w:val="004F64F0"/>
    <w:rsid w:val="004F684C"/>
    <w:rsid w:val="004F6A50"/>
    <w:rsid w:val="004F6D86"/>
    <w:rsid w:val="004F72AA"/>
    <w:rsid w:val="004F73DE"/>
    <w:rsid w:val="004F7547"/>
    <w:rsid w:val="004F7916"/>
    <w:rsid w:val="005000B3"/>
    <w:rsid w:val="005008A2"/>
    <w:rsid w:val="005009A3"/>
    <w:rsid w:val="00500CF0"/>
    <w:rsid w:val="00501052"/>
    <w:rsid w:val="00501384"/>
    <w:rsid w:val="005015FE"/>
    <w:rsid w:val="00502514"/>
    <w:rsid w:val="00502802"/>
    <w:rsid w:val="00502BDC"/>
    <w:rsid w:val="0050344A"/>
    <w:rsid w:val="005035A0"/>
    <w:rsid w:val="005038E9"/>
    <w:rsid w:val="005043C6"/>
    <w:rsid w:val="00504A80"/>
    <w:rsid w:val="0050546F"/>
    <w:rsid w:val="00505729"/>
    <w:rsid w:val="00505F40"/>
    <w:rsid w:val="00506561"/>
    <w:rsid w:val="005068F2"/>
    <w:rsid w:val="00507314"/>
    <w:rsid w:val="00507A87"/>
    <w:rsid w:val="00507B11"/>
    <w:rsid w:val="00507F3B"/>
    <w:rsid w:val="00510172"/>
    <w:rsid w:val="00510CC2"/>
    <w:rsid w:val="00511704"/>
    <w:rsid w:val="0051181D"/>
    <w:rsid w:val="00511D54"/>
    <w:rsid w:val="00511D90"/>
    <w:rsid w:val="00512D68"/>
    <w:rsid w:val="00512FE6"/>
    <w:rsid w:val="00513265"/>
    <w:rsid w:val="00514280"/>
    <w:rsid w:val="00514BB9"/>
    <w:rsid w:val="00514FB3"/>
    <w:rsid w:val="005150F1"/>
    <w:rsid w:val="0051522D"/>
    <w:rsid w:val="005154D1"/>
    <w:rsid w:val="0051598D"/>
    <w:rsid w:val="00515CA3"/>
    <w:rsid w:val="00515F91"/>
    <w:rsid w:val="00515FF0"/>
    <w:rsid w:val="00516010"/>
    <w:rsid w:val="00516341"/>
    <w:rsid w:val="00516498"/>
    <w:rsid w:val="00516CD0"/>
    <w:rsid w:val="0051756D"/>
    <w:rsid w:val="00517629"/>
    <w:rsid w:val="005178B9"/>
    <w:rsid w:val="00517D59"/>
    <w:rsid w:val="00517DBE"/>
    <w:rsid w:val="00520024"/>
    <w:rsid w:val="00520042"/>
    <w:rsid w:val="00520077"/>
    <w:rsid w:val="005205B1"/>
    <w:rsid w:val="00520D33"/>
    <w:rsid w:val="00521AE2"/>
    <w:rsid w:val="00521C33"/>
    <w:rsid w:val="00521CD1"/>
    <w:rsid w:val="00521D3E"/>
    <w:rsid w:val="00521FB5"/>
    <w:rsid w:val="0052242C"/>
    <w:rsid w:val="00522B2C"/>
    <w:rsid w:val="00522CCE"/>
    <w:rsid w:val="00522D94"/>
    <w:rsid w:val="005230AB"/>
    <w:rsid w:val="00523131"/>
    <w:rsid w:val="005231F0"/>
    <w:rsid w:val="00523445"/>
    <w:rsid w:val="0052366E"/>
    <w:rsid w:val="00523708"/>
    <w:rsid w:val="00523F3C"/>
    <w:rsid w:val="00524633"/>
    <w:rsid w:val="005249E9"/>
    <w:rsid w:val="00524D3B"/>
    <w:rsid w:val="00525A3F"/>
    <w:rsid w:val="00525BC9"/>
    <w:rsid w:val="0052607A"/>
    <w:rsid w:val="0052611A"/>
    <w:rsid w:val="00526C3E"/>
    <w:rsid w:val="00526C5F"/>
    <w:rsid w:val="00526CC2"/>
    <w:rsid w:val="00526EDB"/>
    <w:rsid w:val="00527589"/>
    <w:rsid w:val="005276D2"/>
    <w:rsid w:val="00530471"/>
    <w:rsid w:val="00530C4C"/>
    <w:rsid w:val="00530DBC"/>
    <w:rsid w:val="0053117D"/>
    <w:rsid w:val="00531E4D"/>
    <w:rsid w:val="00531F87"/>
    <w:rsid w:val="005322B2"/>
    <w:rsid w:val="0053237B"/>
    <w:rsid w:val="0053262C"/>
    <w:rsid w:val="005327B1"/>
    <w:rsid w:val="00533055"/>
    <w:rsid w:val="005338F8"/>
    <w:rsid w:val="00533911"/>
    <w:rsid w:val="00533B35"/>
    <w:rsid w:val="00533D76"/>
    <w:rsid w:val="00534AFE"/>
    <w:rsid w:val="00534D60"/>
    <w:rsid w:val="0053537C"/>
    <w:rsid w:val="0053575C"/>
    <w:rsid w:val="00535C87"/>
    <w:rsid w:val="00535D6B"/>
    <w:rsid w:val="00536409"/>
    <w:rsid w:val="0053649D"/>
    <w:rsid w:val="00536B0F"/>
    <w:rsid w:val="00537014"/>
    <w:rsid w:val="00537914"/>
    <w:rsid w:val="00537E26"/>
    <w:rsid w:val="00537FDB"/>
    <w:rsid w:val="00540011"/>
    <w:rsid w:val="005409A4"/>
    <w:rsid w:val="00540AB4"/>
    <w:rsid w:val="00541334"/>
    <w:rsid w:val="00541EE5"/>
    <w:rsid w:val="005420BA"/>
    <w:rsid w:val="00542442"/>
    <w:rsid w:val="00542553"/>
    <w:rsid w:val="00542D98"/>
    <w:rsid w:val="00543153"/>
    <w:rsid w:val="005432CF"/>
    <w:rsid w:val="0054380C"/>
    <w:rsid w:val="00543DA1"/>
    <w:rsid w:val="00543E22"/>
    <w:rsid w:val="00543F73"/>
    <w:rsid w:val="00543FA4"/>
    <w:rsid w:val="005440B4"/>
    <w:rsid w:val="0054419D"/>
    <w:rsid w:val="00544A0D"/>
    <w:rsid w:val="00544CA0"/>
    <w:rsid w:val="00544CF6"/>
    <w:rsid w:val="005452B8"/>
    <w:rsid w:val="00545AFC"/>
    <w:rsid w:val="00545F6B"/>
    <w:rsid w:val="00546965"/>
    <w:rsid w:val="00546B75"/>
    <w:rsid w:val="00546C14"/>
    <w:rsid w:val="005474A2"/>
    <w:rsid w:val="0054751E"/>
    <w:rsid w:val="0055010F"/>
    <w:rsid w:val="00550126"/>
    <w:rsid w:val="00550EB2"/>
    <w:rsid w:val="005515C4"/>
    <w:rsid w:val="00551894"/>
    <w:rsid w:val="00551F0E"/>
    <w:rsid w:val="0055204E"/>
    <w:rsid w:val="005520B8"/>
    <w:rsid w:val="00552150"/>
    <w:rsid w:val="00552A97"/>
    <w:rsid w:val="00552B12"/>
    <w:rsid w:val="00552EB5"/>
    <w:rsid w:val="0055305A"/>
    <w:rsid w:val="00553186"/>
    <w:rsid w:val="00553847"/>
    <w:rsid w:val="00553C0E"/>
    <w:rsid w:val="00553DF8"/>
    <w:rsid w:val="0055455F"/>
    <w:rsid w:val="00554B19"/>
    <w:rsid w:val="005560D2"/>
    <w:rsid w:val="00556262"/>
    <w:rsid w:val="00556FB6"/>
    <w:rsid w:val="005573A6"/>
    <w:rsid w:val="005575F8"/>
    <w:rsid w:val="0055784C"/>
    <w:rsid w:val="00557965"/>
    <w:rsid w:val="00557B49"/>
    <w:rsid w:val="00561B47"/>
    <w:rsid w:val="00561D55"/>
    <w:rsid w:val="00561DE6"/>
    <w:rsid w:val="005625B8"/>
    <w:rsid w:val="00563144"/>
    <w:rsid w:val="00563AB9"/>
    <w:rsid w:val="00564CFD"/>
    <w:rsid w:val="00565EC7"/>
    <w:rsid w:val="00565FEE"/>
    <w:rsid w:val="005669EE"/>
    <w:rsid w:val="00567370"/>
    <w:rsid w:val="00567423"/>
    <w:rsid w:val="005674E2"/>
    <w:rsid w:val="00567858"/>
    <w:rsid w:val="0056796A"/>
    <w:rsid w:val="00567C86"/>
    <w:rsid w:val="00567FE5"/>
    <w:rsid w:val="0057016B"/>
    <w:rsid w:val="00570B97"/>
    <w:rsid w:val="00570DA9"/>
    <w:rsid w:val="00570DDA"/>
    <w:rsid w:val="00570F39"/>
    <w:rsid w:val="00570FE6"/>
    <w:rsid w:val="005716E4"/>
    <w:rsid w:val="00571A2A"/>
    <w:rsid w:val="00572BB6"/>
    <w:rsid w:val="00572E00"/>
    <w:rsid w:val="00573B49"/>
    <w:rsid w:val="00573F2E"/>
    <w:rsid w:val="00573F95"/>
    <w:rsid w:val="0057453A"/>
    <w:rsid w:val="0057583E"/>
    <w:rsid w:val="00575C4F"/>
    <w:rsid w:val="00575CD7"/>
    <w:rsid w:val="005766D0"/>
    <w:rsid w:val="00576AFB"/>
    <w:rsid w:val="00576B99"/>
    <w:rsid w:val="005772B0"/>
    <w:rsid w:val="00577441"/>
    <w:rsid w:val="00577907"/>
    <w:rsid w:val="00577C07"/>
    <w:rsid w:val="00580212"/>
    <w:rsid w:val="00580283"/>
    <w:rsid w:val="0058039C"/>
    <w:rsid w:val="00580F3E"/>
    <w:rsid w:val="00581632"/>
    <w:rsid w:val="005818E5"/>
    <w:rsid w:val="00581CF9"/>
    <w:rsid w:val="00581F89"/>
    <w:rsid w:val="00582212"/>
    <w:rsid w:val="005825CC"/>
    <w:rsid w:val="005827BC"/>
    <w:rsid w:val="00582892"/>
    <w:rsid w:val="00582AE1"/>
    <w:rsid w:val="00582BC3"/>
    <w:rsid w:val="00582DAD"/>
    <w:rsid w:val="00583717"/>
    <w:rsid w:val="00583F22"/>
    <w:rsid w:val="00584588"/>
    <w:rsid w:val="005848BD"/>
    <w:rsid w:val="005849C4"/>
    <w:rsid w:val="00584CDB"/>
    <w:rsid w:val="00584FE1"/>
    <w:rsid w:val="0058580A"/>
    <w:rsid w:val="005859BA"/>
    <w:rsid w:val="00585C54"/>
    <w:rsid w:val="00585FD9"/>
    <w:rsid w:val="00586951"/>
    <w:rsid w:val="00586C71"/>
    <w:rsid w:val="005876A8"/>
    <w:rsid w:val="00590346"/>
    <w:rsid w:val="00591C3E"/>
    <w:rsid w:val="00591E01"/>
    <w:rsid w:val="005926A1"/>
    <w:rsid w:val="00592766"/>
    <w:rsid w:val="0059277A"/>
    <w:rsid w:val="00592D27"/>
    <w:rsid w:val="005930F5"/>
    <w:rsid w:val="005936A7"/>
    <w:rsid w:val="00593E23"/>
    <w:rsid w:val="00593E2F"/>
    <w:rsid w:val="005941C7"/>
    <w:rsid w:val="005956C1"/>
    <w:rsid w:val="0059581E"/>
    <w:rsid w:val="0059589E"/>
    <w:rsid w:val="00595BBD"/>
    <w:rsid w:val="00595F2A"/>
    <w:rsid w:val="0059678D"/>
    <w:rsid w:val="005968E3"/>
    <w:rsid w:val="00596A2E"/>
    <w:rsid w:val="00596AF5"/>
    <w:rsid w:val="005970A1"/>
    <w:rsid w:val="00597433"/>
    <w:rsid w:val="0059758A"/>
    <w:rsid w:val="0059786B"/>
    <w:rsid w:val="005978B6"/>
    <w:rsid w:val="00597B0C"/>
    <w:rsid w:val="00597E09"/>
    <w:rsid w:val="00597EC0"/>
    <w:rsid w:val="005A04D8"/>
    <w:rsid w:val="005A0518"/>
    <w:rsid w:val="005A06FD"/>
    <w:rsid w:val="005A0C1A"/>
    <w:rsid w:val="005A1094"/>
    <w:rsid w:val="005A11C2"/>
    <w:rsid w:val="005A1720"/>
    <w:rsid w:val="005A1A0B"/>
    <w:rsid w:val="005A2014"/>
    <w:rsid w:val="005A2106"/>
    <w:rsid w:val="005A2188"/>
    <w:rsid w:val="005A2358"/>
    <w:rsid w:val="005A2836"/>
    <w:rsid w:val="005A2F60"/>
    <w:rsid w:val="005A3029"/>
    <w:rsid w:val="005A3B9F"/>
    <w:rsid w:val="005A3ED1"/>
    <w:rsid w:val="005A401D"/>
    <w:rsid w:val="005A4344"/>
    <w:rsid w:val="005A46A1"/>
    <w:rsid w:val="005A46AE"/>
    <w:rsid w:val="005A48D4"/>
    <w:rsid w:val="005A49BC"/>
    <w:rsid w:val="005A4FB9"/>
    <w:rsid w:val="005A547A"/>
    <w:rsid w:val="005A5588"/>
    <w:rsid w:val="005A55D6"/>
    <w:rsid w:val="005A65B3"/>
    <w:rsid w:val="005A66A1"/>
    <w:rsid w:val="005A6A1E"/>
    <w:rsid w:val="005A6EB7"/>
    <w:rsid w:val="005B0220"/>
    <w:rsid w:val="005B056B"/>
    <w:rsid w:val="005B0996"/>
    <w:rsid w:val="005B0AA0"/>
    <w:rsid w:val="005B18AE"/>
    <w:rsid w:val="005B18F7"/>
    <w:rsid w:val="005B1BBF"/>
    <w:rsid w:val="005B1E91"/>
    <w:rsid w:val="005B247B"/>
    <w:rsid w:val="005B2AD2"/>
    <w:rsid w:val="005B2CE2"/>
    <w:rsid w:val="005B332B"/>
    <w:rsid w:val="005B3719"/>
    <w:rsid w:val="005B4697"/>
    <w:rsid w:val="005B4843"/>
    <w:rsid w:val="005B52A0"/>
    <w:rsid w:val="005B52A6"/>
    <w:rsid w:val="005B5598"/>
    <w:rsid w:val="005B58D8"/>
    <w:rsid w:val="005B6348"/>
    <w:rsid w:val="005B6AF3"/>
    <w:rsid w:val="005B6B3D"/>
    <w:rsid w:val="005B6DC3"/>
    <w:rsid w:val="005B7E1C"/>
    <w:rsid w:val="005C0811"/>
    <w:rsid w:val="005C0AFE"/>
    <w:rsid w:val="005C1020"/>
    <w:rsid w:val="005C1169"/>
    <w:rsid w:val="005C146C"/>
    <w:rsid w:val="005C1715"/>
    <w:rsid w:val="005C1D10"/>
    <w:rsid w:val="005C2002"/>
    <w:rsid w:val="005C2738"/>
    <w:rsid w:val="005C275C"/>
    <w:rsid w:val="005C285C"/>
    <w:rsid w:val="005C2B26"/>
    <w:rsid w:val="005C2D2F"/>
    <w:rsid w:val="005C2DDC"/>
    <w:rsid w:val="005C36FC"/>
    <w:rsid w:val="005C3724"/>
    <w:rsid w:val="005C38A9"/>
    <w:rsid w:val="005C38AA"/>
    <w:rsid w:val="005C3946"/>
    <w:rsid w:val="005C3D41"/>
    <w:rsid w:val="005C4198"/>
    <w:rsid w:val="005C528C"/>
    <w:rsid w:val="005C53E4"/>
    <w:rsid w:val="005C563B"/>
    <w:rsid w:val="005C5AD2"/>
    <w:rsid w:val="005C5AFD"/>
    <w:rsid w:val="005C63A4"/>
    <w:rsid w:val="005C69B1"/>
    <w:rsid w:val="005C6EDD"/>
    <w:rsid w:val="005C6F40"/>
    <w:rsid w:val="005C70BB"/>
    <w:rsid w:val="005C74D9"/>
    <w:rsid w:val="005C75D0"/>
    <w:rsid w:val="005C794B"/>
    <w:rsid w:val="005C7C8E"/>
    <w:rsid w:val="005C7CD8"/>
    <w:rsid w:val="005C7E58"/>
    <w:rsid w:val="005D00D2"/>
    <w:rsid w:val="005D03F9"/>
    <w:rsid w:val="005D08A3"/>
    <w:rsid w:val="005D0C56"/>
    <w:rsid w:val="005D0DC0"/>
    <w:rsid w:val="005D0E76"/>
    <w:rsid w:val="005D0E7B"/>
    <w:rsid w:val="005D1B48"/>
    <w:rsid w:val="005D26F1"/>
    <w:rsid w:val="005D2B28"/>
    <w:rsid w:val="005D4648"/>
    <w:rsid w:val="005D4974"/>
    <w:rsid w:val="005D4A50"/>
    <w:rsid w:val="005D4FEB"/>
    <w:rsid w:val="005D5631"/>
    <w:rsid w:val="005D5FBA"/>
    <w:rsid w:val="005D62E6"/>
    <w:rsid w:val="005D651D"/>
    <w:rsid w:val="005D6DB1"/>
    <w:rsid w:val="005D71E4"/>
    <w:rsid w:val="005D720F"/>
    <w:rsid w:val="005D7BE1"/>
    <w:rsid w:val="005E0313"/>
    <w:rsid w:val="005E0528"/>
    <w:rsid w:val="005E0A19"/>
    <w:rsid w:val="005E0CE3"/>
    <w:rsid w:val="005E111A"/>
    <w:rsid w:val="005E1677"/>
    <w:rsid w:val="005E1B73"/>
    <w:rsid w:val="005E2501"/>
    <w:rsid w:val="005E286D"/>
    <w:rsid w:val="005E2A2E"/>
    <w:rsid w:val="005E2CD7"/>
    <w:rsid w:val="005E3798"/>
    <w:rsid w:val="005E3F9D"/>
    <w:rsid w:val="005E4F4C"/>
    <w:rsid w:val="005E52E9"/>
    <w:rsid w:val="005E5327"/>
    <w:rsid w:val="005E5505"/>
    <w:rsid w:val="005E57D3"/>
    <w:rsid w:val="005E58BC"/>
    <w:rsid w:val="005E5F1A"/>
    <w:rsid w:val="005E6150"/>
    <w:rsid w:val="005E6329"/>
    <w:rsid w:val="005E6587"/>
    <w:rsid w:val="005E69D8"/>
    <w:rsid w:val="005E6A51"/>
    <w:rsid w:val="005E7217"/>
    <w:rsid w:val="005E790A"/>
    <w:rsid w:val="005F05EB"/>
    <w:rsid w:val="005F15F4"/>
    <w:rsid w:val="005F1D8D"/>
    <w:rsid w:val="005F1F28"/>
    <w:rsid w:val="005F1F3E"/>
    <w:rsid w:val="005F254A"/>
    <w:rsid w:val="005F26C3"/>
    <w:rsid w:val="005F2B7B"/>
    <w:rsid w:val="005F2C0B"/>
    <w:rsid w:val="005F2F52"/>
    <w:rsid w:val="005F319F"/>
    <w:rsid w:val="005F3649"/>
    <w:rsid w:val="005F39C5"/>
    <w:rsid w:val="005F3E3D"/>
    <w:rsid w:val="005F3FD7"/>
    <w:rsid w:val="005F47F9"/>
    <w:rsid w:val="005F4E46"/>
    <w:rsid w:val="005F518D"/>
    <w:rsid w:val="005F59B8"/>
    <w:rsid w:val="005F5A42"/>
    <w:rsid w:val="005F5FF5"/>
    <w:rsid w:val="005F6739"/>
    <w:rsid w:val="005F691B"/>
    <w:rsid w:val="005F6E68"/>
    <w:rsid w:val="006007C3"/>
    <w:rsid w:val="006009A7"/>
    <w:rsid w:val="00600A36"/>
    <w:rsid w:val="00601AC5"/>
    <w:rsid w:val="00602422"/>
    <w:rsid w:val="006027FD"/>
    <w:rsid w:val="00602C5B"/>
    <w:rsid w:val="0060323A"/>
    <w:rsid w:val="00603715"/>
    <w:rsid w:val="00603A40"/>
    <w:rsid w:val="00603B35"/>
    <w:rsid w:val="00603BF2"/>
    <w:rsid w:val="00603C55"/>
    <w:rsid w:val="00603E05"/>
    <w:rsid w:val="00603E86"/>
    <w:rsid w:val="00603EF6"/>
    <w:rsid w:val="0060418E"/>
    <w:rsid w:val="00604265"/>
    <w:rsid w:val="0060481D"/>
    <w:rsid w:val="00604ED2"/>
    <w:rsid w:val="006054AE"/>
    <w:rsid w:val="006057E2"/>
    <w:rsid w:val="00606999"/>
    <w:rsid w:val="0060710C"/>
    <w:rsid w:val="00607A86"/>
    <w:rsid w:val="00607DAC"/>
    <w:rsid w:val="00607EB0"/>
    <w:rsid w:val="00610995"/>
    <w:rsid w:val="00610B29"/>
    <w:rsid w:val="00610C6A"/>
    <w:rsid w:val="0061162B"/>
    <w:rsid w:val="00611B22"/>
    <w:rsid w:val="00611DFE"/>
    <w:rsid w:val="00612026"/>
    <w:rsid w:val="006128BC"/>
    <w:rsid w:val="006133D9"/>
    <w:rsid w:val="006134CF"/>
    <w:rsid w:val="0061369A"/>
    <w:rsid w:val="00613A8F"/>
    <w:rsid w:val="00613B5B"/>
    <w:rsid w:val="006141DC"/>
    <w:rsid w:val="0061445E"/>
    <w:rsid w:val="00614BF0"/>
    <w:rsid w:val="00614CD6"/>
    <w:rsid w:val="00614CE8"/>
    <w:rsid w:val="0061521B"/>
    <w:rsid w:val="0061522A"/>
    <w:rsid w:val="00615C6C"/>
    <w:rsid w:val="00615EA8"/>
    <w:rsid w:val="0061640C"/>
    <w:rsid w:val="00616911"/>
    <w:rsid w:val="00616B61"/>
    <w:rsid w:val="00616FD0"/>
    <w:rsid w:val="00617341"/>
    <w:rsid w:val="00617568"/>
    <w:rsid w:val="006177DF"/>
    <w:rsid w:val="00617AD3"/>
    <w:rsid w:val="006205A9"/>
    <w:rsid w:val="006205C9"/>
    <w:rsid w:val="006207DC"/>
    <w:rsid w:val="00620B0B"/>
    <w:rsid w:val="00620DEE"/>
    <w:rsid w:val="00620E3A"/>
    <w:rsid w:val="00620F25"/>
    <w:rsid w:val="0062123A"/>
    <w:rsid w:val="0062293D"/>
    <w:rsid w:val="0062394A"/>
    <w:rsid w:val="00624134"/>
    <w:rsid w:val="0062425A"/>
    <w:rsid w:val="00624347"/>
    <w:rsid w:val="006244E2"/>
    <w:rsid w:val="00624577"/>
    <w:rsid w:val="00624677"/>
    <w:rsid w:val="00624D01"/>
    <w:rsid w:val="0062541F"/>
    <w:rsid w:val="00625540"/>
    <w:rsid w:val="00625949"/>
    <w:rsid w:val="00625E56"/>
    <w:rsid w:val="00625E5A"/>
    <w:rsid w:val="00626057"/>
    <w:rsid w:val="00626532"/>
    <w:rsid w:val="00626DD2"/>
    <w:rsid w:val="00627418"/>
    <w:rsid w:val="00627ACE"/>
    <w:rsid w:val="006309F0"/>
    <w:rsid w:val="00630D0C"/>
    <w:rsid w:val="006316FA"/>
    <w:rsid w:val="0063186D"/>
    <w:rsid w:val="006318D4"/>
    <w:rsid w:val="00631D1E"/>
    <w:rsid w:val="00631D35"/>
    <w:rsid w:val="0063227A"/>
    <w:rsid w:val="0063228B"/>
    <w:rsid w:val="00632365"/>
    <w:rsid w:val="006323E3"/>
    <w:rsid w:val="006328FD"/>
    <w:rsid w:val="006329F6"/>
    <w:rsid w:val="006334DC"/>
    <w:rsid w:val="00633BCC"/>
    <w:rsid w:val="00634164"/>
    <w:rsid w:val="006349D0"/>
    <w:rsid w:val="00634A69"/>
    <w:rsid w:val="00634E2A"/>
    <w:rsid w:val="00635FB6"/>
    <w:rsid w:val="0063619C"/>
    <w:rsid w:val="0063699C"/>
    <w:rsid w:val="00636C36"/>
    <w:rsid w:val="00636D20"/>
    <w:rsid w:val="00636FB4"/>
    <w:rsid w:val="006370FA"/>
    <w:rsid w:val="0063755B"/>
    <w:rsid w:val="006378EF"/>
    <w:rsid w:val="00637DFB"/>
    <w:rsid w:val="006404C7"/>
    <w:rsid w:val="00640531"/>
    <w:rsid w:val="006406CD"/>
    <w:rsid w:val="00640B88"/>
    <w:rsid w:val="006414FD"/>
    <w:rsid w:val="00641D61"/>
    <w:rsid w:val="00641F5B"/>
    <w:rsid w:val="006420F8"/>
    <w:rsid w:val="006425D2"/>
    <w:rsid w:val="00642E62"/>
    <w:rsid w:val="00642FE1"/>
    <w:rsid w:val="006435EC"/>
    <w:rsid w:val="006438D0"/>
    <w:rsid w:val="0064395E"/>
    <w:rsid w:val="00643CCE"/>
    <w:rsid w:val="00643CFD"/>
    <w:rsid w:val="0064403B"/>
    <w:rsid w:val="00644AC4"/>
    <w:rsid w:val="00644E2F"/>
    <w:rsid w:val="00645116"/>
    <w:rsid w:val="0064599B"/>
    <w:rsid w:val="00645D48"/>
    <w:rsid w:val="0064619C"/>
    <w:rsid w:val="006462DF"/>
    <w:rsid w:val="0064651A"/>
    <w:rsid w:val="00646953"/>
    <w:rsid w:val="00646BDB"/>
    <w:rsid w:val="00646C88"/>
    <w:rsid w:val="00646E7E"/>
    <w:rsid w:val="0064701D"/>
    <w:rsid w:val="00647361"/>
    <w:rsid w:val="00647B4C"/>
    <w:rsid w:val="006508A3"/>
    <w:rsid w:val="006508DB"/>
    <w:rsid w:val="00650C6D"/>
    <w:rsid w:val="00651806"/>
    <w:rsid w:val="00652210"/>
    <w:rsid w:val="00652F12"/>
    <w:rsid w:val="00652F77"/>
    <w:rsid w:val="00653336"/>
    <w:rsid w:val="00654234"/>
    <w:rsid w:val="00654537"/>
    <w:rsid w:val="00654908"/>
    <w:rsid w:val="00654F09"/>
    <w:rsid w:val="00655173"/>
    <w:rsid w:val="00655803"/>
    <w:rsid w:val="00655A59"/>
    <w:rsid w:val="00655BA9"/>
    <w:rsid w:val="00655E03"/>
    <w:rsid w:val="00655ED0"/>
    <w:rsid w:val="0065619D"/>
    <w:rsid w:val="00656942"/>
    <w:rsid w:val="00656CA1"/>
    <w:rsid w:val="00657894"/>
    <w:rsid w:val="00657EDE"/>
    <w:rsid w:val="00660336"/>
    <w:rsid w:val="00660BFD"/>
    <w:rsid w:val="0066117A"/>
    <w:rsid w:val="0066126B"/>
    <w:rsid w:val="0066184A"/>
    <w:rsid w:val="0066230A"/>
    <w:rsid w:val="006625E1"/>
    <w:rsid w:val="00662694"/>
    <w:rsid w:val="00662918"/>
    <w:rsid w:val="00662BDA"/>
    <w:rsid w:val="0066305A"/>
    <w:rsid w:val="006633CA"/>
    <w:rsid w:val="006636CA"/>
    <w:rsid w:val="00664034"/>
    <w:rsid w:val="006640F8"/>
    <w:rsid w:val="00664783"/>
    <w:rsid w:val="006651F4"/>
    <w:rsid w:val="0066589D"/>
    <w:rsid w:val="00665B1C"/>
    <w:rsid w:val="00666066"/>
    <w:rsid w:val="0066654F"/>
    <w:rsid w:val="00666A91"/>
    <w:rsid w:val="0066737F"/>
    <w:rsid w:val="00667A25"/>
    <w:rsid w:val="00667B3F"/>
    <w:rsid w:val="00670116"/>
    <w:rsid w:val="00670170"/>
    <w:rsid w:val="00671329"/>
    <w:rsid w:val="006714EB"/>
    <w:rsid w:val="00671672"/>
    <w:rsid w:val="00671708"/>
    <w:rsid w:val="006719CC"/>
    <w:rsid w:val="00671CD8"/>
    <w:rsid w:val="006727F8"/>
    <w:rsid w:val="00672EA9"/>
    <w:rsid w:val="00673478"/>
    <w:rsid w:val="0067365E"/>
    <w:rsid w:val="00673BC8"/>
    <w:rsid w:val="0067426D"/>
    <w:rsid w:val="00674D0A"/>
    <w:rsid w:val="00675201"/>
    <w:rsid w:val="00675464"/>
    <w:rsid w:val="00675616"/>
    <w:rsid w:val="00675D13"/>
    <w:rsid w:val="006760CC"/>
    <w:rsid w:val="00676CD6"/>
    <w:rsid w:val="00677319"/>
    <w:rsid w:val="00677368"/>
    <w:rsid w:val="00677C80"/>
    <w:rsid w:val="00677D7E"/>
    <w:rsid w:val="006801D0"/>
    <w:rsid w:val="006801F5"/>
    <w:rsid w:val="006805AA"/>
    <w:rsid w:val="006805C0"/>
    <w:rsid w:val="0068064A"/>
    <w:rsid w:val="00680B8D"/>
    <w:rsid w:val="00680CE8"/>
    <w:rsid w:val="00680D8A"/>
    <w:rsid w:val="006810F3"/>
    <w:rsid w:val="006814FE"/>
    <w:rsid w:val="00681A2B"/>
    <w:rsid w:val="00682F2D"/>
    <w:rsid w:val="00682F3C"/>
    <w:rsid w:val="00683171"/>
    <w:rsid w:val="0068338B"/>
    <w:rsid w:val="00683CB8"/>
    <w:rsid w:val="006840C5"/>
    <w:rsid w:val="00684990"/>
    <w:rsid w:val="006854D9"/>
    <w:rsid w:val="006855F0"/>
    <w:rsid w:val="00686004"/>
    <w:rsid w:val="00687160"/>
    <w:rsid w:val="006874CE"/>
    <w:rsid w:val="00687B3A"/>
    <w:rsid w:val="00687DF6"/>
    <w:rsid w:val="00690353"/>
    <w:rsid w:val="00690C72"/>
    <w:rsid w:val="00690F5E"/>
    <w:rsid w:val="00691559"/>
    <w:rsid w:val="00691697"/>
    <w:rsid w:val="006918C9"/>
    <w:rsid w:val="00692030"/>
    <w:rsid w:val="00692605"/>
    <w:rsid w:val="00692F91"/>
    <w:rsid w:val="0069343C"/>
    <w:rsid w:val="00693F8D"/>
    <w:rsid w:val="00694C0A"/>
    <w:rsid w:val="00694C45"/>
    <w:rsid w:val="006952D5"/>
    <w:rsid w:val="006958BB"/>
    <w:rsid w:val="00696258"/>
    <w:rsid w:val="00696312"/>
    <w:rsid w:val="00696E70"/>
    <w:rsid w:val="00697059"/>
    <w:rsid w:val="00697293"/>
    <w:rsid w:val="00697E52"/>
    <w:rsid w:val="006A0616"/>
    <w:rsid w:val="006A0863"/>
    <w:rsid w:val="006A0AAD"/>
    <w:rsid w:val="006A0F2F"/>
    <w:rsid w:val="006A11D8"/>
    <w:rsid w:val="006A1293"/>
    <w:rsid w:val="006A1982"/>
    <w:rsid w:val="006A1988"/>
    <w:rsid w:val="006A278E"/>
    <w:rsid w:val="006A2CD6"/>
    <w:rsid w:val="006A31AE"/>
    <w:rsid w:val="006A3A38"/>
    <w:rsid w:val="006A3CE0"/>
    <w:rsid w:val="006A3F92"/>
    <w:rsid w:val="006A406F"/>
    <w:rsid w:val="006A4196"/>
    <w:rsid w:val="006A50AB"/>
    <w:rsid w:val="006A5374"/>
    <w:rsid w:val="006A5948"/>
    <w:rsid w:val="006A5A0F"/>
    <w:rsid w:val="006A5AC7"/>
    <w:rsid w:val="006A5C71"/>
    <w:rsid w:val="006A5D45"/>
    <w:rsid w:val="006A5EAA"/>
    <w:rsid w:val="006A5ED5"/>
    <w:rsid w:val="006A667B"/>
    <w:rsid w:val="006A6DFE"/>
    <w:rsid w:val="006A6FC5"/>
    <w:rsid w:val="006A780C"/>
    <w:rsid w:val="006B005D"/>
    <w:rsid w:val="006B082A"/>
    <w:rsid w:val="006B085E"/>
    <w:rsid w:val="006B09AE"/>
    <w:rsid w:val="006B0B62"/>
    <w:rsid w:val="006B1BD9"/>
    <w:rsid w:val="006B21DA"/>
    <w:rsid w:val="006B25B2"/>
    <w:rsid w:val="006B2F37"/>
    <w:rsid w:val="006B2F6A"/>
    <w:rsid w:val="006B39B8"/>
    <w:rsid w:val="006B3FBF"/>
    <w:rsid w:val="006B413E"/>
    <w:rsid w:val="006B42D2"/>
    <w:rsid w:val="006B43D0"/>
    <w:rsid w:val="006B491F"/>
    <w:rsid w:val="006B5119"/>
    <w:rsid w:val="006B6456"/>
    <w:rsid w:val="006B6628"/>
    <w:rsid w:val="006B6C23"/>
    <w:rsid w:val="006B70E6"/>
    <w:rsid w:val="006B7357"/>
    <w:rsid w:val="006B74B9"/>
    <w:rsid w:val="006B763E"/>
    <w:rsid w:val="006B76BC"/>
    <w:rsid w:val="006B7E17"/>
    <w:rsid w:val="006C0068"/>
    <w:rsid w:val="006C077D"/>
    <w:rsid w:val="006C1499"/>
    <w:rsid w:val="006C157B"/>
    <w:rsid w:val="006C1823"/>
    <w:rsid w:val="006C2314"/>
    <w:rsid w:val="006C27B5"/>
    <w:rsid w:val="006C2F96"/>
    <w:rsid w:val="006C4246"/>
    <w:rsid w:val="006C4D07"/>
    <w:rsid w:val="006C53BD"/>
    <w:rsid w:val="006C5CE8"/>
    <w:rsid w:val="006C61E2"/>
    <w:rsid w:val="006C62C3"/>
    <w:rsid w:val="006C65D3"/>
    <w:rsid w:val="006C6F86"/>
    <w:rsid w:val="006C6FDA"/>
    <w:rsid w:val="006C7854"/>
    <w:rsid w:val="006C7861"/>
    <w:rsid w:val="006C7E75"/>
    <w:rsid w:val="006D0456"/>
    <w:rsid w:val="006D0BDD"/>
    <w:rsid w:val="006D1174"/>
    <w:rsid w:val="006D1196"/>
    <w:rsid w:val="006D12EB"/>
    <w:rsid w:val="006D136D"/>
    <w:rsid w:val="006D1405"/>
    <w:rsid w:val="006D2421"/>
    <w:rsid w:val="006D2CF5"/>
    <w:rsid w:val="006D313D"/>
    <w:rsid w:val="006D315B"/>
    <w:rsid w:val="006D3384"/>
    <w:rsid w:val="006D35C0"/>
    <w:rsid w:val="006D3639"/>
    <w:rsid w:val="006D3E9F"/>
    <w:rsid w:val="006D4B4F"/>
    <w:rsid w:val="006D5751"/>
    <w:rsid w:val="006D57E9"/>
    <w:rsid w:val="006D5D52"/>
    <w:rsid w:val="006D5E73"/>
    <w:rsid w:val="006D60D8"/>
    <w:rsid w:val="006D611F"/>
    <w:rsid w:val="006D62AF"/>
    <w:rsid w:val="006D6F25"/>
    <w:rsid w:val="006D7673"/>
    <w:rsid w:val="006D782E"/>
    <w:rsid w:val="006D786D"/>
    <w:rsid w:val="006D7873"/>
    <w:rsid w:val="006D7D96"/>
    <w:rsid w:val="006D7F00"/>
    <w:rsid w:val="006E05C5"/>
    <w:rsid w:val="006E06E0"/>
    <w:rsid w:val="006E095E"/>
    <w:rsid w:val="006E0C7C"/>
    <w:rsid w:val="006E1ACE"/>
    <w:rsid w:val="006E283F"/>
    <w:rsid w:val="006E3FDC"/>
    <w:rsid w:val="006E4238"/>
    <w:rsid w:val="006E499E"/>
    <w:rsid w:val="006E4DB9"/>
    <w:rsid w:val="006E54D1"/>
    <w:rsid w:val="006E5588"/>
    <w:rsid w:val="006E5A96"/>
    <w:rsid w:val="006E5E2A"/>
    <w:rsid w:val="006E64FD"/>
    <w:rsid w:val="006E6B43"/>
    <w:rsid w:val="006E72AE"/>
    <w:rsid w:val="006E73DA"/>
    <w:rsid w:val="006E75A3"/>
    <w:rsid w:val="006F0901"/>
    <w:rsid w:val="006F11F2"/>
    <w:rsid w:val="006F1A58"/>
    <w:rsid w:val="006F1C51"/>
    <w:rsid w:val="006F2559"/>
    <w:rsid w:val="006F2C63"/>
    <w:rsid w:val="006F2DA9"/>
    <w:rsid w:val="006F2EAD"/>
    <w:rsid w:val="006F3A3B"/>
    <w:rsid w:val="006F3BD1"/>
    <w:rsid w:val="006F3DD3"/>
    <w:rsid w:val="006F4369"/>
    <w:rsid w:val="006F458A"/>
    <w:rsid w:val="006F4656"/>
    <w:rsid w:val="006F4DB2"/>
    <w:rsid w:val="006F507B"/>
    <w:rsid w:val="006F5253"/>
    <w:rsid w:val="006F5632"/>
    <w:rsid w:val="006F5667"/>
    <w:rsid w:val="006F5C1F"/>
    <w:rsid w:val="006F5CDD"/>
    <w:rsid w:val="006F5FF0"/>
    <w:rsid w:val="006F6108"/>
    <w:rsid w:val="006F6228"/>
    <w:rsid w:val="006F6747"/>
    <w:rsid w:val="006F68E0"/>
    <w:rsid w:val="006F6B42"/>
    <w:rsid w:val="006F7447"/>
    <w:rsid w:val="006F7F21"/>
    <w:rsid w:val="00700E7B"/>
    <w:rsid w:val="00700ED8"/>
    <w:rsid w:val="007019E0"/>
    <w:rsid w:val="00701AD3"/>
    <w:rsid w:val="00701CA5"/>
    <w:rsid w:val="00702005"/>
    <w:rsid w:val="00702108"/>
    <w:rsid w:val="00702239"/>
    <w:rsid w:val="00702E4C"/>
    <w:rsid w:val="00703371"/>
    <w:rsid w:val="0070448B"/>
    <w:rsid w:val="00704A13"/>
    <w:rsid w:val="00705B19"/>
    <w:rsid w:val="0070629B"/>
    <w:rsid w:val="0070674F"/>
    <w:rsid w:val="00706B4B"/>
    <w:rsid w:val="00707325"/>
    <w:rsid w:val="0070742A"/>
    <w:rsid w:val="00710DD7"/>
    <w:rsid w:val="007111D1"/>
    <w:rsid w:val="007113BF"/>
    <w:rsid w:val="00711733"/>
    <w:rsid w:val="00712C4D"/>
    <w:rsid w:val="007136E1"/>
    <w:rsid w:val="00713957"/>
    <w:rsid w:val="00713D7D"/>
    <w:rsid w:val="00713E54"/>
    <w:rsid w:val="0071403A"/>
    <w:rsid w:val="007143E3"/>
    <w:rsid w:val="00714690"/>
    <w:rsid w:val="00714ADB"/>
    <w:rsid w:val="00714CBE"/>
    <w:rsid w:val="00714DE6"/>
    <w:rsid w:val="0071521A"/>
    <w:rsid w:val="0071531F"/>
    <w:rsid w:val="00715C82"/>
    <w:rsid w:val="00716A1C"/>
    <w:rsid w:val="00716D17"/>
    <w:rsid w:val="00716D3E"/>
    <w:rsid w:val="00716F93"/>
    <w:rsid w:val="00717204"/>
    <w:rsid w:val="0071777B"/>
    <w:rsid w:val="00720123"/>
    <w:rsid w:val="00720728"/>
    <w:rsid w:val="0072116D"/>
    <w:rsid w:val="007211A1"/>
    <w:rsid w:val="007218B0"/>
    <w:rsid w:val="00721D0F"/>
    <w:rsid w:val="00721D45"/>
    <w:rsid w:val="00721DF0"/>
    <w:rsid w:val="00721EA3"/>
    <w:rsid w:val="00722A4B"/>
    <w:rsid w:val="00722CA6"/>
    <w:rsid w:val="007234B4"/>
    <w:rsid w:val="00723994"/>
    <w:rsid w:val="007243B2"/>
    <w:rsid w:val="007252C1"/>
    <w:rsid w:val="00725627"/>
    <w:rsid w:val="007257D2"/>
    <w:rsid w:val="00725832"/>
    <w:rsid w:val="007258B1"/>
    <w:rsid w:val="00725AE0"/>
    <w:rsid w:val="007261FC"/>
    <w:rsid w:val="00726243"/>
    <w:rsid w:val="0072688F"/>
    <w:rsid w:val="00726C0B"/>
    <w:rsid w:val="00727093"/>
    <w:rsid w:val="00727572"/>
    <w:rsid w:val="00727966"/>
    <w:rsid w:val="00730FA6"/>
    <w:rsid w:val="00730FCB"/>
    <w:rsid w:val="0073107A"/>
    <w:rsid w:val="00731494"/>
    <w:rsid w:val="007314BA"/>
    <w:rsid w:val="00731592"/>
    <w:rsid w:val="00731713"/>
    <w:rsid w:val="007319B8"/>
    <w:rsid w:val="007323B9"/>
    <w:rsid w:val="00732862"/>
    <w:rsid w:val="00732869"/>
    <w:rsid w:val="00732FDF"/>
    <w:rsid w:val="00733530"/>
    <w:rsid w:val="007347C5"/>
    <w:rsid w:val="00734B42"/>
    <w:rsid w:val="00734DF1"/>
    <w:rsid w:val="00734E2F"/>
    <w:rsid w:val="00735406"/>
    <w:rsid w:val="00735A96"/>
    <w:rsid w:val="00735ADC"/>
    <w:rsid w:val="007364F7"/>
    <w:rsid w:val="00736848"/>
    <w:rsid w:val="00736AB3"/>
    <w:rsid w:val="00736C17"/>
    <w:rsid w:val="007370DA"/>
    <w:rsid w:val="007374EF"/>
    <w:rsid w:val="0073750D"/>
    <w:rsid w:val="00737E9C"/>
    <w:rsid w:val="00740491"/>
    <w:rsid w:val="0074057C"/>
    <w:rsid w:val="007406CC"/>
    <w:rsid w:val="00740A80"/>
    <w:rsid w:val="00740BEA"/>
    <w:rsid w:val="00740CD1"/>
    <w:rsid w:val="00741096"/>
    <w:rsid w:val="00741178"/>
    <w:rsid w:val="007414EE"/>
    <w:rsid w:val="00741507"/>
    <w:rsid w:val="00741CC5"/>
    <w:rsid w:val="0074256D"/>
    <w:rsid w:val="007426A4"/>
    <w:rsid w:val="00742976"/>
    <w:rsid w:val="007433F5"/>
    <w:rsid w:val="00743D11"/>
    <w:rsid w:val="00743F27"/>
    <w:rsid w:val="00743FC0"/>
    <w:rsid w:val="00744133"/>
    <w:rsid w:val="00744EA2"/>
    <w:rsid w:val="00744EB9"/>
    <w:rsid w:val="007456E8"/>
    <w:rsid w:val="00745886"/>
    <w:rsid w:val="00745ABA"/>
    <w:rsid w:val="00745F27"/>
    <w:rsid w:val="00746607"/>
    <w:rsid w:val="00747526"/>
    <w:rsid w:val="007475EA"/>
    <w:rsid w:val="00747EB4"/>
    <w:rsid w:val="00751AE0"/>
    <w:rsid w:val="00751C7A"/>
    <w:rsid w:val="00751F0A"/>
    <w:rsid w:val="007520B8"/>
    <w:rsid w:val="00752260"/>
    <w:rsid w:val="00752C64"/>
    <w:rsid w:val="007533FC"/>
    <w:rsid w:val="00753418"/>
    <w:rsid w:val="0075347D"/>
    <w:rsid w:val="007538E1"/>
    <w:rsid w:val="00754288"/>
    <w:rsid w:val="00754457"/>
    <w:rsid w:val="0075449A"/>
    <w:rsid w:val="00754E31"/>
    <w:rsid w:val="007555B5"/>
    <w:rsid w:val="00755B2B"/>
    <w:rsid w:val="00755CCB"/>
    <w:rsid w:val="00755E7B"/>
    <w:rsid w:val="00756374"/>
    <w:rsid w:val="0075663D"/>
    <w:rsid w:val="007576B7"/>
    <w:rsid w:val="00760418"/>
    <w:rsid w:val="007608F7"/>
    <w:rsid w:val="00760B58"/>
    <w:rsid w:val="00760D00"/>
    <w:rsid w:val="00761140"/>
    <w:rsid w:val="007619EB"/>
    <w:rsid w:val="00761CA0"/>
    <w:rsid w:val="0076218F"/>
    <w:rsid w:val="007628C0"/>
    <w:rsid w:val="00762B2B"/>
    <w:rsid w:val="0076337F"/>
    <w:rsid w:val="00763932"/>
    <w:rsid w:val="00763DA5"/>
    <w:rsid w:val="00764354"/>
    <w:rsid w:val="00764C3F"/>
    <w:rsid w:val="00764DCD"/>
    <w:rsid w:val="00764EA4"/>
    <w:rsid w:val="00764FAE"/>
    <w:rsid w:val="007650E8"/>
    <w:rsid w:val="007652D6"/>
    <w:rsid w:val="0076566A"/>
    <w:rsid w:val="007659B9"/>
    <w:rsid w:val="007659D4"/>
    <w:rsid w:val="00765DA8"/>
    <w:rsid w:val="00765FD1"/>
    <w:rsid w:val="007661F6"/>
    <w:rsid w:val="00766243"/>
    <w:rsid w:val="0076668D"/>
    <w:rsid w:val="00766E9B"/>
    <w:rsid w:val="00766F57"/>
    <w:rsid w:val="007674CE"/>
    <w:rsid w:val="0076750A"/>
    <w:rsid w:val="007677EB"/>
    <w:rsid w:val="00767AA5"/>
    <w:rsid w:val="007703F0"/>
    <w:rsid w:val="00770891"/>
    <w:rsid w:val="0077093D"/>
    <w:rsid w:val="0077106E"/>
    <w:rsid w:val="007711C3"/>
    <w:rsid w:val="00771404"/>
    <w:rsid w:val="0077200C"/>
    <w:rsid w:val="007721A2"/>
    <w:rsid w:val="00772338"/>
    <w:rsid w:val="00772A97"/>
    <w:rsid w:val="00772EC0"/>
    <w:rsid w:val="00773987"/>
    <w:rsid w:val="0077463D"/>
    <w:rsid w:val="00774798"/>
    <w:rsid w:val="007752D8"/>
    <w:rsid w:val="00775DF9"/>
    <w:rsid w:val="0077622C"/>
    <w:rsid w:val="007773F9"/>
    <w:rsid w:val="00777A79"/>
    <w:rsid w:val="00777AF3"/>
    <w:rsid w:val="00777F15"/>
    <w:rsid w:val="00780F22"/>
    <w:rsid w:val="0078123D"/>
    <w:rsid w:val="00781B55"/>
    <w:rsid w:val="007820FB"/>
    <w:rsid w:val="00782D25"/>
    <w:rsid w:val="007838BE"/>
    <w:rsid w:val="00784523"/>
    <w:rsid w:val="00784921"/>
    <w:rsid w:val="00784926"/>
    <w:rsid w:val="00784D22"/>
    <w:rsid w:val="00784EDF"/>
    <w:rsid w:val="00785768"/>
    <w:rsid w:val="0078577F"/>
    <w:rsid w:val="00785C5A"/>
    <w:rsid w:val="007870B8"/>
    <w:rsid w:val="007873FC"/>
    <w:rsid w:val="00790561"/>
    <w:rsid w:val="00790E2D"/>
    <w:rsid w:val="00791289"/>
    <w:rsid w:val="007912DF"/>
    <w:rsid w:val="00791BB0"/>
    <w:rsid w:val="00792219"/>
    <w:rsid w:val="00792796"/>
    <w:rsid w:val="00792993"/>
    <w:rsid w:val="00792C8D"/>
    <w:rsid w:val="00793266"/>
    <w:rsid w:val="00793C6D"/>
    <w:rsid w:val="00793CA0"/>
    <w:rsid w:val="00793E25"/>
    <w:rsid w:val="007946D4"/>
    <w:rsid w:val="0079513B"/>
    <w:rsid w:val="007951EF"/>
    <w:rsid w:val="00795361"/>
    <w:rsid w:val="00795B5B"/>
    <w:rsid w:val="00795F18"/>
    <w:rsid w:val="00796604"/>
    <w:rsid w:val="00796A46"/>
    <w:rsid w:val="00796D72"/>
    <w:rsid w:val="00796F67"/>
    <w:rsid w:val="007971D8"/>
    <w:rsid w:val="0079754B"/>
    <w:rsid w:val="0079779C"/>
    <w:rsid w:val="00797956"/>
    <w:rsid w:val="00797F3B"/>
    <w:rsid w:val="007A0BC6"/>
    <w:rsid w:val="007A13FB"/>
    <w:rsid w:val="007A1662"/>
    <w:rsid w:val="007A2FF7"/>
    <w:rsid w:val="007A3656"/>
    <w:rsid w:val="007A3AA8"/>
    <w:rsid w:val="007A3DE1"/>
    <w:rsid w:val="007A42AF"/>
    <w:rsid w:val="007A4974"/>
    <w:rsid w:val="007A4C01"/>
    <w:rsid w:val="007A5023"/>
    <w:rsid w:val="007A515C"/>
    <w:rsid w:val="007A525F"/>
    <w:rsid w:val="007A59A4"/>
    <w:rsid w:val="007A5F2D"/>
    <w:rsid w:val="007A68E1"/>
    <w:rsid w:val="007A6E7E"/>
    <w:rsid w:val="007A7167"/>
    <w:rsid w:val="007A7547"/>
    <w:rsid w:val="007A75AE"/>
    <w:rsid w:val="007A78EE"/>
    <w:rsid w:val="007B0454"/>
    <w:rsid w:val="007B073A"/>
    <w:rsid w:val="007B158D"/>
    <w:rsid w:val="007B15E6"/>
    <w:rsid w:val="007B1616"/>
    <w:rsid w:val="007B268A"/>
    <w:rsid w:val="007B27A1"/>
    <w:rsid w:val="007B3419"/>
    <w:rsid w:val="007B3A12"/>
    <w:rsid w:val="007B435A"/>
    <w:rsid w:val="007B4CCB"/>
    <w:rsid w:val="007B56EE"/>
    <w:rsid w:val="007B5726"/>
    <w:rsid w:val="007B57B1"/>
    <w:rsid w:val="007B58AA"/>
    <w:rsid w:val="007B5B2C"/>
    <w:rsid w:val="007B6A46"/>
    <w:rsid w:val="007B6A92"/>
    <w:rsid w:val="007B7608"/>
    <w:rsid w:val="007B7A35"/>
    <w:rsid w:val="007B7E2B"/>
    <w:rsid w:val="007C03C2"/>
    <w:rsid w:val="007C0522"/>
    <w:rsid w:val="007C0D00"/>
    <w:rsid w:val="007C130B"/>
    <w:rsid w:val="007C1923"/>
    <w:rsid w:val="007C1E2A"/>
    <w:rsid w:val="007C2928"/>
    <w:rsid w:val="007C2931"/>
    <w:rsid w:val="007C2A6D"/>
    <w:rsid w:val="007C2AA1"/>
    <w:rsid w:val="007C2CE6"/>
    <w:rsid w:val="007C3162"/>
    <w:rsid w:val="007C32AB"/>
    <w:rsid w:val="007C39EB"/>
    <w:rsid w:val="007C4130"/>
    <w:rsid w:val="007C4143"/>
    <w:rsid w:val="007C4325"/>
    <w:rsid w:val="007C4A07"/>
    <w:rsid w:val="007C4B4A"/>
    <w:rsid w:val="007C503F"/>
    <w:rsid w:val="007C5143"/>
    <w:rsid w:val="007C5361"/>
    <w:rsid w:val="007C5632"/>
    <w:rsid w:val="007C5B94"/>
    <w:rsid w:val="007C5E32"/>
    <w:rsid w:val="007C5FE1"/>
    <w:rsid w:val="007C62B2"/>
    <w:rsid w:val="007C6AD8"/>
    <w:rsid w:val="007C6E6E"/>
    <w:rsid w:val="007D0802"/>
    <w:rsid w:val="007D0824"/>
    <w:rsid w:val="007D096F"/>
    <w:rsid w:val="007D16CE"/>
    <w:rsid w:val="007D17B5"/>
    <w:rsid w:val="007D1BFC"/>
    <w:rsid w:val="007D2076"/>
    <w:rsid w:val="007D26DE"/>
    <w:rsid w:val="007D29BA"/>
    <w:rsid w:val="007D2BCB"/>
    <w:rsid w:val="007D3442"/>
    <w:rsid w:val="007D363E"/>
    <w:rsid w:val="007D3647"/>
    <w:rsid w:val="007D3BD9"/>
    <w:rsid w:val="007D3F47"/>
    <w:rsid w:val="007D4158"/>
    <w:rsid w:val="007D433A"/>
    <w:rsid w:val="007D4CA2"/>
    <w:rsid w:val="007D6B37"/>
    <w:rsid w:val="007D6CAF"/>
    <w:rsid w:val="007D75C5"/>
    <w:rsid w:val="007E0490"/>
    <w:rsid w:val="007E0534"/>
    <w:rsid w:val="007E0D27"/>
    <w:rsid w:val="007E0ED2"/>
    <w:rsid w:val="007E1715"/>
    <w:rsid w:val="007E171B"/>
    <w:rsid w:val="007E1FE8"/>
    <w:rsid w:val="007E2140"/>
    <w:rsid w:val="007E37F0"/>
    <w:rsid w:val="007E3CCB"/>
    <w:rsid w:val="007E41B0"/>
    <w:rsid w:val="007E41EE"/>
    <w:rsid w:val="007E4583"/>
    <w:rsid w:val="007E4A09"/>
    <w:rsid w:val="007E4A10"/>
    <w:rsid w:val="007E5C96"/>
    <w:rsid w:val="007E626C"/>
    <w:rsid w:val="007E6A05"/>
    <w:rsid w:val="007E6C02"/>
    <w:rsid w:val="007E7D3D"/>
    <w:rsid w:val="007E7F7C"/>
    <w:rsid w:val="007F0466"/>
    <w:rsid w:val="007F0562"/>
    <w:rsid w:val="007F16A0"/>
    <w:rsid w:val="007F1BAB"/>
    <w:rsid w:val="007F1D6E"/>
    <w:rsid w:val="007F1FD1"/>
    <w:rsid w:val="007F23A1"/>
    <w:rsid w:val="007F2479"/>
    <w:rsid w:val="007F2B4F"/>
    <w:rsid w:val="007F2BB5"/>
    <w:rsid w:val="007F2C5A"/>
    <w:rsid w:val="007F2D4E"/>
    <w:rsid w:val="007F2FCA"/>
    <w:rsid w:val="007F301E"/>
    <w:rsid w:val="007F3587"/>
    <w:rsid w:val="007F3E27"/>
    <w:rsid w:val="007F4AC1"/>
    <w:rsid w:val="007F509A"/>
    <w:rsid w:val="007F54EE"/>
    <w:rsid w:val="007F5FAA"/>
    <w:rsid w:val="007F64CD"/>
    <w:rsid w:val="007F6889"/>
    <w:rsid w:val="007F6D85"/>
    <w:rsid w:val="007F70C1"/>
    <w:rsid w:val="007F7232"/>
    <w:rsid w:val="007F7892"/>
    <w:rsid w:val="008001EC"/>
    <w:rsid w:val="008003D8"/>
    <w:rsid w:val="008006A3"/>
    <w:rsid w:val="008013B2"/>
    <w:rsid w:val="008013F2"/>
    <w:rsid w:val="00801540"/>
    <w:rsid w:val="00801883"/>
    <w:rsid w:val="00801D1A"/>
    <w:rsid w:val="00801FFA"/>
    <w:rsid w:val="00802597"/>
    <w:rsid w:val="0080277F"/>
    <w:rsid w:val="00802981"/>
    <w:rsid w:val="00802A12"/>
    <w:rsid w:val="00802F8D"/>
    <w:rsid w:val="00803081"/>
    <w:rsid w:val="00803899"/>
    <w:rsid w:val="00803C70"/>
    <w:rsid w:val="00804146"/>
    <w:rsid w:val="0080425B"/>
    <w:rsid w:val="00804867"/>
    <w:rsid w:val="00805214"/>
    <w:rsid w:val="00805373"/>
    <w:rsid w:val="00805EB6"/>
    <w:rsid w:val="0080677F"/>
    <w:rsid w:val="00806969"/>
    <w:rsid w:val="00807442"/>
    <w:rsid w:val="008075A7"/>
    <w:rsid w:val="0080797A"/>
    <w:rsid w:val="008106D4"/>
    <w:rsid w:val="00810AE3"/>
    <w:rsid w:val="00810AEF"/>
    <w:rsid w:val="00811680"/>
    <w:rsid w:val="00811732"/>
    <w:rsid w:val="00811AEE"/>
    <w:rsid w:val="008120FF"/>
    <w:rsid w:val="008132FE"/>
    <w:rsid w:val="008133E6"/>
    <w:rsid w:val="00813800"/>
    <w:rsid w:val="00813897"/>
    <w:rsid w:val="0081412F"/>
    <w:rsid w:val="0081421B"/>
    <w:rsid w:val="00814269"/>
    <w:rsid w:val="00814703"/>
    <w:rsid w:val="0081546D"/>
    <w:rsid w:val="00815D46"/>
    <w:rsid w:val="00815F13"/>
    <w:rsid w:val="00816286"/>
    <w:rsid w:val="00816408"/>
    <w:rsid w:val="0081721D"/>
    <w:rsid w:val="00817798"/>
    <w:rsid w:val="008177A9"/>
    <w:rsid w:val="00817845"/>
    <w:rsid w:val="00817A65"/>
    <w:rsid w:val="00820277"/>
    <w:rsid w:val="00820331"/>
    <w:rsid w:val="00820D1D"/>
    <w:rsid w:val="00821356"/>
    <w:rsid w:val="0082162D"/>
    <w:rsid w:val="008217E5"/>
    <w:rsid w:val="0082180A"/>
    <w:rsid w:val="00821BBD"/>
    <w:rsid w:val="00821DB0"/>
    <w:rsid w:val="00822519"/>
    <w:rsid w:val="0082259D"/>
    <w:rsid w:val="00823182"/>
    <w:rsid w:val="00823472"/>
    <w:rsid w:val="008238A4"/>
    <w:rsid w:val="0082465D"/>
    <w:rsid w:val="00824AE7"/>
    <w:rsid w:val="00825208"/>
    <w:rsid w:val="008252ED"/>
    <w:rsid w:val="00825465"/>
    <w:rsid w:val="00825584"/>
    <w:rsid w:val="00825CD5"/>
    <w:rsid w:val="008264AE"/>
    <w:rsid w:val="00826921"/>
    <w:rsid w:val="00826B64"/>
    <w:rsid w:val="00827213"/>
    <w:rsid w:val="00827721"/>
    <w:rsid w:val="00830012"/>
    <w:rsid w:val="00830F82"/>
    <w:rsid w:val="00830FB8"/>
    <w:rsid w:val="008313BB"/>
    <w:rsid w:val="00831573"/>
    <w:rsid w:val="00831AEE"/>
    <w:rsid w:val="00832192"/>
    <w:rsid w:val="00832633"/>
    <w:rsid w:val="00832F51"/>
    <w:rsid w:val="00833160"/>
    <w:rsid w:val="008332E2"/>
    <w:rsid w:val="008340F1"/>
    <w:rsid w:val="00834619"/>
    <w:rsid w:val="00834985"/>
    <w:rsid w:val="00834B67"/>
    <w:rsid w:val="00835023"/>
    <w:rsid w:val="00835253"/>
    <w:rsid w:val="008353E0"/>
    <w:rsid w:val="0083542E"/>
    <w:rsid w:val="008355D3"/>
    <w:rsid w:val="00835B1D"/>
    <w:rsid w:val="008362AD"/>
    <w:rsid w:val="00837197"/>
    <w:rsid w:val="0083722C"/>
    <w:rsid w:val="0084092D"/>
    <w:rsid w:val="0084127C"/>
    <w:rsid w:val="008414CE"/>
    <w:rsid w:val="008419A6"/>
    <w:rsid w:val="00841C6F"/>
    <w:rsid w:val="0084201A"/>
    <w:rsid w:val="00842542"/>
    <w:rsid w:val="008426C0"/>
    <w:rsid w:val="00842954"/>
    <w:rsid w:val="00842B91"/>
    <w:rsid w:val="00842F2E"/>
    <w:rsid w:val="00843223"/>
    <w:rsid w:val="00843675"/>
    <w:rsid w:val="00843943"/>
    <w:rsid w:val="00843A56"/>
    <w:rsid w:val="00843DEC"/>
    <w:rsid w:val="008461A5"/>
    <w:rsid w:val="0084625A"/>
    <w:rsid w:val="00846565"/>
    <w:rsid w:val="0084678B"/>
    <w:rsid w:val="008467A5"/>
    <w:rsid w:val="008472A2"/>
    <w:rsid w:val="00847661"/>
    <w:rsid w:val="00847C5C"/>
    <w:rsid w:val="00847EAB"/>
    <w:rsid w:val="00847F74"/>
    <w:rsid w:val="008502F5"/>
    <w:rsid w:val="0085114E"/>
    <w:rsid w:val="008515DA"/>
    <w:rsid w:val="00852974"/>
    <w:rsid w:val="00852995"/>
    <w:rsid w:val="00852A03"/>
    <w:rsid w:val="0085328F"/>
    <w:rsid w:val="008534FF"/>
    <w:rsid w:val="0085352D"/>
    <w:rsid w:val="00853975"/>
    <w:rsid w:val="00853E25"/>
    <w:rsid w:val="00854599"/>
    <w:rsid w:val="00855157"/>
    <w:rsid w:val="0085534B"/>
    <w:rsid w:val="008560D5"/>
    <w:rsid w:val="008566E0"/>
    <w:rsid w:val="008569A6"/>
    <w:rsid w:val="00856DFE"/>
    <w:rsid w:val="008571B5"/>
    <w:rsid w:val="008573FD"/>
    <w:rsid w:val="00857984"/>
    <w:rsid w:val="00857E99"/>
    <w:rsid w:val="0086009C"/>
    <w:rsid w:val="008601E4"/>
    <w:rsid w:val="00860538"/>
    <w:rsid w:val="00860BE6"/>
    <w:rsid w:val="00860F85"/>
    <w:rsid w:val="008615D9"/>
    <w:rsid w:val="008619B4"/>
    <w:rsid w:val="00861B74"/>
    <w:rsid w:val="00862023"/>
    <w:rsid w:val="008620D8"/>
    <w:rsid w:val="008624F5"/>
    <w:rsid w:val="008625BC"/>
    <w:rsid w:val="00862E30"/>
    <w:rsid w:val="00863407"/>
    <w:rsid w:val="008637C4"/>
    <w:rsid w:val="008639D0"/>
    <w:rsid w:val="00863CC6"/>
    <w:rsid w:val="00863D72"/>
    <w:rsid w:val="00863F88"/>
    <w:rsid w:val="00864686"/>
    <w:rsid w:val="00864BC7"/>
    <w:rsid w:val="00864E59"/>
    <w:rsid w:val="008652F2"/>
    <w:rsid w:val="00865818"/>
    <w:rsid w:val="00865911"/>
    <w:rsid w:val="008659C1"/>
    <w:rsid w:val="0086613A"/>
    <w:rsid w:val="008665FC"/>
    <w:rsid w:val="00866740"/>
    <w:rsid w:val="00867222"/>
    <w:rsid w:val="008676D2"/>
    <w:rsid w:val="00867BC3"/>
    <w:rsid w:val="00867E31"/>
    <w:rsid w:val="00870220"/>
    <w:rsid w:val="00870B1D"/>
    <w:rsid w:val="00870CB8"/>
    <w:rsid w:val="00871606"/>
    <w:rsid w:val="008717AC"/>
    <w:rsid w:val="008725B8"/>
    <w:rsid w:val="00872748"/>
    <w:rsid w:val="008727CE"/>
    <w:rsid w:val="008729B1"/>
    <w:rsid w:val="008730FD"/>
    <w:rsid w:val="008735B4"/>
    <w:rsid w:val="00873B4D"/>
    <w:rsid w:val="00874003"/>
    <w:rsid w:val="0087448D"/>
    <w:rsid w:val="008746A7"/>
    <w:rsid w:val="00874750"/>
    <w:rsid w:val="008749B8"/>
    <w:rsid w:val="00874B4F"/>
    <w:rsid w:val="008754B5"/>
    <w:rsid w:val="008759DE"/>
    <w:rsid w:val="00875AE3"/>
    <w:rsid w:val="00876033"/>
    <w:rsid w:val="00876990"/>
    <w:rsid w:val="0087745D"/>
    <w:rsid w:val="0087768F"/>
    <w:rsid w:val="00877A3E"/>
    <w:rsid w:val="00877C16"/>
    <w:rsid w:val="0088042D"/>
    <w:rsid w:val="00880799"/>
    <w:rsid w:val="0088081F"/>
    <w:rsid w:val="00880BB0"/>
    <w:rsid w:val="008811D5"/>
    <w:rsid w:val="00881535"/>
    <w:rsid w:val="0088180A"/>
    <w:rsid w:val="00881BEB"/>
    <w:rsid w:val="00881E5A"/>
    <w:rsid w:val="0088207B"/>
    <w:rsid w:val="00882BCB"/>
    <w:rsid w:val="0088342E"/>
    <w:rsid w:val="008839A1"/>
    <w:rsid w:val="00883A4B"/>
    <w:rsid w:val="00883CF3"/>
    <w:rsid w:val="00883E4E"/>
    <w:rsid w:val="00883F9A"/>
    <w:rsid w:val="00884332"/>
    <w:rsid w:val="00884446"/>
    <w:rsid w:val="008854A1"/>
    <w:rsid w:val="008859B9"/>
    <w:rsid w:val="00885F25"/>
    <w:rsid w:val="00885FAB"/>
    <w:rsid w:val="00886137"/>
    <w:rsid w:val="00886940"/>
    <w:rsid w:val="00887CDD"/>
    <w:rsid w:val="0089012A"/>
    <w:rsid w:val="0089044E"/>
    <w:rsid w:val="008908BD"/>
    <w:rsid w:val="00890BF7"/>
    <w:rsid w:val="0089116C"/>
    <w:rsid w:val="008911EE"/>
    <w:rsid w:val="008914FC"/>
    <w:rsid w:val="00891896"/>
    <w:rsid w:val="00891908"/>
    <w:rsid w:val="00891ED8"/>
    <w:rsid w:val="00892AC6"/>
    <w:rsid w:val="00893362"/>
    <w:rsid w:val="00893437"/>
    <w:rsid w:val="00894158"/>
    <w:rsid w:val="00894623"/>
    <w:rsid w:val="0089495F"/>
    <w:rsid w:val="0089505A"/>
    <w:rsid w:val="00895A2F"/>
    <w:rsid w:val="008961A3"/>
    <w:rsid w:val="008962ED"/>
    <w:rsid w:val="008963D7"/>
    <w:rsid w:val="008968A4"/>
    <w:rsid w:val="00897161"/>
    <w:rsid w:val="00897462"/>
    <w:rsid w:val="0089778E"/>
    <w:rsid w:val="00897DC1"/>
    <w:rsid w:val="008A00E1"/>
    <w:rsid w:val="008A00F1"/>
    <w:rsid w:val="008A0418"/>
    <w:rsid w:val="008A04F8"/>
    <w:rsid w:val="008A08EE"/>
    <w:rsid w:val="008A0C2F"/>
    <w:rsid w:val="008A0E53"/>
    <w:rsid w:val="008A0F7F"/>
    <w:rsid w:val="008A18A6"/>
    <w:rsid w:val="008A1ED1"/>
    <w:rsid w:val="008A29E3"/>
    <w:rsid w:val="008A2E0F"/>
    <w:rsid w:val="008A2F21"/>
    <w:rsid w:val="008A3156"/>
    <w:rsid w:val="008A32D0"/>
    <w:rsid w:val="008A3680"/>
    <w:rsid w:val="008A3A2F"/>
    <w:rsid w:val="008A3C15"/>
    <w:rsid w:val="008A3FB3"/>
    <w:rsid w:val="008A425E"/>
    <w:rsid w:val="008A48A4"/>
    <w:rsid w:val="008A4A15"/>
    <w:rsid w:val="008A4AB2"/>
    <w:rsid w:val="008A4B9C"/>
    <w:rsid w:val="008A4D3D"/>
    <w:rsid w:val="008A4DC7"/>
    <w:rsid w:val="008A4FAE"/>
    <w:rsid w:val="008A56F2"/>
    <w:rsid w:val="008A59C1"/>
    <w:rsid w:val="008A6AF4"/>
    <w:rsid w:val="008A7040"/>
    <w:rsid w:val="008A7327"/>
    <w:rsid w:val="008A79DA"/>
    <w:rsid w:val="008A7F01"/>
    <w:rsid w:val="008B045F"/>
    <w:rsid w:val="008B059F"/>
    <w:rsid w:val="008B05B4"/>
    <w:rsid w:val="008B0C28"/>
    <w:rsid w:val="008B0C41"/>
    <w:rsid w:val="008B0D78"/>
    <w:rsid w:val="008B1141"/>
    <w:rsid w:val="008B134C"/>
    <w:rsid w:val="008B13E7"/>
    <w:rsid w:val="008B15B9"/>
    <w:rsid w:val="008B1DCC"/>
    <w:rsid w:val="008B213C"/>
    <w:rsid w:val="008B3375"/>
    <w:rsid w:val="008B3A91"/>
    <w:rsid w:val="008B3B79"/>
    <w:rsid w:val="008B3D2C"/>
    <w:rsid w:val="008B3DC6"/>
    <w:rsid w:val="008B3DDD"/>
    <w:rsid w:val="008B412E"/>
    <w:rsid w:val="008B41BA"/>
    <w:rsid w:val="008B43BB"/>
    <w:rsid w:val="008B48D6"/>
    <w:rsid w:val="008B4A9F"/>
    <w:rsid w:val="008B4AEB"/>
    <w:rsid w:val="008B4DFF"/>
    <w:rsid w:val="008B50D5"/>
    <w:rsid w:val="008B54A1"/>
    <w:rsid w:val="008B5686"/>
    <w:rsid w:val="008B5728"/>
    <w:rsid w:val="008B5EEC"/>
    <w:rsid w:val="008B62DE"/>
    <w:rsid w:val="008B6E87"/>
    <w:rsid w:val="008B7049"/>
    <w:rsid w:val="008B72F1"/>
    <w:rsid w:val="008B7B28"/>
    <w:rsid w:val="008C05D7"/>
    <w:rsid w:val="008C0751"/>
    <w:rsid w:val="008C079C"/>
    <w:rsid w:val="008C07A3"/>
    <w:rsid w:val="008C0910"/>
    <w:rsid w:val="008C0B1F"/>
    <w:rsid w:val="008C0E7E"/>
    <w:rsid w:val="008C0ECE"/>
    <w:rsid w:val="008C1438"/>
    <w:rsid w:val="008C18F5"/>
    <w:rsid w:val="008C2125"/>
    <w:rsid w:val="008C2186"/>
    <w:rsid w:val="008C2205"/>
    <w:rsid w:val="008C22DE"/>
    <w:rsid w:val="008C33B1"/>
    <w:rsid w:val="008C35E6"/>
    <w:rsid w:val="008C3C4D"/>
    <w:rsid w:val="008C4352"/>
    <w:rsid w:val="008C4ADD"/>
    <w:rsid w:val="008C5D3A"/>
    <w:rsid w:val="008C60D1"/>
    <w:rsid w:val="008C66A1"/>
    <w:rsid w:val="008C693E"/>
    <w:rsid w:val="008C6C71"/>
    <w:rsid w:val="008C6E32"/>
    <w:rsid w:val="008C6E95"/>
    <w:rsid w:val="008C7912"/>
    <w:rsid w:val="008D0DF6"/>
    <w:rsid w:val="008D0E39"/>
    <w:rsid w:val="008D0FCA"/>
    <w:rsid w:val="008D0FCE"/>
    <w:rsid w:val="008D103D"/>
    <w:rsid w:val="008D110B"/>
    <w:rsid w:val="008D18DC"/>
    <w:rsid w:val="008D18E9"/>
    <w:rsid w:val="008D1904"/>
    <w:rsid w:val="008D192E"/>
    <w:rsid w:val="008D1C6D"/>
    <w:rsid w:val="008D2653"/>
    <w:rsid w:val="008D26EE"/>
    <w:rsid w:val="008D29B7"/>
    <w:rsid w:val="008D2A6E"/>
    <w:rsid w:val="008D32D2"/>
    <w:rsid w:val="008D3469"/>
    <w:rsid w:val="008D3C8C"/>
    <w:rsid w:val="008D3EE6"/>
    <w:rsid w:val="008D4000"/>
    <w:rsid w:val="008D454A"/>
    <w:rsid w:val="008D506C"/>
    <w:rsid w:val="008D518C"/>
    <w:rsid w:val="008D5353"/>
    <w:rsid w:val="008D55C1"/>
    <w:rsid w:val="008D6043"/>
    <w:rsid w:val="008D6F28"/>
    <w:rsid w:val="008D6F69"/>
    <w:rsid w:val="008D70F8"/>
    <w:rsid w:val="008D727D"/>
    <w:rsid w:val="008D73C8"/>
    <w:rsid w:val="008D76D6"/>
    <w:rsid w:val="008D7830"/>
    <w:rsid w:val="008D79AC"/>
    <w:rsid w:val="008D7AEF"/>
    <w:rsid w:val="008D7B76"/>
    <w:rsid w:val="008D7B82"/>
    <w:rsid w:val="008D7E49"/>
    <w:rsid w:val="008E01C7"/>
    <w:rsid w:val="008E0A5B"/>
    <w:rsid w:val="008E0CF1"/>
    <w:rsid w:val="008E12C8"/>
    <w:rsid w:val="008E13E8"/>
    <w:rsid w:val="008E1833"/>
    <w:rsid w:val="008E1AEC"/>
    <w:rsid w:val="008E2475"/>
    <w:rsid w:val="008E2584"/>
    <w:rsid w:val="008E26D9"/>
    <w:rsid w:val="008E2967"/>
    <w:rsid w:val="008E31AB"/>
    <w:rsid w:val="008E4D46"/>
    <w:rsid w:val="008E55C1"/>
    <w:rsid w:val="008E5793"/>
    <w:rsid w:val="008E6193"/>
    <w:rsid w:val="008E699E"/>
    <w:rsid w:val="008E6A76"/>
    <w:rsid w:val="008E6F05"/>
    <w:rsid w:val="008E7DC2"/>
    <w:rsid w:val="008F0A7E"/>
    <w:rsid w:val="008F1514"/>
    <w:rsid w:val="008F1DE9"/>
    <w:rsid w:val="008F1E03"/>
    <w:rsid w:val="008F2377"/>
    <w:rsid w:val="008F2506"/>
    <w:rsid w:val="008F26B9"/>
    <w:rsid w:val="008F28A3"/>
    <w:rsid w:val="008F2ACD"/>
    <w:rsid w:val="008F2F30"/>
    <w:rsid w:val="008F3418"/>
    <w:rsid w:val="008F34F8"/>
    <w:rsid w:val="008F3B31"/>
    <w:rsid w:val="008F3D6B"/>
    <w:rsid w:val="008F4221"/>
    <w:rsid w:val="008F538B"/>
    <w:rsid w:val="008F69D9"/>
    <w:rsid w:val="008F6C61"/>
    <w:rsid w:val="008F6FDF"/>
    <w:rsid w:val="008F7296"/>
    <w:rsid w:val="008F7806"/>
    <w:rsid w:val="008F7C4D"/>
    <w:rsid w:val="00900704"/>
    <w:rsid w:val="009007FA"/>
    <w:rsid w:val="00901E53"/>
    <w:rsid w:val="0090255D"/>
    <w:rsid w:val="00902804"/>
    <w:rsid w:val="00902EE5"/>
    <w:rsid w:val="00903100"/>
    <w:rsid w:val="009033B9"/>
    <w:rsid w:val="009033DF"/>
    <w:rsid w:val="009040C6"/>
    <w:rsid w:val="009046F3"/>
    <w:rsid w:val="009048B5"/>
    <w:rsid w:val="00905247"/>
    <w:rsid w:val="009054EA"/>
    <w:rsid w:val="009056E0"/>
    <w:rsid w:val="00905AF3"/>
    <w:rsid w:val="009065C4"/>
    <w:rsid w:val="00906624"/>
    <w:rsid w:val="00906CD6"/>
    <w:rsid w:val="00907F8D"/>
    <w:rsid w:val="0091040C"/>
    <w:rsid w:val="0091116E"/>
    <w:rsid w:val="00911A21"/>
    <w:rsid w:val="00911F34"/>
    <w:rsid w:val="009121DE"/>
    <w:rsid w:val="00912205"/>
    <w:rsid w:val="00913277"/>
    <w:rsid w:val="0091334F"/>
    <w:rsid w:val="00913804"/>
    <w:rsid w:val="00913E25"/>
    <w:rsid w:val="00914007"/>
    <w:rsid w:val="00914334"/>
    <w:rsid w:val="0091466E"/>
    <w:rsid w:val="00914E9C"/>
    <w:rsid w:val="00915646"/>
    <w:rsid w:val="00915A35"/>
    <w:rsid w:val="00915D50"/>
    <w:rsid w:val="009160A2"/>
    <w:rsid w:val="00916405"/>
    <w:rsid w:val="00916BFE"/>
    <w:rsid w:val="00916D8E"/>
    <w:rsid w:val="00916F59"/>
    <w:rsid w:val="0091725F"/>
    <w:rsid w:val="00917447"/>
    <w:rsid w:val="00917689"/>
    <w:rsid w:val="0092065F"/>
    <w:rsid w:val="00920970"/>
    <w:rsid w:val="00920C36"/>
    <w:rsid w:val="00920CEA"/>
    <w:rsid w:val="009210B7"/>
    <w:rsid w:val="0092159B"/>
    <w:rsid w:val="009216C1"/>
    <w:rsid w:val="00923376"/>
    <w:rsid w:val="009237F9"/>
    <w:rsid w:val="00923B36"/>
    <w:rsid w:val="00923DE5"/>
    <w:rsid w:val="009246BC"/>
    <w:rsid w:val="009247BD"/>
    <w:rsid w:val="009247C6"/>
    <w:rsid w:val="009247E5"/>
    <w:rsid w:val="00925415"/>
    <w:rsid w:val="00925C40"/>
    <w:rsid w:val="00925CE5"/>
    <w:rsid w:val="009268BE"/>
    <w:rsid w:val="0092690B"/>
    <w:rsid w:val="0092694B"/>
    <w:rsid w:val="00927229"/>
    <w:rsid w:val="009273FC"/>
    <w:rsid w:val="009278DC"/>
    <w:rsid w:val="00927C09"/>
    <w:rsid w:val="0093008C"/>
    <w:rsid w:val="00930862"/>
    <w:rsid w:val="00930C65"/>
    <w:rsid w:val="00930C93"/>
    <w:rsid w:val="00930DFC"/>
    <w:rsid w:val="00930ED6"/>
    <w:rsid w:val="00931AF3"/>
    <w:rsid w:val="009320A9"/>
    <w:rsid w:val="00932465"/>
    <w:rsid w:val="00932555"/>
    <w:rsid w:val="00932705"/>
    <w:rsid w:val="00932AAC"/>
    <w:rsid w:val="009335F1"/>
    <w:rsid w:val="00933961"/>
    <w:rsid w:val="009339B3"/>
    <w:rsid w:val="00933F89"/>
    <w:rsid w:val="0093466C"/>
    <w:rsid w:val="0093562E"/>
    <w:rsid w:val="009360A9"/>
    <w:rsid w:val="009370C8"/>
    <w:rsid w:val="00937312"/>
    <w:rsid w:val="009377EA"/>
    <w:rsid w:val="00937AB2"/>
    <w:rsid w:val="00937D40"/>
    <w:rsid w:val="00937E05"/>
    <w:rsid w:val="00941E1A"/>
    <w:rsid w:val="00942354"/>
    <w:rsid w:val="00942A4E"/>
    <w:rsid w:val="00942B05"/>
    <w:rsid w:val="009431BF"/>
    <w:rsid w:val="009433AC"/>
    <w:rsid w:val="009434E9"/>
    <w:rsid w:val="009435FA"/>
    <w:rsid w:val="0094390A"/>
    <w:rsid w:val="009439A0"/>
    <w:rsid w:val="009440C3"/>
    <w:rsid w:val="00944417"/>
    <w:rsid w:val="00944562"/>
    <w:rsid w:val="009445B1"/>
    <w:rsid w:val="009451B1"/>
    <w:rsid w:val="009456F5"/>
    <w:rsid w:val="00945AA9"/>
    <w:rsid w:val="009462E0"/>
    <w:rsid w:val="00946713"/>
    <w:rsid w:val="00946DFC"/>
    <w:rsid w:val="00946E99"/>
    <w:rsid w:val="0094708F"/>
    <w:rsid w:val="009470DD"/>
    <w:rsid w:val="009479FC"/>
    <w:rsid w:val="009504B3"/>
    <w:rsid w:val="009504CF"/>
    <w:rsid w:val="00950E18"/>
    <w:rsid w:val="00950E9F"/>
    <w:rsid w:val="0095101D"/>
    <w:rsid w:val="0095134E"/>
    <w:rsid w:val="00951649"/>
    <w:rsid w:val="00951B8F"/>
    <w:rsid w:val="00951CA7"/>
    <w:rsid w:val="00952343"/>
    <w:rsid w:val="0095263B"/>
    <w:rsid w:val="00953779"/>
    <w:rsid w:val="00953BD0"/>
    <w:rsid w:val="00954079"/>
    <w:rsid w:val="00954094"/>
    <w:rsid w:val="009541FA"/>
    <w:rsid w:val="0095467C"/>
    <w:rsid w:val="00954A9E"/>
    <w:rsid w:val="00954CB1"/>
    <w:rsid w:val="00954E78"/>
    <w:rsid w:val="00955736"/>
    <w:rsid w:val="00955F1D"/>
    <w:rsid w:val="0095626B"/>
    <w:rsid w:val="009568F0"/>
    <w:rsid w:val="00957788"/>
    <w:rsid w:val="00957EF3"/>
    <w:rsid w:val="00957F9F"/>
    <w:rsid w:val="0096012B"/>
    <w:rsid w:val="0096036C"/>
    <w:rsid w:val="00960472"/>
    <w:rsid w:val="009605A5"/>
    <w:rsid w:val="009606F6"/>
    <w:rsid w:val="00960ADB"/>
    <w:rsid w:val="009612C8"/>
    <w:rsid w:val="00961522"/>
    <w:rsid w:val="00961B85"/>
    <w:rsid w:val="009620CB"/>
    <w:rsid w:val="00962399"/>
    <w:rsid w:val="00963199"/>
    <w:rsid w:val="0096339E"/>
    <w:rsid w:val="009633A4"/>
    <w:rsid w:val="00963B6C"/>
    <w:rsid w:val="00963B72"/>
    <w:rsid w:val="0096421B"/>
    <w:rsid w:val="00964624"/>
    <w:rsid w:val="0096467A"/>
    <w:rsid w:val="009649B4"/>
    <w:rsid w:val="0096504D"/>
    <w:rsid w:val="0096568C"/>
    <w:rsid w:val="00965B22"/>
    <w:rsid w:val="00965BAB"/>
    <w:rsid w:val="00966340"/>
    <w:rsid w:val="00966A16"/>
    <w:rsid w:val="00967183"/>
    <w:rsid w:val="00967D52"/>
    <w:rsid w:val="00970A5C"/>
    <w:rsid w:val="00970D01"/>
    <w:rsid w:val="00970EA0"/>
    <w:rsid w:val="00971214"/>
    <w:rsid w:val="00971314"/>
    <w:rsid w:val="00971397"/>
    <w:rsid w:val="0097182A"/>
    <w:rsid w:val="0097198E"/>
    <w:rsid w:val="00971A29"/>
    <w:rsid w:val="00971E23"/>
    <w:rsid w:val="00971E42"/>
    <w:rsid w:val="009724F2"/>
    <w:rsid w:val="00972509"/>
    <w:rsid w:val="009725BF"/>
    <w:rsid w:val="00972A9A"/>
    <w:rsid w:val="00972ABE"/>
    <w:rsid w:val="00973192"/>
    <w:rsid w:val="00973444"/>
    <w:rsid w:val="00973BB4"/>
    <w:rsid w:val="00974237"/>
    <w:rsid w:val="0097466B"/>
    <w:rsid w:val="00974CE5"/>
    <w:rsid w:val="00975C64"/>
    <w:rsid w:val="00975CB9"/>
    <w:rsid w:val="009765F8"/>
    <w:rsid w:val="00976649"/>
    <w:rsid w:val="00976A1D"/>
    <w:rsid w:val="0097780E"/>
    <w:rsid w:val="00977AC1"/>
    <w:rsid w:val="00980531"/>
    <w:rsid w:val="00980855"/>
    <w:rsid w:val="00980F3F"/>
    <w:rsid w:val="009813B8"/>
    <w:rsid w:val="009817F6"/>
    <w:rsid w:val="00982157"/>
    <w:rsid w:val="00982418"/>
    <w:rsid w:val="009829B4"/>
    <w:rsid w:val="00982A07"/>
    <w:rsid w:val="00982A10"/>
    <w:rsid w:val="009831F7"/>
    <w:rsid w:val="009836B1"/>
    <w:rsid w:val="009839D8"/>
    <w:rsid w:val="00983D9B"/>
    <w:rsid w:val="009843FA"/>
    <w:rsid w:val="009845CC"/>
    <w:rsid w:val="009846A8"/>
    <w:rsid w:val="00984DBA"/>
    <w:rsid w:val="009859B7"/>
    <w:rsid w:val="00985A0D"/>
    <w:rsid w:val="0098681E"/>
    <w:rsid w:val="00986922"/>
    <w:rsid w:val="00986D72"/>
    <w:rsid w:val="00987252"/>
    <w:rsid w:val="00987F77"/>
    <w:rsid w:val="0099005C"/>
    <w:rsid w:val="009901BA"/>
    <w:rsid w:val="0099020F"/>
    <w:rsid w:val="00990798"/>
    <w:rsid w:val="00990909"/>
    <w:rsid w:val="00991040"/>
    <w:rsid w:val="0099118C"/>
    <w:rsid w:val="00991E58"/>
    <w:rsid w:val="00991E91"/>
    <w:rsid w:val="00992769"/>
    <w:rsid w:val="009936F0"/>
    <w:rsid w:val="00993C29"/>
    <w:rsid w:val="00993FE1"/>
    <w:rsid w:val="0099553C"/>
    <w:rsid w:val="009957A2"/>
    <w:rsid w:val="009958CB"/>
    <w:rsid w:val="0099596E"/>
    <w:rsid w:val="009966B4"/>
    <w:rsid w:val="0099679A"/>
    <w:rsid w:val="0099681A"/>
    <w:rsid w:val="00996DB4"/>
    <w:rsid w:val="00997437"/>
    <w:rsid w:val="00997A56"/>
    <w:rsid w:val="00997DE6"/>
    <w:rsid w:val="009A043F"/>
    <w:rsid w:val="009A0578"/>
    <w:rsid w:val="009A0885"/>
    <w:rsid w:val="009A0896"/>
    <w:rsid w:val="009A08AE"/>
    <w:rsid w:val="009A09A7"/>
    <w:rsid w:val="009A0D5D"/>
    <w:rsid w:val="009A0D7B"/>
    <w:rsid w:val="009A127F"/>
    <w:rsid w:val="009A1D18"/>
    <w:rsid w:val="009A1E2A"/>
    <w:rsid w:val="009A2151"/>
    <w:rsid w:val="009A2AC9"/>
    <w:rsid w:val="009A2B40"/>
    <w:rsid w:val="009A2BB2"/>
    <w:rsid w:val="009A3AE1"/>
    <w:rsid w:val="009A3B06"/>
    <w:rsid w:val="009A3CB6"/>
    <w:rsid w:val="009A4C2C"/>
    <w:rsid w:val="009A5BF5"/>
    <w:rsid w:val="009A6367"/>
    <w:rsid w:val="009A7993"/>
    <w:rsid w:val="009A7D28"/>
    <w:rsid w:val="009B02B6"/>
    <w:rsid w:val="009B07E4"/>
    <w:rsid w:val="009B0B22"/>
    <w:rsid w:val="009B0D35"/>
    <w:rsid w:val="009B2981"/>
    <w:rsid w:val="009B2CD2"/>
    <w:rsid w:val="009B2D8C"/>
    <w:rsid w:val="009B2E54"/>
    <w:rsid w:val="009B37B2"/>
    <w:rsid w:val="009B3887"/>
    <w:rsid w:val="009B38AF"/>
    <w:rsid w:val="009B393A"/>
    <w:rsid w:val="009B3AC4"/>
    <w:rsid w:val="009B3CFC"/>
    <w:rsid w:val="009B3DC2"/>
    <w:rsid w:val="009B4793"/>
    <w:rsid w:val="009B5178"/>
    <w:rsid w:val="009B5360"/>
    <w:rsid w:val="009B553D"/>
    <w:rsid w:val="009B559A"/>
    <w:rsid w:val="009B5615"/>
    <w:rsid w:val="009B5BAF"/>
    <w:rsid w:val="009B6DFD"/>
    <w:rsid w:val="009B76D3"/>
    <w:rsid w:val="009B7D4D"/>
    <w:rsid w:val="009C060D"/>
    <w:rsid w:val="009C08F5"/>
    <w:rsid w:val="009C0A25"/>
    <w:rsid w:val="009C107E"/>
    <w:rsid w:val="009C1985"/>
    <w:rsid w:val="009C2635"/>
    <w:rsid w:val="009C2785"/>
    <w:rsid w:val="009C329B"/>
    <w:rsid w:val="009C34A9"/>
    <w:rsid w:val="009C434C"/>
    <w:rsid w:val="009C4838"/>
    <w:rsid w:val="009C4848"/>
    <w:rsid w:val="009C4BCC"/>
    <w:rsid w:val="009C4C90"/>
    <w:rsid w:val="009C58A6"/>
    <w:rsid w:val="009C602B"/>
    <w:rsid w:val="009C6E59"/>
    <w:rsid w:val="009C75FB"/>
    <w:rsid w:val="009C7BA9"/>
    <w:rsid w:val="009D0536"/>
    <w:rsid w:val="009D13D8"/>
    <w:rsid w:val="009D165B"/>
    <w:rsid w:val="009D1AE3"/>
    <w:rsid w:val="009D215A"/>
    <w:rsid w:val="009D27BA"/>
    <w:rsid w:val="009D28FA"/>
    <w:rsid w:val="009D2B0F"/>
    <w:rsid w:val="009D2B61"/>
    <w:rsid w:val="009D30CB"/>
    <w:rsid w:val="009D32D0"/>
    <w:rsid w:val="009D34E1"/>
    <w:rsid w:val="009D3863"/>
    <w:rsid w:val="009D47CC"/>
    <w:rsid w:val="009D487C"/>
    <w:rsid w:val="009D4C78"/>
    <w:rsid w:val="009D5082"/>
    <w:rsid w:val="009D5143"/>
    <w:rsid w:val="009D60F3"/>
    <w:rsid w:val="009D680B"/>
    <w:rsid w:val="009D6828"/>
    <w:rsid w:val="009D6E8E"/>
    <w:rsid w:val="009E01EB"/>
    <w:rsid w:val="009E06E1"/>
    <w:rsid w:val="009E06F3"/>
    <w:rsid w:val="009E0B92"/>
    <w:rsid w:val="009E0FB8"/>
    <w:rsid w:val="009E10D3"/>
    <w:rsid w:val="009E1ADB"/>
    <w:rsid w:val="009E1E6F"/>
    <w:rsid w:val="009E23D6"/>
    <w:rsid w:val="009E2C30"/>
    <w:rsid w:val="009E3475"/>
    <w:rsid w:val="009E363C"/>
    <w:rsid w:val="009E38EE"/>
    <w:rsid w:val="009E3ECE"/>
    <w:rsid w:val="009E4F28"/>
    <w:rsid w:val="009E51EE"/>
    <w:rsid w:val="009E5211"/>
    <w:rsid w:val="009E56FB"/>
    <w:rsid w:val="009E58AD"/>
    <w:rsid w:val="009E5B20"/>
    <w:rsid w:val="009E5B9D"/>
    <w:rsid w:val="009E5DEE"/>
    <w:rsid w:val="009E6110"/>
    <w:rsid w:val="009E65C7"/>
    <w:rsid w:val="009E680C"/>
    <w:rsid w:val="009E6F2B"/>
    <w:rsid w:val="009E70E9"/>
    <w:rsid w:val="009E7E50"/>
    <w:rsid w:val="009F0142"/>
    <w:rsid w:val="009F0480"/>
    <w:rsid w:val="009F1EF8"/>
    <w:rsid w:val="009F26BC"/>
    <w:rsid w:val="009F26C1"/>
    <w:rsid w:val="009F27DA"/>
    <w:rsid w:val="009F39D6"/>
    <w:rsid w:val="009F3C86"/>
    <w:rsid w:val="009F41B7"/>
    <w:rsid w:val="009F47BC"/>
    <w:rsid w:val="009F51A0"/>
    <w:rsid w:val="009F58CF"/>
    <w:rsid w:val="009F5ADA"/>
    <w:rsid w:val="009F62C1"/>
    <w:rsid w:val="009F6629"/>
    <w:rsid w:val="009F684B"/>
    <w:rsid w:val="009F6DA6"/>
    <w:rsid w:val="009F7416"/>
    <w:rsid w:val="009F754C"/>
    <w:rsid w:val="009F7A20"/>
    <w:rsid w:val="00A007C8"/>
    <w:rsid w:val="00A01748"/>
    <w:rsid w:val="00A018AF"/>
    <w:rsid w:val="00A01924"/>
    <w:rsid w:val="00A01CA7"/>
    <w:rsid w:val="00A02052"/>
    <w:rsid w:val="00A02665"/>
    <w:rsid w:val="00A02C7E"/>
    <w:rsid w:val="00A02EF5"/>
    <w:rsid w:val="00A0308C"/>
    <w:rsid w:val="00A03B29"/>
    <w:rsid w:val="00A04AB5"/>
    <w:rsid w:val="00A04CA7"/>
    <w:rsid w:val="00A05546"/>
    <w:rsid w:val="00A055E0"/>
    <w:rsid w:val="00A05733"/>
    <w:rsid w:val="00A05C52"/>
    <w:rsid w:val="00A05ED0"/>
    <w:rsid w:val="00A060E5"/>
    <w:rsid w:val="00A06CBD"/>
    <w:rsid w:val="00A06DBB"/>
    <w:rsid w:val="00A06F0E"/>
    <w:rsid w:val="00A073FE"/>
    <w:rsid w:val="00A076C9"/>
    <w:rsid w:val="00A07EEA"/>
    <w:rsid w:val="00A10448"/>
    <w:rsid w:val="00A10834"/>
    <w:rsid w:val="00A10933"/>
    <w:rsid w:val="00A11674"/>
    <w:rsid w:val="00A11B22"/>
    <w:rsid w:val="00A11DD1"/>
    <w:rsid w:val="00A11FAB"/>
    <w:rsid w:val="00A1238C"/>
    <w:rsid w:val="00A13567"/>
    <w:rsid w:val="00A1378C"/>
    <w:rsid w:val="00A13F60"/>
    <w:rsid w:val="00A14228"/>
    <w:rsid w:val="00A1475E"/>
    <w:rsid w:val="00A149BE"/>
    <w:rsid w:val="00A14AEF"/>
    <w:rsid w:val="00A14DF6"/>
    <w:rsid w:val="00A1511C"/>
    <w:rsid w:val="00A15367"/>
    <w:rsid w:val="00A156C7"/>
    <w:rsid w:val="00A15802"/>
    <w:rsid w:val="00A1580B"/>
    <w:rsid w:val="00A15C57"/>
    <w:rsid w:val="00A169F9"/>
    <w:rsid w:val="00A1786E"/>
    <w:rsid w:val="00A17AF5"/>
    <w:rsid w:val="00A17F0B"/>
    <w:rsid w:val="00A21250"/>
    <w:rsid w:val="00A213B9"/>
    <w:rsid w:val="00A214AA"/>
    <w:rsid w:val="00A2183B"/>
    <w:rsid w:val="00A21B51"/>
    <w:rsid w:val="00A21DFD"/>
    <w:rsid w:val="00A22945"/>
    <w:rsid w:val="00A23370"/>
    <w:rsid w:val="00A2411A"/>
    <w:rsid w:val="00A241B4"/>
    <w:rsid w:val="00A24D17"/>
    <w:rsid w:val="00A24E21"/>
    <w:rsid w:val="00A2551C"/>
    <w:rsid w:val="00A25894"/>
    <w:rsid w:val="00A26279"/>
    <w:rsid w:val="00A264F4"/>
    <w:rsid w:val="00A26651"/>
    <w:rsid w:val="00A266D1"/>
    <w:rsid w:val="00A267C4"/>
    <w:rsid w:val="00A2693F"/>
    <w:rsid w:val="00A26F18"/>
    <w:rsid w:val="00A27256"/>
    <w:rsid w:val="00A273F7"/>
    <w:rsid w:val="00A274D6"/>
    <w:rsid w:val="00A275A5"/>
    <w:rsid w:val="00A27F48"/>
    <w:rsid w:val="00A3089B"/>
    <w:rsid w:val="00A308CD"/>
    <w:rsid w:val="00A315C3"/>
    <w:rsid w:val="00A315EC"/>
    <w:rsid w:val="00A31DD3"/>
    <w:rsid w:val="00A324F0"/>
    <w:rsid w:val="00A32B1C"/>
    <w:rsid w:val="00A3387A"/>
    <w:rsid w:val="00A33A08"/>
    <w:rsid w:val="00A34006"/>
    <w:rsid w:val="00A3424A"/>
    <w:rsid w:val="00A3446C"/>
    <w:rsid w:val="00A34A4B"/>
    <w:rsid w:val="00A34BEF"/>
    <w:rsid w:val="00A35973"/>
    <w:rsid w:val="00A36040"/>
    <w:rsid w:val="00A361B0"/>
    <w:rsid w:val="00A36684"/>
    <w:rsid w:val="00A368BF"/>
    <w:rsid w:val="00A36C85"/>
    <w:rsid w:val="00A36DCE"/>
    <w:rsid w:val="00A36E85"/>
    <w:rsid w:val="00A370CA"/>
    <w:rsid w:val="00A3715A"/>
    <w:rsid w:val="00A37ADC"/>
    <w:rsid w:val="00A4015F"/>
    <w:rsid w:val="00A401EB"/>
    <w:rsid w:val="00A40869"/>
    <w:rsid w:val="00A4096D"/>
    <w:rsid w:val="00A413FA"/>
    <w:rsid w:val="00A41791"/>
    <w:rsid w:val="00A41BDA"/>
    <w:rsid w:val="00A41F7C"/>
    <w:rsid w:val="00A42126"/>
    <w:rsid w:val="00A424B4"/>
    <w:rsid w:val="00A426B8"/>
    <w:rsid w:val="00A429B2"/>
    <w:rsid w:val="00A42E00"/>
    <w:rsid w:val="00A43022"/>
    <w:rsid w:val="00A43DE8"/>
    <w:rsid w:val="00A43E23"/>
    <w:rsid w:val="00A4433A"/>
    <w:rsid w:val="00A44416"/>
    <w:rsid w:val="00A44417"/>
    <w:rsid w:val="00A449C4"/>
    <w:rsid w:val="00A44DC2"/>
    <w:rsid w:val="00A45B37"/>
    <w:rsid w:val="00A460B7"/>
    <w:rsid w:val="00A46AA1"/>
    <w:rsid w:val="00A46E47"/>
    <w:rsid w:val="00A47AAE"/>
    <w:rsid w:val="00A47BEC"/>
    <w:rsid w:val="00A47DB7"/>
    <w:rsid w:val="00A50187"/>
    <w:rsid w:val="00A504F6"/>
    <w:rsid w:val="00A50669"/>
    <w:rsid w:val="00A50FAE"/>
    <w:rsid w:val="00A5105A"/>
    <w:rsid w:val="00A514D0"/>
    <w:rsid w:val="00A517E4"/>
    <w:rsid w:val="00A51EAA"/>
    <w:rsid w:val="00A5238D"/>
    <w:rsid w:val="00A529A5"/>
    <w:rsid w:val="00A52C47"/>
    <w:rsid w:val="00A52D05"/>
    <w:rsid w:val="00A52F5D"/>
    <w:rsid w:val="00A5311B"/>
    <w:rsid w:val="00A532A7"/>
    <w:rsid w:val="00A53EB5"/>
    <w:rsid w:val="00A5423A"/>
    <w:rsid w:val="00A54294"/>
    <w:rsid w:val="00A54EEA"/>
    <w:rsid w:val="00A55765"/>
    <w:rsid w:val="00A56171"/>
    <w:rsid w:val="00A563F0"/>
    <w:rsid w:val="00A564FD"/>
    <w:rsid w:val="00A56505"/>
    <w:rsid w:val="00A565C9"/>
    <w:rsid w:val="00A565D6"/>
    <w:rsid w:val="00A56824"/>
    <w:rsid w:val="00A56DF1"/>
    <w:rsid w:val="00A56EFC"/>
    <w:rsid w:val="00A574C8"/>
    <w:rsid w:val="00A5764A"/>
    <w:rsid w:val="00A576F8"/>
    <w:rsid w:val="00A5783D"/>
    <w:rsid w:val="00A57921"/>
    <w:rsid w:val="00A57C50"/>
    <w:rsid w:val="00A57EDC"/>
    <w:rsid w:val="00A60277"/>
    <w:rsid w:val="00A607DA"/>
    <w:rsid w:val="00A60CEB"/>
    <w:rsid w:val="00A61116"/>
    <w:rsid w:val="00A61607"/>
    <w:rsid w:val="00A61917"/>
    <w:rsid w:val="00A61A46"/>
    <w:rsid w:val="00A61D67"/>
    <w:rsid w:val="00A62027"/>
    <w:rsid w:val="00A62884"/>
    <w:rsid w:val="00A62945"/>
    <w:rsid w:val="00A62CFB"/>
    <w:rsid w:val="00A63320"/>
    <w:rsid w:val="00A6335B"/>
    <w:rsid w:val="00A633DC"/>
    <w:rsid w:val="00A635EF"/>
    <w:rsid w:val="00A63B30"/>
    <w:rsid w:val="00A63B88"/>
    <w:rsid w:val="00A63EE1"/>
    <w:rsid w:val="00A64E95"/>
    <w:rsid w:val="00A650BD"/>
    <w:rsid w:val="00A654D5"/>
    <w:rsid w:val="00A6559D"/>
    <w:rsid w:val="00A65843"/>
    <w:rsid w:val="00A66144"/>
    <w:rsid w:val="00A66299"/>
    <w:rsid w:val="00A662ED"/>
    <w:rsid w:val="00A6648D"/>
    <w:rsid w:val="00A668A8"/>
    <w:rsid w:val="00A66CB9"/>
    <w:rsid w:val="00A67422"/>
    <w:rsid w:val="00A6789A"/>
    <w:rsid w:val="00A67C2D"/>
    <w:rsid w:val="00A7007C"/>
    <w:rsid w:val="00A7023B"/>
    <w:rsid w:val="00A70262"/>
    <w:rsid w:val="00A70860"/>
    <w:rsid w:val="00A70BF4"/>
    <w:rsid w:val="00A70C3C"/>
    <w:rsid w:val="00A7164F"/>
    <w:rsid w:val="00A723F9"/>
    <w:rsid w:val="00A72BE2"/>
    <w:rsid w:val="00A72E71"/>
    <w:rsid w:val="00A735C1"/>
    <w:rsid w:val="00A7365D"/>
    <w:rsid w:val="00A73F2D"/>
    <w:rsid w:val="00A74274"/>
    <w:rsid w:val="00A7445C"/>
    <w:rsid w:val="00A74DF3"/>
    <w:rsid w:val="00A758B2"/>
    <w:rsid w:val="00A75BCB"/>
    <w:rsid w:val="00A76331"/>
    <w:rsid w:val="00A7653C"/>
    <w:rsid w:val="00A77D04"/>
    <w:rsid w:val="00A77E2A"/>
    <w:rsid w:val="00A80086"/>
    <w:rsid w:val="00A80319"/>
    <w:rsid w:val="00A80C36"/>
    <w:rsid w:val="00A80CC3"/>
    <w:rsid w:val="00A80CED"/>
    <w:rsid w:val="00A815A3"/>
    <w:rsid w:val="00A81813"/>
    <w:rsid w:val="00A81892"/>
    <w:rsid w:val="00A81B24"/>
    <w:rsid w:val="00A81D47"/>
    <w:rsid w:val="00A81D82"/>
    <w:rsid w:val="00A82054"/>
    <w:rsid w:val="00A82707"/>
    <w:rsid w:val="00A83720"/>
    <w:rsid w:val="00A8406B"/>
    <w:rsid w:val="00A848AF"/>
    <w:rsid w:val="00A84AF4"/>
    <w:rsid w:val="00A84B49"/>
    <w:rsid w:val="00A84E24"/>
    <w:rsid w:val="00A86CFE"/>
    <w:rsid w:val="00A87975"/>
    <w:rsid w:val="00A87FB7"/>
    <w:rsid w:val="00A90753"/>
    <w:rsid w:val="00A90A9B"/>
    <w:rsid w:val="00A91079"/>
    <w:rsid w:val="00A912C2"/>
    <w:rsid w:val="00A9193F"/>
    <w:rsid w:val="00A92517"/>
    <w:rsid w:val="00A92C9C"/>
    <w:rsid w:val="00A93434"/>
    <w:rsid w:val="00A9357F"/>
    <w:rsid w:val="00A9359D"/>
    <w:rsid w:val="00A93612"/>
    <w:rsid w:val="00A94256"/>
    <w:rsid w:val="00A944D9"/>
    <w:rsid w:val="00A9460D"/>
    <w:rsid w:val="00A94B69"/>
    <w:rsid w:val="00A94DC4"/>
    <w:rsid w:val="00A9586F"/>
    <w:rsid w:val="00A95A99"/>
    <w:rsid w:val="00A9620E"/>
    <w:rsid w:val="00A967F5"/>
    <w:rsid w:val="00A96A17"/>
    <w:rsid w:val="00A973E5"/>
    <w:rsid w:val="00A976E0"/>
    <w:rsid w:val="00A97A6E"/>
    <w:rsid w:val="00A97C00"/>
    <w:rsid w:val="00A97E14"/>
    <w:rsid w:val="00AA044A"/>
    <w:rsid w:val="00AA0619"/>
    <w:rsid w:val="00AA0A83"/>
    <w:rsid w:val="00AA0B89"/>
    <w:rsid w:val="00AA0F1A"/>
    <w:rsid w:val="00AA120B"/>
    <w:rsid w:val="00AA1960"/>
    <w:rsid w:val="00AA232E"/>
    <w:rsid w:val="00AA2AAC"/>
    <w:rsid w:val="00AA2F0F"/>
    <w:rsid w:val="00AA356A"/>
    <w:rsid w:val="00AA386E"/>
    <w:rsid w:val="00AA393E"/>
    <w:rsid w:val="00AA3B53"/>
    <w:rsid w:val="00AA4729"/>
    <w:rsid w:val="00AA478D"/>
    <w:rsid w:val="00AA47D0"/>
    <w:rsid w:val="00AA48BF"/>
    <w:rsid w:val="00AA48E4"/>
    <w:rsid w:val="00AA4ACD"/>
    <w:rsid w:val="00AA4B6A"/>
    <w:rsid w:val="00AA4BFE"/>
    <w:rsid w:val="00AA535E"/>
    <w:rsid w:val="00AA555D"/>
    <w:rsid w:val="00AA565A"/>
    <w:rsid w:val="00AA57AE"/>
    <w:rsid w:val="00AA58B0"/>
    <w:rsid w:val="00AA5D80"/>
    <w:rsid w:val="00AA5FB6"/>
    <w:rsid w:val="00AA69CE"/>
    <w:rsid w:val="00AA6F6F"/>
    <w:rsid w:val="00AA7426"/>
    <w:rsid w:val="00AA79F7"/>
    <w:rsid w:val="00AB004F"/>
    <w:rsid w:val="00AB0AE9"/>
    <w:rsid w:val="00AB0C8C"/>
    <w:rsid w:val="00AB0E1C"/>
    <w:rsid w:val="00AB0FCD"/>
    <w:rsid w:val="00AB1064"/>
    <w:rsid w:val="00AB12CA"/>
    <w:rsid w:val="00AB170B"/>
    <w:rsid w:val="00AB20D5"/>
    <w:rsid w:val="00AB2186"/>
    <w:rsid w:val="00AB381A"/>
    <w:rsid w:val="00AB386C"/>
    <w:rsid w:val="00AB399B"/>
    <w:rsid w:val="00AB3CEB"/>
    <w:rsid w:val="00AB3FC4"/>
    <w:rsid w:val="00AB3FF9"/>
    <w:rsid w:val="00AB42D7"/>
    <w:rsid w:val="00AB4900"/>
    <w:rsid w:val="00AB4D89"/>
    <w:rsid w:val="00AB4E17"/>
    <w:rsid w:val="00AB55FE"/>
    <w:rsid w:val="00AB5FBE"/>
    <w:rsid w:val="00AB67A6"/>
    <w:rsid w:val="00AB6A74"/>
    <w:rsid w:val="00AB7718"/>
    <w:rsid w:val="00AC02F5"/>
    <w:rsid w:val="00AC167D"/>
    <w:rsid w:val="00AC19CB"/>
    <w:rsid w:val="00AC1DEC"/>
    <w:rsid w:val="00AC2192"/>
    <w:rsid w:val="00AC25DE"/>
    <w:rsid w:val="00AC26E7"/>
    <w:rsid w:val="00AC334F"/>
    <w:rsid w:val="00AC384E"/>
    <w:rsid w:val="00AC416E"/>
    <w:rsid w:val="00AC4281"/>
    <w:rsid w:val="00AC43C0"/>
    <w:rsid w:val="00AC4650"/>
    <w:rsid w:val="00AC4D75"/>
    <w:rsid w:val="00AC4E6F"/>
    <w:rsid w:val="00AC56AA"/>
    <w:rsid w:val="00AC5FE7"/>
    <w:rsid w:val="00AC6819"/>
    <w:rsid w:val="00AC6869"/>
    <w:rsid w:val="00AD08DB"/>
    <w:rsid w:val="00AD0D6E"/>
    <w:rsid w:val="00AD0DB5"/>
    <w:rsid w:val="00AD1147"/>
    <w:rsid w:val="00AD1BDD"/>
    <w:rsid w:val="00AD1F5E"/>
    <w:rsid w:val="00AD1FF9"/>
    <w:rsid w:val="00AD20F5"/>
    <w:rsid w:val="00AD221F"/>
    <w:rsid w:val="00AD2B77"/>
    <w:rsid w:val="00AD3186"/>
    <w:rsid w:val="00AD32EF"/>
    <w:rsid w:val="00AD32FA"/>
    <w:rsid w:val="00AD3B03"/>
    <w:rsid w:val="00AD4504"/>
    <w:rsid w:val="00AD4B39"/>
    <w:rsid w:val="00AD512F"/>
    <w:rsid w:val="00AD540A"/>
    <w:rsid w:val="00AD5A5B"/>
    <w:rsid w:val="00AD5FE8"/>
    <w:rsid w:val="00AD60B4"/>
    <w:rsid w:val="00AD6D1B"/>
    <w:rsid w:val="00AD6D4E"/>
    <w:rsid w:val="00AD7044"/>
    <w:rsid w:val="00AD7738"/>
    <w:rsid w:val="00AD7966"/>
    <w:rsid w:val="00AD79E9"/>
    <w:rsid w:val="00AD7AF3"/>
    <w:rsid w:val="00AE1350"/>
    <w:rsid w:val="00AE13FE"/>
    <w:rsid w:val="00AE1500"/>
    <w:rsid w:val="00AE24D5"/>
    <w:rsid w:val="00AE28DA"/>
    <w:rsid w:val="00AE3229"/>
    <w:rsid w:val="00AE3391"/>
    <w:rsid w:val="00AE38BF"/>
    <w:rsid w:val="00AE3A8A"/>
    <w:rsid w:val="00AE3C2B"/>
    <w:rsid w:val="00AE4082"/>
    <w:rsid w:val="00AE447A"/>
    <w:rsid w:val="00AE5417"/>
    <w:rsid w:val="00AE55A3"/>
    <w:rsid w:val="00AE58E7"/>
    <w:rsid w:val="00AE599D"/>
    <w:rsid w:val="00AE604B"/>
    <w:rsid w:val="00AE61E3"/>
    <w:rsid w:val="00AE627B"/>
    <w:rsid w:val="00AE63B0"/>
    <w:rsid w:val="00AE679D"/>
    <w:rsid w:val="00AE6CE1"/>
    <w:rsid w:val="00AE7029"/>
    <w:rsid w:val="00AE75D1"/>
    <w:rsid w:val="00AF04CE"/>
    <w:rsid w:val="00AF0755"/>
    <w:rsid w:val="00AF07DC"/>
    <w:rsid w:val="00AF0B20"/>
    <w:rsid w:val="00AF1250"/>
    <w:rsid w:val="00AF144F"/>
    <w:rsid w:val="00AF1E28"/>
    <w:rsid w:val="00AF1EAA"/>
    <w:rsid w:val="00AF22A2"/>
    <w:rsid w:val="00AF22EA"/>
    <w:rsid w:val="00AF2603"/>
    <w:rsid w:val="00AF2792"/>
    <w:rsid w:val="00AF30BA"/>
    <w:rsid w:val="00AF367C"/>
    <w:rsid w:val="00AF3DEA"/>
    <w:rsid w:val="00AF4147"/>
    <w:rsid w:val="00AF47EE"/>
    <w:rsid w:val="00AF48B2"/>
    <w:rsid w:val="00AF4DEC"/>
    <w:rsid w:val="00AF4ECD"/>
    <w:rsid w:val="00AF5631"/>
    <w:rsid w:val="00AF5898"/>
    <w:rsid w:val="00AF5B79"/>
    <w:rsid w:val="00AF612D"/>
    <w:rsid w:val="00AF6170"/>
    <w:rsid w:val="00AF624F"/>
    <w:rsid w:val="00AF6569"/>
    <w:rsid w:val="00AF6C30"/>
    <w:rsid w:val="00AF6CEE"/>
    <w:rsid w:val="00AF76A9"/>
    <w:rsid w:val="00B003F8"/>
    <w:rsid w:val="00B0077F"/>
    <w:rsid w:val="00B008EF"/>
    <w:rsid w:val="00B0105D"/>
    <w:rsid w:val="00B0115B"/>
    <w:rsid w:val="00B0136E"/>
    <w:rsid w:val="00B01373"/>
    <w:rsid w:val="00B02545"/>
    <w:rsid w:val="00B029B2"/>
    <w:rsid w:val="00B029F0"/>
    <w:rsid w:val="00B02DAB"/>
    <w:rsid w:val="00B0354F"/>
    <w:rsid w:val="00B044CA"/>
    <w:rsid w:val="00B0481D"/>
    <w:rsid w:val="00B0497B"/>
    <w:rsid w:val="00B04B6D"/>
    <w:rsid w:val="00B04D05"/>
    <w:rsid w:val="00B04DA4"/>
    <w:rsid w:val="00B05491"/>
    <w:rsid w:val="00B05EC1"/>
    <w:rsid w:val="00B05FCE"/>
    <w:rsid w:val="00B0603F"/>
    <w:rsid w:val="00B06756"/>
    <w:rsid w:val="00B0697B"/>
    <w:rsid w:val="00B071E1"/>
    <w:rsid w:val="00B072D9"/>
    <w:rsid w:val="00B079CA"/>
    <w:rsid w:val="00B07E1D"/>
    <w:rsid w:val="00B1079B"/>
    <w:rsid w:val="00B10BC4"/>
    <w:rsid w:val="00B1108D"/>
    <w:rsid w:val="00B11E92"/>
    <w:rsid w:val="00B1218F"/>
    <w:rsid w:val="00B12547"/>
    <w:rsid w:val="00B125B8"/>
    <w:rsid w:val="00B12A29"/>
    <w:rsid w:val="00B12AE9"/>
    <w:rsid w:val="00B13BF8"/>
    <w:rsid w:val="00B13D81"/>
    <w:rsid w:val="00B141A4"/>
    <w:rsid w:val="00B1470D"/>
    <w:rsid w:val="00B14AE2"/>
    <w:rsid w:val="00B1516B"/>
    <w:rsid w:val="00B1520B"/>
    <w:rsid w:val="00B15E54"/>
    <w:rsid w:val="00B161E9"/>
    <w:rsid w:val="00B165A4"/>
    <w:rsid w:val="00B16C0C"/>
    <w:rsid w:val="00B16C51"/>
    <w:rsid w:val="00B16E8E"/>
    <w:rsid w:val="00B1712A"/>
    <w:rsid w:val="00B17DD6"/>
    <w:rsid w:val="00B20610"/>
    <w:rsid w:val="00B209B0"/>
    <w:rsid w:val="00B20B62"/>
    <w:rsid w:val="00B20C1F"/>
    <w:rsid w:val="00B211E7"/>
    <w:rsid w:val="00B214C0"/>
    <w:rsid w:val="00B218F6"/>
    <w:rsid w:val="00B21B33"/>
    <w:rsid w:val="00B22343"/>
    <w:rsid w:val="00B22BC7"/>
    <w:rsid w:val="00B22DD6"/>
    <w:rsid w:val="00B2348F"/>
    <w:rsid w:val="00B2394E"/>
    <w:rsid w:val="00B23DBE"/>
    <w:rsid w:val="00B24E5A"/>
    <w:rsid w:val="00B25689"/>
    <w:rsid w:val="00B25A6A"/>
    <w:rsid w:val="00B25C82"/>
    <w:rsid w:val="00B262F8"/>
    <w:rsid w:val="00B264BD"/>
    <w:rsid w:val="00B265B4"/>
    <w:rsid w:val="00B27070"/>
    <w:rsid w:val="00B276E7"/>
    <w:rsid w:val="00B27902"/>
    <w:rsid w:val="00B27BA5"/>
    <w:rsid w:val="00B27F43"/>
    <w:rsid w:val="00B30497"/>
    <w:rsid w:val="00B30AE9"/>
    <w:rsid w:val="00B3121B"/>
    <w:rsid w:val="00B318B4"/>
    <w:rsid w:val="00B31A08"/>
    <w:rsid w:val="00B31B32"/>
    <w:rsid w:val="00B32492"/>
    <w:rsid w:val="00B32509"/>
    <w:rsid w:val="00B32836"/>
    <w:rsid w:val="00B32E09"/>
    <w:rsid w:val="00B331D6"/>
    <w:rsid w:val="00B33314"/>
    <w:rsid w:val="00B33D91"/>
    <w:rsid w:val="00B352FA"/>
    <w:rsid w:val="00B35557"/>
    <w:rsid w:val="00B35E2B"/>
    <w:rsid w:val="00B35E2D"/>
    <w:rsid w:val="00B36457"/>
    <w:rsid w:val="00B3656F"/>
    <w:rsid w:val="00B365C6"/>
    <w:rsid w:val="00B36CCB"/>
    <w:rsid w:val="00B3746A"/>
    <w:rsid w:val="00B37B6A"/>
    <w:rsid w:val="00B37D53"/>
    <w:rsid w:val="00B37FA3"/>
    <w:rsid w:val="00B405E5"/>
    <w:rsid w:val="00B40F67"/>
    <w:rsid w:val="00B41981"/>
    <w:rsid w:val="00B41A0F"/>
    <w:rsid w:val="00B42427"/>
    <w:rsid w:val="00B42446"/>
    <w:rsid w:val="00B42BED"/>
    <w:rsid w:val="00B42E9D"/>
    <w:rsid w:val="00B43564"/>
    <w:rsid w:val="00B43670"/>
    <w:rsid w:val="00B43717"/>
    <w:rsid w:val="00B44284"/>
    <w:rsid w:val="00B4459D"/>
    <w:rsid w:val="00B44A81"/>
    <w:rsid w:val="00B4509A"/>
    <w:rsid w:val="00B465AD"/>
    <w:rsid w:val="00B467EA"/>
    <w:rsid w:val="00B46FFF"/>
    <w:rsid w:val="00B47F35"/>
    <w:rsid w:val="00B508BB"/>
    <w:rsid w:val="00B51FCB"/>
    <w:rsid w:val="00B52AB0"/>
    <w:rsid w:val="00B535DF"/>
    <w:rsid w:val="00B53713"/>
    <w:rsid w:val="00B54876"/>
    <w:rsid w:val="00B54BBA"/>
    <w:rsid w:val="00B54F5E"/>
    <w:rsid w:val="00B54FA5"/>
    <w:rsid w:val="00B5666A"/>
    <w:rsid w:val="00B56935"/>
    <w:rsid w:val="00B56C72"/>
    <w:rsid w:val="00B56CAA"/>
    <w:rsid w:val="00B57195"/>
    <w:rsid w:val="00B57343"/>
    <w:rsid w:val="00B57CC8"/>
    <w:rsid w:val="00B60685"/>
    <w:rsid w:val="00B60779"/>
    <w:rsid w:val="00B6080E"/>
    <w:rsid w:val="00B60A12"/>
    <w:rsid w:val="00B60A57"/>
    <w:rsid w:val="00B6137D"/>
    <w:rsid w:val="00B61999"/>
    <w:rsid w:val="00B61A3A"/>
    <w:rsid w:val="00B61D02"/>
    <w:rsid w:val="00B622DF"/>
    <w:rsid w:val="00B62823"/>
    <w:rsid w:val="00B6285A"/>
    <w:rsid w:val="00B6297F"/>
    <w:rsid w:val="00B63037"/>
    <w:rsid w:val="00B63FCA"/>
    <w:rsid w:val="00B646DE"/>
    <w:rsid w:val="00B648F8"/>
    <w:rsid w:val="00B64C82"/>
    <w:rsid w:val="00B661FE"/>
    <w:rsid w:val="00B66EAB"/>
    <w:rsid w:val="00B67210"/>
    <w:rsid w:val="00B67B3A"/>
    <w:rsid w:val="00B67B4E"/>
    <w:rsid w:val="00B67EDE"/>
    <w:rsid w:val="00B702D5"/>
    <w:rsid w:val="00B71479"/>
    <w:rsid w:val="00B715B5"/>
    <w:rsid w:val="00B7306B"/>
    <w:rsid w:val="00B732B9"/>
    <w:rsid w:val="00B73C61"/>
    <w:rsid w:val="00B73E0B"/>
    <w:rsid w:val="00B73E3B"/>
    <w:rsid w:val="00B73E98"/>
    <w:rsid w:val="00B73EE7"/>
    <w:rsid w:val="00B73F85"/>
    <w:rsid w:val="00B7520A"/>
    <w:rsid w:val="00B7556E"/>
    <w:rsid w:val="00B757A1"/>
    <w:rsid w:val="00B758DA"/>
    <w:rsid w:val="00B75BB3"/>
    <w:rsid w:val="00B7600C"/>
    <w:rsid w:val="00B761D8"/>
    <w:rsid w:val="00B768E2"/>
    <w:rsid w:val="00B77043"/>
    <w:rsid w:val="00B77380"/>
    <w:rsid w:val="00B778DA"/>
    <w:rsid w:val="00B802C1"/>
    <w:rsid w:val="00B80545"/>
    <w:rsid w:val="00B80FA8"/>
    <w:rsid w:val="00B8103E"/>
    <w:rsid w:val="00B8109D"/>
    <w:rsid w:val="00B8142E"/>
    <w:rsid w:val="00B8167F"/>
    <w:rsid w:val="00B81ED9"/>
    <w:rsid w:val="00B822B5"/>
    <w:rsid w:val="00B82440"/>
    <w:rsid w:val="00B825D6"/>
    <w:rsid w:val="00B82705"/>
    <w:rsid w:val="00B82B78"/>
    <w:rsid w:val="00B82BA4"/>
    <w:rsid w:val="00B82CB7"/>
    <w:rsid w:val="00B83A13"/>
    <w:rsid w:val="00B83AE2"/>
    <w:rsid w:val="00B83BBE"/>
    <w:rsid w:val="00B842AB"/>
    <w:rsid w:val="00B8584C"/>
    <w:rsid w:val="00B85926"/>
    <w:rsid w:val="00B85B20"/>
    <w:rsid w:val="00B85BDB"/>
    <w:rsid w:val="00B863D8"/>
    <w:rsid w:val="00B866C7"/>
    <w:rsid w:val="00B869EE"/>
    <w:rsid w:val="00B870FA"/>
    <w:rsid w:val="00B87770"/>
    <w:rsid w:val="00B87B38"/>
    <w:rsid w:val="00B905C5"/>
    <w:rsid w:val="00B9126C"/>
    <w:rsid w:val="00B91294"/>
    <w:rsid w:val="00B9183C"/>
    <w:rsid w:val="00B91CB0"/>
    <w:rsid w:val="00B9230C"/>
    <w:rsid w:val="00B923B2"/>
    <w:rsid w:val="00B9251D"/>
    <w:rsid w:val="00B92AB0"/>
    <w:rsid w:val="00B92B7F"/>
    <w:rsid w:val="00B92D98"/>
    <w:rsid w:val="00B930AC"/>
    <w:rsid w:val="00B933E9"/>
    <w:rsid w:val="00B93C89"/>
    <w:rsid w:val="00B93E86"/>
    <w:rsid w:val="00B942C4"/>
    <w:rsid w:val="00B945C6"/>
    <w:rsid w:val="00B9502D"/>
    <w:rsid w:val="00B95146"/>
    <w:rsid w:val="00B951E1"/>
    <w:rsid w:val="00B95CCE"/>
    <w:rsid w:val="00B95DB8"/>
    <w:rsid w:val="00B966CD"/>
    <w:rsid w:val="00B96850"/>
    <w:rsid w:val="00B96885"/>
    <w:rsid w:val="00B97B63"/>
    <w:rsid w:val="00BA00F9"/>
    <w:rsid w:val="00BA0300"/>
    <w:rsid w:val="00BA07B2"/>
    <w:rsid w:val="00BA086B"/>
    <w:rsid w:val="00BA0E3C"/>
    <w:rsid w:val="00BA103B"/>
    <w:rsid w:val="00BA163D"/>
    <w:rsid w:val="00BA188F"/>
    <w:rsid w:val="00BA1CB8"/>
    <w:rsid w:val="00BA2082"/>
    <w:rsid w:val="00BA298C"/>
    <w:rsid w:val="00BA34E5"/>
    <w:rsid w:val="00BA3C3C"/>
    <w:rsid w:val="00BA3C8D"/>
    <w:rsid w:val="00BA4738"/>
    <w:rsid w:val="00BA4B58"/>
    <w:rsid w:val="00BA4BE6"/>
    <w:rsid w:val="00BA5946"/>
    <w:rsid w:val="00BA5CD3"/>
    <w:rsid w:val="00BA5F51"/>
    <w:rsid w:val="00BA6432"/>
    <w:rsid w:val="00BA687B"/>
    <w:rsid w:val="00BA6D8F"/>
    <w:rsid w:val="00BA7E50"/>
    <w:rsid w:val="00BB0279"/>
    <w:rsid w:val="00BB03B8"/>
    <w:rsid w:val="00BB04AF"/>
    <w:rsid w:val="00BB05B2"/>
    <w:rsid w:val="00BB0C1C"/>
    <w:rsid w:val="00BB126D"/>
    <w:rsid w:val="00BB1321"/>
    <w:rsid w:val="00BB14B2"/>
    <w:rsid w:val="00BB18C8"/>
    <w:rsid w:val="00BB1B82"/>
    <w:rsid w:val="00BB2A43"/>
    <w:rsid w:val="00BB2F3D"/>
    <w:rsid w:val="00BB30F0"/>
    <w:rsid w:val="00BB314F"/>
    <w:rsid w:val="00BB31A0"/>
    <w:rsid w:val="00BB324B"/>
    <w:rsid w:val="00BB33CC"/>
    <w:rsid w:val="00BB395C"/>
    <w:rsid w:val="00BB4370"/>
    <w:rsid w:val="00BB43E9"/>
    <w:rsid w:val="00BB4942"/>
    <w:rsid w:val="00BB4B9D"/>
    <w:rsid w:val="00BB4EBD"/>
    <w:rsid w:val="00BB57F0"/>
    <w:rsid w:val="00BB5962"/>
    <w:rsid w:val="00BB5F14"/>
    <w:rsid w:val="00BB60A8"/>
    <w:rsid w:val="00BB62D6"/>
    <w:rsid w:val="00BB632D"/>
    <w:rsid w:val="00BB69DD"/>
    <w:rsid w:val="00BB6E08"/>
    <w:rsid w:val="00BB72BB"/>
    <w:rsid w:val="00BB7BB6"/>
    <w:rsid w:val="00BC01B7"/>
    <w:rsid w:val="00BC0B28"/>
    <w:rsid w:val="00BC0C50"/>
    <w:rsid w:val="00BC0E7D"/>
    <w:rsid w:val="00BC0EC5"/>
    <w:rsid w:val="00BC1128"/>
    <w:rsid w:val="00BC1211"/>
    <w:rsid w:val="00BC1DC4"/>
    <w:rsid w:val="00BC23E0"/>
    <w:rsid w:val="00BC2573"/>
    <w:rsid w:val="00BC28EB"/>
    <w:rsid w:val="00BC3231"/>
    <w:rsid w:val="00BC32FF"/>
    <w:rsid w:val="00BC3FBE"/>
    <w:rsid w:val="00BC400E"/>
    <w:rsid w:val="00BC4030"/>
    <w:rsid w:val="00BC4352"/>
    <w:rsid w:val="00BC4BAF"/>
    <w:rsid w:val="00BC5B64"/>
    <w:rsid w:val="00BC5BDE"/>
    <w:rsid w:val="00BC6655"/>
    <w:rsid w:val="00BC6941"/>
    <w:rsid w:val="00BC7933"/>
    <w:rsid w:val="00BC7A0B"/>
    <w:rsid w:val="00BD01DD"/>
    <w:rsid w:val="00BD063A"/>
    <w:rsid w:val="00BD08E5"/>
    <w:rsid w:val="00BD0CAF"/>
    <w:rsid w:val="00BD0FE0"/>
    <w:rsid w:val="00BD218F"/>
    <w:rsid w:val="00BD22F2"/>
    <w:rsid w:val="00BD2AA6"/>
    <w:rsid w:val="00BD2D80"/>
    <w:rsid w:val="00BD3110"/>
    <w:rsid w:val="00BD32D6"/>
    <w:rsid w:val="00BD3533"/>
    <w:rsid w:val="00BD3B6E"/>
    <w:rsid w:val="00BD462F"/>
    <w:rsid w:val="00BD4864"/>
    <w:rsid w:val="00BD48F3"/>
    <w:rsid w:val="00BD4C92"/>
    <w:rsid w:val="00BD4DDB"/>
    <w:rsid w:val="00BD50A7"/>
    <w:rsid w:val="00BD5863"/>
    <w:rsid w:val="00BD5E37"/>
    <w:rsid w:val="00BD687E"/>
    <w:rsid w:val="00BD7576"/>
    <w:rsid w:val="00BD75BD"/>
    <w:rsid w:val="00BD7A39"/>
    <w:rsid w:val="00BD7E07"/>
    <w:rsid w:val="00BE1482"/>
    <w:rsid w:val="00BE14A9"/>
    <w:rsid w:val="00BE1A9E"/>
    <w:rsid w:val="00BE1D4F"/>
    <w:rsid w:val="00BE1EC6"/>
    <w:rsid w:val="00BE257B"/>
    <w:rsid w:val="00BE259E"/>
    <w:rsid w:val="00BE25BB"/>
    <w:rsid w:val="00BE2674"/>
    <w:rsid w:val="00BE2B5A"/>
    <w:rsid w:val="00BE3564"/>
    <w:rsid w:val="00BE3F0E"/>
    <w:rsid w:val="00BE4303"/>
    <w:rsid w:val="00BE47E0"/>
    <w:rsid w:val="00BE55C4"/>
    <w:rsid w:val="00BE58A0"/>
    <w:rsid w:val="00BE5DA6"/>
    <w:rsid w:val="00BE6207"/>
    <w:rsid w:val="00BE6373"/>
    <w:rsid w:val="00BE6542"/>
    <w:rsid w:val="00BE67AA"/>
    <w:rsid w:val="00BE6FBE"/>
    <w:rsid w:val="00BE7178"/>
    <w:rsid w:val="00BE722A"/>
    <w:rsid w:val="00BE7595"/>
    <w:rsid w:val="00BE7746"/>
    <w:rsid w:val="00BE77A9"/>
    <w:rsid w:val="00BE7982"/>
    <w:rsid w:val="00BE7A92"/>
    <w:rsid w:val="00BE7B65"/>
    <w:rsid w:val="00BE7F6A"/>
    <w:rsid w:val="00BF0AFF"/>
    <w:rsid w:val="00BF1140"/>
    <w:rsid w:val="00BF1266"/>
    <w:rsid w:val="00BF1545"/>
    <w:rsid w:val="00BF175B"/>
    <w:rsid w:val="00BF1BA4"/>
    <w:rsid w:val="00BF1CC2"/>
    <w:rsid w:val="00BF21C7"/>
    <w:rsid w:val="00BF248A"/>
    <w:rsid w:val="00BF31DE"/>
    <w:rsid w:val="00BF3440"/>
    <w:rsid w:val="00BF3B5D"/>
    <w:rsid w:val="00BF3CB4"/>
    <w:rsid w:val="00BF3F8A"/>
    <w:rsid w:val="00BF40D2"/>
    <w:rsid w:val="00BF43F0"/>
    <w:rsid w:val="00BF44B8"/>
    <w:rsid w:val="00BF44CA"/>
    <w:rsid w:val="00BF595E"/>
    <w:rsid w:val="00BF5AA6"/>
    <w:rsid w:val="00BF5BBA"/>
    <w:rsid w:val="00BF6030"/>
    <w:rsid w:val="00BF61C1"/>
    <w:rsid w:val="00BF61DC"/>
    <w:rsid w:val="00BF6392"/>
    <w:rsid w:val="00BF640E"/>
    <w:rsid w:val="00BF6949"/>
    <w:rsid w:val="00BF6ED3"/>
    <w:rsid w:val="00BF7097"/>
    <w:rsid w:val="00BF72FA"/>
    <w:rsid w:val="00BF73B2"/>
    <w:rsid w:val="00BF74F3"/>
    <w:rsid w:val="00BF77A5"/>
    <w:rsid w:val="00BF7EA7"/>
    <w:rsid w:val="00C00041"/>
    <w:rsid w:val="00C00D6D"/>
    <w:rsid w:val="00C01064"/>
    <w:rsid w:val="00C016A4"/>
    <w:rsid w:val="00C01F87"/>
    <w:rsid w:val="00C02766"/>
    <w:rsid w:val="00C027A4"/>
    <w:rsid w:val="00C02F21"/>
    <w:rsid w:val="00C0354F"/>
    <w:rsid w:val="00C041F2"/>
    <w:rsid w:val="00C0440E"/>
    <w:rsid w:val="00C04414"/>
    <w:rsid w:val="00C04458"/>
    <w:rsid w:val="00C04BEE"/>
    <w:rsid w:val="00C04C8E"/>
    <w:rsid w:val="00C050AD"/>
    <w:rsid w:val="00C051E8"/>
    <w:rsid w:val="00C05356"/>
    <w:rsid w:val="00C055FB"/>
    <w:rsid w:val="00C0574A"/>
    <w:rsid w:val="00C06A88"/>
    <w:rsid w:val="00C0715D"/>
    <w:rsid w:val="00C0722B"/>
    <w:rsid w:val="00C072B7"/>
    <w:rsid w:val="00C07511"/>
    <w:rsid w:val="00C077F2"/>
    <w:rsid w:val="00C0797F"/>
    <w:rsid w:val="00C1089D"/>
    <w:rsid w:val="00C10CF0"/>
    <w:rsid w:val="00C10EC9"/>
    <w:rsid w:val="00C10FDD"/>
    <w:rsid w:val="00C11374"/>
    <w:rsid w:val="00C11858"/>
    <w:rsid w:val="00C11B29"/>
    <w:rsid w:val="00C120B3"/>
    <w:rsid w:val="00C121F8"/>
    <w:rsid w:val="00C12552"/>
    <w:rsid w:val="00C12DE7"/>
    <w:rsid w:val="00C12EB3"/>
    <w:rsid w:val="00C14394"/>
    <w:rsid w:val="00C14779"/>
    <w:rsid w:val="00C14B06"/>
    <w:rsid w:val="00C14E28"/>
    <w:rsid w:val="00C15001"/>
    <w:rsid w:val="00C150BC"/>
    <w:rsid w:val="00C15A15"/>
    <w:rsid w:val="00C15B36"/>
    <w:rsid w:val="00C15D8C"/>
    <w:rsid w:val="00C15DBD"/>
    <w:rsid w:val="00C16097"/>
    <w:rsid w:val="00C16958"/>
    <w:rsid w:val="00C17970"/>
    <w:rsid w:val="00C17A9A"/>
    <w:rsid w:val="00C17BF3"/>
    <w:rsid w:val="00C17DD1"/>
    <w:rsid w:val="00C209B2"/>
    <w:rsid w:val="00C21203"/>
    <w:rsid w:val="00C21498"/>
    <w:rsid w:val="00C21B82"/>
    <w:rsid w:val="00C224BF"/>
    <w:rsid w:val="00C228D1"/>
    <w:rsid w:val="00C22CCB"/>
    <w:rsid w:val="00C2320C"/>
    <w:rsid w:val="00C23389"/>
    <w:rsid w:val="00C23E48"/>
    <w:rsid w:val="00C24C1C"/>
    <w:rsid w:val="00C24E3F"/>
    <w:rsid w:val="00C24FB3"/>
    <w:rsid w:val="00C25494"/>
    <w:rsid w:val="00C2555A"/>
    <w:rsid w:val="00C25687"/>
    <w:rsid w:val="00C261A6"/>
    <w:rsid w:val="00C26923"/>
    <w:rsid w:val="00C26963"/>
    <w:rsid w:val="00C26D3E"/>
    <w:rsid w:val="00C26E79"/>
    <w:rsid w:val="00C26FF2"/>
    <w:rsid w:val="00C27BAF"/>
    <w:rsid w:val="00C27E5B"/>
    <w:rsid w:val="00C303A6"/>
    <w:rsid w:val="00C30EB3"/>
    <w:rsid w:val="00C30F04"/>
    <w:rsid w:val="00C3108A"/>
    <w:rsid w:val="00C3109F"/>
    <w:rsid w:val="00C31184"/>
    <w:rsid w:val="00C312AC"/>
    <w:rsid w:val="00C3137A"/>
    <w:rsid w:val="00C313E4"/>
    <w:rsid w:val="00C314BC"/>
    <w:rsid w:val="00C31672"/>
    <w:rsid w:val="00C31D02"/>
    <w:rsid w:val="00C31EDA"/>
    <w:rsid w:val="00C328AC"/>
    <w:rsid w:val="00C334CF"/>
    <w:rsid w:val="00C337A9"/>
    <w:rsid w:val="00C338E4"/>
    <w:rsid w:val="00C339C4"/>
    <w:rsid w:val="00C341F4"/>
    <w:rsid w:val="00C345A2"/>
    <w:rsid w:val="00C35E35"/>
    <w:rsid w:val="00C369DD"/>
    <w:rsid w:val="00C37916"/>
    <w:rsid w:val="00C37917"/>
    <w:rsid w:val="00C37F89"/>
    <w:rsid w:val="00C37FD1"/>
    <w:rsid w:val="00C409A0"/>
    <w:rsid w:val="00C40A23"/>
    <w:rsid w:val="00C40D78"/>
    <w:rsid w:val="00C4157C"/>
    <w:rsid w:val="00C415DD"/>
    <w:rsid w:val="00C4177D"/>
    <w:rsid w:val="00C41A4A"/>
    <w:rsid w:val="00C41FAA"/>
    <w:rsid w:val="00C420DF"/>
    <w:rsid w:val="00C4221B"/>
    <w:rsid w:val="00C4235D"/>
    <w:rsid w:val="00C42A45"/>
    <w:rsid w:val="00C42B46"/>
    <w:rsid w:val="00C43BFB"/>
    <w:rsid w:val="00C43CCD"/>
    <w:rsid w:val="00C43F76"/>
    <w:rsid w:val="00C441E2"/>
    <w:rsid w:val="00C44634"/>
    <w:rsid w:val="00C44BDF"/>
    <w:rsid w:val="00C45085"/>
    <w:rsid w:val="00C46418"/>
    <w:rsid w:val="00C46459"/>
    <w:rsid w:val="00C46953"/>
    <w:rsid w:val="00C469C3"/>
    <w:rsid w:val="00C46A8E"/>
    <w:rsid w:val="00C474DC"/>
    <w:rsid w:val="00C4752E"/>
    <w:rsid w:val="00C503AC"/>
    <w:rsid w:val="00C5084F"/>
    <w:rsid w:val="00C50FC2"/>
    <w:rsid w:val="00C51290"/>
    <w:rsid w:val="00C514E1"/>
    <w:rsid w:val="00C5164A"/>
    <w:rsid w:val="00C5167A"/>
    <w:rsid w:val="00C51EA8"/>
    <w:rsid w:val="00C521A1"/>
    <w:rsid w:val="00C52895"/>
    <w:rsid w:val="00C52C96"/>
    <w:rsid w:val="00C53F7D"/>
    <w:rsid w:val="00C5400B"/>
    <w:rsid w:val="00C540F7"/>
    <w:rsid w:val="00C5473D"/>
    <w:rsid w:val="00C5479B"/>
    <w:rsid w:val="00C54F80"/>
    <w:rsid w:val="00C5518F"/>
    <w:rsid w:val="00C555E8"/>
    <w:rsid w:val="00C559C7"/>
    <w:rsid w:val="00C55C56"/>
    <w:rsid w:val="00C55CA0"/>
    <w:rsid w:val="00C56A95"/>
    <w:rsid w:val="00C570A4"/>
    <w:rsid w:val="00C5724D"/>
    <w:rsid w:val="00C576EF"/>
    <w:rsid w:val="00C57CB1"/>
    <w:rsid w:val="00C6012F"/>
    <w:rsid w:val="00C603AF"/>
    <w:rsid w:val="00C60D1C"/>
    <w:rsid w:val="00C61100"/>
    <w:rsid w:val="00C61AF0"/>
    <w:rsid w:val="00C623E5"/>
    <w:rsid w:val="00C62AF7"/>
    <w:rsid w:val="00C631B8"/>
    <w:rsid w:val="00C631DC"/>
    <w:rsid w:val="00C6320C"/>
    <w:rsid w:val="00C636FB"/>
    <w:rsid w:val="00C63797"/>
    <w:rsid w:val="00C637A5"/>
    <w:rsid w:val="00C63C06"/>
    <w:rsid w:val="00C63D02"/>
    <w:rsid w:val="00C643B5"/>
    <w:rsid w:val="00C64699"/>
    <w:rsid w:val="00C64BF5"/>
    <w:rsid w:val="00C64F37"/>
    <w:rsid w:val="00C65755"/>
    <w:rsid w:val="00C65CE3"/>
    <w:rsid w:val="00C65E78"/>
    <w:rsid w:val="00C65EA9"/>
    <w:rsid w:val="00C66B84"/>
    <w:rsid w:val="00C7037E"/>
    <w:rsid w:val="00C70751"/>
    <w:rsid w:val="00C70F7B"/>
    <w:rsid w:val="00C70FAD"/>
    <w:rsid w:val="00C70FCC"/>
    <w:rsid w:val="00C713CC"/>
    <w:rsid w:val="00C71E9C"/>
    <w:rsid w:val="00C722AE"/>
    <w:rsid w:val="00C72666"/>
    <w:rsid w:val="00C738AF"/>
    <w:rsid w:val="00C73970"/>
    <w:rsid w:val="00C7489E"/>
    <w:rsid w:val="00C749F5"/>
    <w:rsid w:val="00C74BAE"/>
    <w:rsid w:val="00C752C0"/>
    <w:rsid w:val="00C75AE9"/>
    <w:rsid w:val="00C75CC0"/>
    <w:rsid w:val="00C75D54"/>
    <w:rsid w:val="00C762F8"/>
    <w:rsid w:val="00C766C3"/>
    <w:rsid w:val="00C76967"/>
    <w:rsid w:val="00C76B32"/>
    <w:rsid w:val="00C76E68"/>
    <w:rsid w:val="00C77DC9"/>
    <w:rsid w:val="00C77F5A"/>
    <w:rsid w:val="00C77F5E"/>
    <w:rsid w:val="00C80442"/>
    <w:rsid w:val="00C80C49"/>
    <w:rsid w:val="00C812F9"/>
    <w:rsid w:val="00C8150A"/>
    <w:rsid w:val="00C81740"/>
    <w:rsid w:val="00C821F0"/>
    <w:rsid w:val="00C822E0"/>
    <w:rsid w:val="00C82A0E"/>
    <w:rsid w:val="00C82E7A"/>
    <w:rsid w:val="00C83397"/>
    <w:rsid w:val="00C83A10"/>
    <w:rsid w:val="00C83E65"/>
    <w:rsid w:val="00C84043"/>
    <w:rsid w:val="00C84D38"/>
    <w:rsid w:val="00C84E6F"/>
    <w:rsid w:val="00C84FD9"/>
    <w:rsid w:val="00C85330"/>
    <w:rsid w:val="00C853C3"/>
    <w:rsid w:val="00C854D9"/>
    <w:rsid w:val="00C857C4"/>
    <w:rsid w:val="00C857EB"/>
    <w:rsid w:val="00C85C89"/>
    <w:rsid w:val="00C85DDD"/>
    <w:rsid w:val="00C86310"/>
    <w:rsid w:val="00C86359"/>
    <w:rsid w:val="00C87CAE"/>
    <w:rsid w:val="00C87F2E"/>
    <w:rsid w:val="00C87F9B"/>
    <w:rsid w:val="00C900CD"/>
    <w:rsid w:val="00C90170"/>
    <w:rsid w:val="00C909C5"/>
    <w:rsid w:val="00C915F1"/>
    <w:rsid w:val="00C9161C"/>
    <w:rsid w:val="00C916C0"/>
    <w:rsid w:val="00C91AC5"/>
    <w:rsid w:val="00C92862"/>
    <w:rsid w:val="00C9297E"/>
    <w:rsid w:val="00C92EB0"/>
    <w:rsid w:val="00C93765"/>
    <w:rsid w:val="00C937A4"/>
    <w:rsid w:val="00C93E73"/>
    <w:rsid w:val="00C94448"/>
    <w:rsid w:val="00C946BF"/>
    <w:rsid w:val="00C95CA6"/>
    <w:rsid w:val="00C96951"/>
    <w:rsid w:val="00C96C5A"/>
    <w:rsid w:val="00C96D85"/>
    <w:rsid w:val="00C976EA"/>
    <w:rsid w:val="00C97D70"/>
    <w:rsid w:val="00CA0998"/>
    <w:rsid w:val="00CA0BE8"/>
    <w:rsid w:val="00CA142C"/>
    <w:rsid w:val="00CA15EA"/>
    <w:rsid w:val="00CA2369"/>
    <w:rsid w:val="00CA272B"/>
    <w:rsid w:val="00CA2996"/>
    <w:rsid w:val="00CA2D99"/>
    <w:rsid w:val="00CA3890"/>
    <w:rsid w:val="00CA3AB3"/>
    <w:rsid w:val="00CA3CD2"/>
    <w:rsid w:val="00CA47B9"/>
    <w:rsid w:val="00CA4B8C"/>
    <w:rsid w:val="00CA4C0D"/>
    <w:rsid w:val="00CA5019"/>
    <w:rsid w:val="00CA539A"/>
    <w:rsid w:val="00CA587E"/>
    <w:rsid w:val="00CA5938"/>
    <w:rsid w:val="00CA5BBA"/>
    <w:rsid w:val="00CA5D3A"/>
    <w:rsid w:val="00CA63A2"/>
    <w:rsid w:val="00CA6ED0"/>
    <w:rsid w:val="00CA792E"/>
    <w:rsid w:val="00CA7AB6"/>
    <w:rsid w:val="00CB012C"/>
    <w:rsid w:val="00CB070E"/>
    <w:rsid w:val="00CB0AA6"/>
    <w:rsid w:val="00CB0B42"/>
    <w:rsid w:val="00CB1139"/>
    <w:rsid w:val="00CB1434"/>
    <w:rsid w:val="00CB1B9F"/>
    <w:rsid w:val="00CB1E0A"/>
    <w:rsid w:val="00CB1E94"/>
    <w:rsid w:val="00CB205D"/>
    <w:rsid w:val="00CB25C8"/>
    <w:rsid w:val="00CB2ACE"/>
    <w:rsid w:val="00CB2F1F"/>
    <w:rsid w:val="00CB39B3"/>
    <w:rsid w:val="00CB48F8"/>
    <w:rsid w:val="00CB5627"/>
    <w:rsid w:val="00CB56A2"/>
    <w:rsid w:val="00CB60F1"/>
    <w:rsid w:val="00CB627F"/>
    <w:rsid w:val="00CB6584"/>
    <w:rsid w:val="00CB6E6C"/>
    <w:rsid w:val="00CB6FF2"/>
    <w:rsid w:val="00CB7638"/>
    <w:rsid w:val="00CB7BA2"/>
    <w:rsid w:val="00CC10FE"/>
    <w:rsid w:val="00CC2116"/>
    <w:rsid w:val="00CC26A7"/>
    <w:rsid w:val="00CC2873"/>
    <w:rsid w:val="00CC2CE8"/>
    <w:rsid w:val="00CC2D35"/>
    <w:rsid w:val="00CC2DC7"/>
    <w:rsid w:val="00CC2DDF"/>
    <w:rsid w:val="00CC2F64"/>
    <w:rsid w:val="00CC363B"/>
    <w:rsid w:val="00CC386F"/>
    <w:rsid w:val="00CC3F47"/>
    <w:rsid w:val="00CC497B"/>
    <w:rsid w:val="00CC548C"/>
    <w:rsid w:val="00CC5A46"/>
    <w:rsid w:val="00CC6066"/>
    <w:rsid w:val="00CC6455"/>
    <w:rsid w:val="00CC6A0E"/>
    <w:rsid w:val="00CC6ACD"/>
    <w:rsid w:val="00CC7192"/>
    <w:rsid w:val="00CC71C0"/>
    <w:rsid w:val="00CC757E"/>
    <w:rsid w:val="00CC7683"/>
    <w:rsid w:val="00CC7FD2"/>
    <w:rsid w:val="00CD00E1"/>
    <w:rsid w:val="00CD04D0"/>
    <w:rsid w:val="00CD0E77"/>
    <w:rsid w:val="00CD112C"/>
    <w:rsid w:val="00CD17BD"/>
    <w:rsid w:val="00CD1F4C"/>
    <w:rsid w:val="00CD228F"/>
    <w:rsid w:val="00CD2550"/>
    <w:rsid w:val="00CD2782"/>
    <w:rsid w:val="00CD2C00"/>
    <w:rsid w:val="00CD30B5"/>
    <w:rsid w:val="00CD3772"/>
    <w:rsid w:val="00CD38C5"/>
    <w:rsid w:val="00CD3D14"/>
    <w:rsid w:val="00CD3EE7"/>
    <w:rsid w:val="00CD3F0C"/>
    <w:rsid w:val="00CD4980"/>
    <w:rsid w:val="00CD5521"/>
    <w:rsid w:val="00CD5766"/>
    <w:rsid w:val="00CD6127"/>
    <w:rsid w:val="00CD61F8"/>
    <w:rsid w:val="00CD636A"/>
    <w:rsid w:val="00CD6782"/>
    <w:rsid w:val="00CD6B39"/>
    <w:rsid w:val="00CD6BD0"/>
    <w:rsid w:val="00CD7008"/>
    <w:rsid w:val="00CD7026"/>
    <w:rsid w:val="00CD72BB"/>
    <w:rsid w:val="00CD76B0"/>
    <w:rsid w:val="00CD779D"/>
    <w:rsid w:val="00CD7BA1"/>
    <w:rsid w:val="00CD7BBA"/>
    <w:rsid w:val="00CD7C7F"/>
    <w:rsid w:val="00CE05AE"/>
    <w:rsid w:val="00CE093C"/>
    <w:rsid w:val="00CE10FC"/>
    <w:rsid w:val="00CE2004"/>
    <w:rsid w:val="00CE2032"/>
    <w:rsid w:val="00CE24D9"/>
    <w:rsid w:val="00CE2529"/>
    <w:rsid w:val="00CE2795"/>
    <w:rsid w:val="00CE2A57"/>
    <w:rsid w:val="00CE30EB"/>
    <w:rsid w:val="00CE360A"/>
    <w:rsid w:val="00CE3C80"/>
    <w:rsid w:val="00CE428C"/>
    <w:rsid w:val="00CE456F"/>
    <w:rsid w:val="00CE47B7"/>
    <w:rsid w:val="00CE52E0"/>
    <w:rsid w:val="00CE5905"/>
    <w:rsid w:val="00CE5C4B"/>
    <w:rsid w:val="00CE5CC0"/>
    <w:rsid w:val="00CE5F57"/>
    <w:rsid w:val="00CE6129"/>
    <w:rsid w:val="00CE6A45"/>
    <w:rsid w:val="00CE6FAF"/>
    <w:rsid w:val="00CE7460"/>
    <w:rsid w:val="00CE78D7"/>
    <w:rsid w:val="00CF03ED"/>
    <w:rsid w:val="00CF0473"/>
    <w:rsid w:val="00CF09F1"/>
    <w:rsid w:val="00CF10E2"/>
    <w:rsid w:val="00CF1388"/>
    <w:rsid w:val="00CF170B"/>
    <w:rsid w:val="00CF17BB"/>
    <w:rsid w:val="00CF1D43"/>
    <w:rsid w:val="00CF2510"/>
    <w:rsid w:val="00CF2C1E"/>
    <w:rsid w:val="00CF35D7"/>
    <w:rsid w:val="00CF39FE"/>
    <w:rsid w:val="00CF3D76"/>
    <w:rsid w:val="00CF40BC"/>
    <w:rsid w:val="00CF490E"/>
    <w:rsid w:val="00CF4F19"/>
    <w:rsid w:val="00CF51EF"/>
    <w:rsid w:val="00CF5233"/>
    <w:rsid w:val="00CF5FEF"/>
    <w:rsid w:val="00CF63FA"/>
    <w:rsid w:val="00CF64AA"/>
    <w:rsid w:val="00CF67F0"/>
    <w:rsid w:val="00CF6E6D"/>
    <w:rsid w:val="00CF72B3"/>
    <w:rsid w:val="00CF7E37"/>
    <w:rsid w:val="00CF7FC2"/>
    <w:rsid w:val="00D0008E"/>
    <w:rsid w:val="00D00690"/>
    <w:rsid w:val="00D007C7"/>
    <w:rsid w:val="00D00911"/>
    <w:rsid w:val="00D01957"/>
    <w:rsid w:val="00D01B06"/>
    <w:rsid w:val="00D020B4"/>
    <w:rsid w:val="00D02362"/>
    <w:rsid w:val="00D0275F"/>
    <w:rsid w:val="00D02888"/>
    <w:rsid w:val="00D02949"/>
    <w:rsid w:val="00D02C97"/>
    <w:rsid w:val="00D02FEC"/>
    <w:rsid w:val="00D0385A"/>
    <w:rsid w:val="00D03A4D"/>
    <w:rsid w:val="00D03B1B"/>
    <w:rsid w:val="00D03C42"/>
    <w:rsid w:val="00D03E70"/>
    <w:rsid w:val="00D03FE0"/>
    <w:rsid w:val="00D046DC"/>
    <w:rsid w:val="00D04AA9"/>
    <w:rsid w:val="00D04E84"/>
    <w:rsid w:val="00D051BF"/>
    <w:rsid w:val="00D05249"/>
    <w:rsid w:val="00D054EB"/>
    <w:rsid w:val="00D0575D"/>
    <w:rsid w:val="00D0594F"/>
    <w:rsid w:val="00D05ADB"/>
    <w:rsid w:val="00D06489"/>
    <w:rsid w:val="00D064A0"/>
    <w:rsid w:val="00D06D51"/>
    <w:rsid w:val="00D06EA0"/>
    <w:rsid w:val="00D07517"/>
    <w:rsid w:val="00D07813"/>
    <w:rsid w:val="00D100A5"/>
    <w:rsid w:val="00D10FCE"/>
    <w:rsid w:val="00D112F1"/>
    <w:rsid w:val="00D12A61"/>
    <w:rsid w:val="00D12E99"/>
    <w:rsid w:val="00D1365F"/>
    <w:rsid w:val="00D138F1"/>
    <w:rsid w:val="00D13AE5"/>
    <w:rsid w:val="00D13BBE"/>
    <w:rsid w:val="00D13F31"/>
    <w:rsid w:val="00D13F62"/>
    <w:rsid w:val="00D148D1"/>
    <w:rsid w:val="00D15257"/>
    <w:rsid w:val="00D156D2"/>
    <w:rsid w:val="00D1596D"/>
    <w:rsid w:val="00D1625C"/>
    <w:rsid w:val="00D164E4"/>
    <w:rsid w:val="00D167A2"/>
    <w:rsid w:val="00D174F6"/>
    <w:rsid w:val="00D20BE0"/>
    <w:rsid w:val="00D20E62"/>
    <w:rsid w:val="00D20EB6"/>
    <w:rsid w:val="00D21B31"/>
    <w:rsid w:val="00D21C7B"/>
    <w:rsid w:val="00D220CE"/>
    <w:rsid w:val="00D223C1"/>
    <w:rsid w:val="00D2257C"/>
    <w:rsid w:val="00D2259C"/>
    <w:rsid w:val="00D23DC2"/>
    <w:rsid w:val="00D24180"/>
    <w:rsid w:val="00D24DA2"/>
    <w:rsid w:val="00D258A8"/>
    <w:rsid w:val="00D25DE5"/>
    <w:rsid w:val="00D2635E"/>
    <w:rsid w:val="00D26467"/>
    <w:rsid w:val="00D264D3"/>
    <w:rsid w:val="00D27367"/>
    <w:rsid w:val="00D276F2"/>
    <w:rsid w:val="00D27712"/>
    <w:rsid w:val="00D27A55"/>
    <w:rsid w:val="00D27C55"/>
    <w:rsid w:val="00D27F5F"/>
    <w:rsid w:val="00D303DC"/>
    <w:rsid w:val="00D305C8"/>
    <w:rsid w:val="00D30670"/>
    <w:rsid w:val="00D306E7"/>
    <w:rsid w:val="00D30A22"/>
    <w:rsid w:val="00D310A3"/>
    <w:rsid w:val="00D31334"/>
    <w:rsid w:val="00D31847"/>
    <w:rsid w:val="00D318EA"/>
    <w:rsid w:val="00D3264D"/>
    <w:rsid w:val="00D32E53"/>
    <w:rsid w:val="00D337CC"/>
    <w:rsid w:val="00D33EC6"/>
    <w:rsid w:val="00D341B6"/>
    <w:rsid w:val="00D346B5"/>
    <w:rsid w:val="00D36022"/>
    <w:rsid w:val="00D36415"/>
    <w:rsid w:val="00D3652A"/>
    <w:rsid w:val="00D36909"/>
    <w:rsid w:val="00D36A0B"/>
    <w:rsid w:val="00D36C0A"/>
    <w:rsid w:val="00D36EBE"/>
    <w:rsid w:val="00D373BE"/>
    <w:rsid w:val="00D37671"/>
    <w:rsid w:val="00D376AA"/>
    <w:rsid w:val="00D3791C"/>
    <w:rsid w:val="00D37A37"/>
    <w:rsid w:val="00D40065"/>
    <w:rsid w:val="00D40150"/>
    <w:rsid w:val="00D401FE"/>
    <w:rsid w:val="00D406EC"/>
    <w:rsid w:val="00D409A6"/>
    <w:rsid w:val="00D41481"/>
    <w:rsid w:val="00D41588"/>
    <w:rsid w:val="00D415A7"/>
    <w:rsid w:val="00D41C09"/>
    <w:rsid w:val="00D42578"/>
    <w:rsid w:val="00D425E8"/>
    <w:rsid w:val="00D43A2A"/>
    <w:rsid w:val="00D4443F"/>
    <w:rsid w:val="00D44B83"/>
    <w:rsid w:val="00D45610"/>
    <w:rsid w:val="00D45E95"/>
    <w:rsid w:val="00D461F5"/>
    <w:rsid w:val="00D47016"/>
    <w:rsid w:val="00D501E2"/>
    <w:rsid w:val="00D50682"/>
    <w:rsid w:val="00D50BCB"/>
    <w:rsid w:val="00D51766"/>
    <w:rsid w:val="00D51796"/>
    <w:rsid w:val="00D51D6C"/>
    <w:rsid w:val="00D51FD8"/>
    <w:rsid w:val="00D52241"/>
    <w:rsid w:val="00D52A45"/>
    <w:rsid w:val="00D52A94"/>
    <w:rsid w:val="00D52AEF"/>
    <w:rsid w:val="00D52E9B"/>
    <w:rsid w:val="00D5362E"/>
    <w:rsid w:val="00D543AD"/>
    <w:rsid w:val="00D548AE"/>
    <w:rsid w:val="00D549A2"/>
    <w:rsid w:val="00D5523E"/>
    <w:rsid w:val="00D5549D"/>
    <w:rsid w:val="00D559CD"/>
    <w:rsid w:val="00D55AE6"/>
    <w:rsid w:val="00D564E2"/>
    <w:rsid w:val="00D56581"/>
    <w:rsid w:val="00D567AC"/>
    <w:rsid w:val="00D572D9"/>
    <w:rsid w:val="00D573FD"/>
    <w:rsid w:val="00D57A31"/>
    <w:rsid w:val="00D57B9E"/>
    <w:rsid w:val="00D57DE9"/>
    <w:rsid w:val="00D60362"/>
    <w:rsid w:val="00D607B4"/>
    <w:rsid w:val="00D60954"/>
    <w:rsid w:val="00D60AD4"/>
    <w:rsid w:val="00D60B12"/>
    <w:rsid w:val="00D61137"/>
    <w:rsid w:val="00D613FA"/>
    <w:rsid w:val="00D61491"/>
    <w:rsid w:val="00D61B0B"/>
    <w:rsid w:val="00D6233D"/>
    <w:rsid w:val="00D62BFE"/>
    <w:rsid w:val="00D630A6"/>
    <w:rsid w:val="00D630CF"/>
    <w:rsid w:val="00D63187"/>
    <w:rsid w:val="00D6325C"/>
    <w:rsid w:val="00D636B3"/>
    <w:rsid w:val="00D640A5"/>
    <w:rsid w:val="00D64CFD"/>
    <w:rsid w:val="00D6534D"/>
    <w:rsid w:val="00D65C45"/>
    <w:rsid w:val="00D662FC"/>
    <w:rsid w:val="00D667F0"/>
    <w:rsid w:val="00D668E0"/>
    <w:rsid w:val="00D67171"/>
    <w:rsid w:val="00D67434"/>
    <w:rsid w:val="00D70027"/>
    <w:rsid w:val="00D7019F"/>
    <w:rsid w:val="00D701B1"/>
    <w:rsid w:val="00D70879"/>
    <w:rsid w:val="00D70A6E"/>
    <w:rsid w:val="00D71DB6"/>
    <w:rsid w:val="00D722F3"/>
    <w:rsid w:val="00D72DFD"/>
    <w:rsid w:val="00D72E49"/>
    <w:rsid w:val="00D731A4"/>
    <w:rsid w:val="00D73E35"/>
    <w:rsid w:val="00D741F5"/>
    <w:rsid w:val="00D74556"/>
    <w:rsid w:val="00D74AFD"/>
    <w:rsid w:val="00D76262"/>
    <w:rsid w:val="00D76345"/>
    <w:rsid w:val="00D76C10"/>
    <w:rsid w:val="00D76E60"/>
    <w:rsid w:val="00D76E7A"/>
    <w:rsid w:val="00D76EA8"/>
    <w:rsid w:val="00D770F9"/>
    <w:rsid w:val="00D7759E"/>
    <w:rsid w:val="00D776A3"/>
    <w:rsid w:val="00D77896"/>
    <w:rsid w:val="00D77A2C"/>
    <w:rsid w:val="00D77E06"/>
    <w:rsid w:val="00D80118"/>
    <w:rsid w:val="00D80C3D"/>
    <w:rsid w:val="00D810CA"/>
    <w:rsid w:val="00D81DC5"/>
    <w:rsid w:val="00D823A2"/>
    <w:rsid w:val="00D82879"/>
    <w:rsid w:val="00D83010"/>
    <w:rsid w:val="00D830CC"/>
    <w:rsid w:val="00D8320E"/>
    <w:rsid w:val="00D83551"/>
    <w:rsid w:val="00D842F0"/>
    <w:rsid w:val="00D84789"/>
    <w:rsid w:val="00D84D2A"/>
    <w:rsid w:val="00D85001"/>
    <w:rsid w:val="00D85532"/>
    <w:rsid w:val="00D85D0D"/>
    <w:rsid w:val="00D86075"/>
    <w:rsid w:val="00D8626F"/>
    <w:rsid w:val="00D90EA1"/>
    <w:rsid w:val="00D9209E"/>
    <w:rsid w:val="00D925FB"/>
    <w:rsid w:val="00D92A81"/>
    <w:rsid w:val="00D92C28"/>
    <w:rsid w:val="00D92DB0"/>
    <w:rsid w:val="00D92FD2"/>
    <w:rsid w:val="00D93063"/>
    <w:rsid w:val="00D9306C"/>
    <w:rsid w:val="00D93726"/>
    <w:rsid w:val="00D93776"/>
    <w:rsid w:val="00D93BE5"/>
    <w:rsid w:val="00D93FAD"/>
    <w:rsid w:val="00D946FF"/>
    <w:rsid w:val="00D94B98"/>
    <w:rsid w:val="00D94E5F"/>
    <w:rsid w:val="00D95408"/>
    <w:rsid w:val="00D95799"/>
    <w:rsid w:val="00D9697E"/>
    <w:rsid w:val="00D9697F"/>
    <w:rsid w:val="00D96EC6"/>
    <w:rsid w:val="00D97085"/>
    <w:rsid w:val="00D972C1"/>
    <w:rsid w:val="00D97628"/>
    <w:rsid w:val="00D97A24"/>
    <w:rsid w:val="00DA03AA"/>
    <w:rsid w:val="00DA0673"/>
    <w:rsid w:val="00DA1273"/>
    <w:rsid w:val="00DA2808"/>
    <w:rsid w:val="00DA2937"/>
    <w:rsid w:val="00DA295E"/>
    <w:rsid w:val="00DA2C25"/>
    <w:rsid w:val="00DA2E54"/>
    <w:rsid w:val="00DA339F"/>
    <w:rsid w:val="00DA3DDF"/>
    <w:rsid w:val="00DA3ED8"/>
    <w:rsid w:val="00DA42E7"/>
    <w:rsid w:val="00DA5CBB"/>
    <w:rsid w:val="00DA5E40"/>
    <w:rsid w:val="00DA61DB"/>
    <w:rsid w:val="00DA6248"/>
    <w:rsid w:val="00DA64E0"/>
    <w:rsid w:val="00DA680F"/>
    <w:rsid w:val="00DA6819"/>
    <w:rsid w:val="00DA7088"/>
    <w:rsid w:val="00DA772E"/>
    <w:rsid w:val="00DA7DF0"/>
    <w:rsid w:val="00DB0124"/>
    <w:rsid w:val="00DB01C8"/>
    <w:rsid w:val="00DB0D53"/>
    <w:rsid w:val="00DB1D9E"/>
    <w:rsid w:val="00DB1E41"/>
    <w:rsid w:val="00DB20ED"/>
    <w:rsid w:val="00DB2DC6"/>
    <w:rsid w:val="00DB413E"/>
    <w:rsid w:val="00DB4626"/>
    <w:rsid w:val="00DB4897"/>
    <w:rsid w:val="00DB4A2C"/>
    <w:rsid w:val="00DB4AC6"/>
    <w:rsid w:val="00DB4BD4"/>
    <w:rsid w:val="00DB4CD7"/>
    <w:rsid w:val="00DB513F"/>
    <w:rsid w:val="00DB5162"/>
    <w:rsid w:val="00DB57C9"/>
    <w:rsid w:val="00DB6286"/>
    <w:rsid w:val="00DB63A4"/>
    <w:rsid w:val="00DB656F"/>
    <w:rsid w:val="00DB6F32"/>
    <w:rsid w:val="00DB7294"/>
    <w:rsid w:val="00DB7714"/>
    <w:rsid w:val="00DB7753"/>
    <w:rsid w:val="00DB7DCB"/>
    <w:rsid w:val="00DC02BA"/>
    <w:rsid w:val="00DC0535"/>
    <w:rsid w:val="00DC0618"/>
    <w:rsid w:val="00DC0A26"/>
    <w:rsid w:val="00DC0A56"/>
    <w:rsid w:val="00DC10AE"/>
    <w:rsid w:val="00DC1254"/>
    <w:rsid w:val="00DC165A"/>
    <w:rsid w:val="00DC19B9"/>
    <w:rsid w:val="00DC1A7B"/>
    <w:rsid w:val="00DC1A82"/>
    <w:rsid w:val="00DC1B99"/>
    <w:rsid w:val="00DC1E37"/>
    <w:rsid w:val="00DC22C2"/>
    <w:rsid w:val="00DC27D9"/>
    <w:rsid w:val="00DC2A0F"/>
    <w:rsid w:val="00DC2D83"/>
    <w:rsid w:val="00DC3F5F"/>
    <w:rsid w:val="00DC40E1"/>
    <w:rsid w:val="00DC48ED"/>
    <w:rsid w:val="00DC4BCF"/>
    <w:rsid w:val="00DC54FF"/>
    <w:rsid w:val="00DC559F"/>
    <w:rsid w:val="00DC5DB7"/>
    <w:rsid w:val="00DC6433"/>
    <w:rsid w:val="00DC665B"/>
    <w:rsid w:val="00DC6AF1"/>
    <w:rsid w:val="00DC714B"/>
    <w:rsid w:val="00DC743E"/>
    <w:rsid w:val="00DC7EFF"/>
    <w:rsid w:val="00DD0182"/>
    <w:rsid w:val="00DD0274"/>
    <w:rsid w:val="00DD0538"/>
    <w:rsid w:val="00DD077E"/>
    <w:rsid w:val="00DD0EFA"/>
    <w:rsid w:val="00DD1560"/>
    <w:rsid w:val="00DD1683"/>
    <w:rsid w:val="00DD195E"/>
    <w:rsid w:val="00DD1E87"/>
    <w:rsid w:val="00DD1ED8"/>
    <w:rsid w:val="00DD2202"/>
    <w:rsid w:val="00DD2AC2"/>
    <w:rsid w:val="00DD2B20"/>
    <w:rsid w:val="00DD483F"/>
    <w:rsid w:val="00DD4BCF"/>
    <w:rsid w:val="00DD4F11"/>
    <w:rsid w:val="00DD6222"/>
    <w:rsid w:val="00DD64AA"/>
    <w:rsid w:val="00DD6B8D"/>
    <w:rsid w:val="00DD72BE"/>
    <w:rsid w:val="00DD750D"/>
    <w:rsid w:val="00DD77EA"/>
    <w:rsid w:val="00DE05C2"/>
    <w:rsid w:val="00DE0667"/>
    <w:rsid w:val="00DE09B4"/>
    <w:rsid w:val="00DE0A1C"/>
    <w:rsid w:val="00DE164F"/>
    <w:rsid w:val="00DE1F7D"/>
    <w:rsid w:val="00DE23BF"/>
    <w:rsid w:val="00DE2A9A"/>
    <w:rsid w:val="00DE3040"/>
    <w:rsid w:val="00DE3289"/>
    <w:rsid w:val="00DE35BF"/>
    <w:rsid w:val="00DE36B6"/>
    <w:rsid w:val="00DE38F7"/>
    <w:rsid w:val="00DE41E7"/>
    <w:rsid w:val="00DE42D3"/>
    <w:rsid w:val="00DE4B08"/>
    <w:rsid w:val="00DE5303"/>
    <w:rsid w:val="00DE5484"/>
    <w:rsid w:val="00DE57FC"/>
    <w:rsid w:val="00DE5C70"/>
    <w:rsid w:val="00DE5CC3"/>
    <w:rsid w:val="00DE685E"/>
    <w:rsid w:val="00DE6BCC"/>
    <w:rsid w:val="00DE6EF1"/>
    <w:rsid w:val="00DE76E3"/>
    <w:rsid w:val="00DF0A84"/>
    <w:rsid w:val="00DF23C1"/>
    <w:rsid w:val="00DF2520"/>
    <w:rsid w:val="00DF29D1"/>
    <w:rsid w:val="00DF2FC5"/>
    <w:rsid w:val="00DF336A"/>
    <w:rsid w:val="00DF3E8F"/>
    <w:rsid w:val="00DF3F87"/>
    <w:rsid w:val="00DF3F89"/>
    <w:rsid w:val="00DF4471"/>
    <w:rsid w:val="00DF481F"/>
    <w:rsid w:val="00DF4AFC"/>
    <w:rsid w:val="00DF5219"/>
    <w:rsid w:val="00DF5223"/>
    <w:rsid w:val="00DF5614"/>
    <w:rsid w:val="00DF5E0F"/>
    <w:rsid w:val="00DF689C"/>
    <w:rsid w:val="00DF68C5"/>
    <w:rsid w:val="00DF6921"/>
    <w:rsid w:val="00DF6FE0"/>
    <w:rsid w:val="00DF71ED"/>
    <w:rsid w:val="00DF73DB"/>
    <w:rsid w:val="00DF7AE9"/>
    <w:rsid w:val="00E0151F"/>
    <w:rsid w:val="00E018FD"/>
    <w:rsid w:val="00E0192C"/>
    <w:rsid w:val="00E02800"/>
    <w:rsid w:val="00E0280A"/>
    <w:rsid w:val="00E029EA"/>
    <w:rsid w:val="00E032C4"/>
    <w:rsid w:val="00E03332"/>
    <w:rsid w:val="00E0347D"/>
    <w:rsid w:val="00E03550"/>
    <w:rsid w:val="00E038D2"/>
    <w:rsid w:val="00E0397B"/>
    <w:rsid w:val="00E03AF3"/>
    <w:rsid w:val="00E04185"/>
    <w:rsid w:val="00E04BF1"/>
    <w:rsid w:val="00E0508B"/>
    <w:rsid w:val="00E051FD"/>
    <w:rsid w:val="00E05876"/>
    <w:rsid w:val="00E059F4"/>
    <w:rsid w:val="00E05B17"/>
    <w:rsid w:val="00E0630E"/>
    <w:rsid w:val="00E063FA"/>
    <w:rsid w:val="00E06450"/>
    <w:rsid w:val="00E06605"/>
    <w:rsid w:val="00E0665B"/>
    <w:rsid w:val="00E06660"/>
    <w:rsid w:val="00E06981"/>
    <w:rsid w:val="00E06BBA"/>
    <w:rsid w:val="00E06CED"/>
    <w:rsid w:val="00E06D7C"/>
    <w:rsid w:val="00E07B45"/>
    <w:rsid w:val="00E1027F"/>
    <w:rsid w:val="00E10521"/>
    <w:rsid w:val="00E10AF3"/>
    <w:rsid w:val="00E10C8B"/>
    <w:rsid w:val="00E10D03"/>
    <w:rsid w:val="00E10D67"/>
    <w:rsid w:val="00E10FA0"/>
    <w:rsid w:val="00E1173F"/>
    <w:rsid w:val="00E12396"/>
    <w:rsid w:val="00E12442"/>
    <w:rsid w:val="00E12800"/>
    <w:rsid w:val="00E129A4"/>
    <w:rsid w:val="00E1342F"/>
    <w:rsid w:val="00E13B8A"/>
    <w:rsid w:val="00E13E95"/>
    <w:rsid w:val="00E142D2"/>
    <w:rsid w:val="00E15B1D"/>
    <w:rsid w:val="00E16118"/>
    <w:rsid w:val="00E1627C"/>
    <w:rsid w:val="00E1643A"/>
    <w:rsid w:val="00E16BEE"/>
    <w:rsid w:val="00E17454"/>
    <w:rsid w:val="00E17999"/>
    <w:rsid w:val="00E17E34"/>
    <w:rsid w:val="00E20662"/>
    <w:rsid w:val="00E20845"/>
    <w:rsid w:val="00E2118F"/>
    <w:rsid w:val="00E212DD"/>
    <w:rsid w:val="00E218E5"/>
    <w:rsid w:val="00E21C1A"/>
    <w:rsid w:val="00E22ABF"/>
    <w:rsid w:val="00E23172"/>
    <w:rsid w:val="00E23239"/>
    <w:rsid w:val="00E23A96"/>
    <w:rsid w:val="00E23B82"/>
    <w:rsid w:val="00E24B9B"/>
    <w:rsid w:val="00E25308"/>
    <w:rsid w:val="00E255F8"/>
    <w:rsid w:val="00E2584D"/>
    <w:rsid w:val="00E259EC"/>
    <w:rsid w:val="00E25A4F"/>
    <w:rsid w:val="00E268D0"/>
    <w:rsid w:val="00E27F25"/>
    <w:rsid w:val="00E30802"/>
    <w:rsid w:val="00E30F0F"/>
    <w:rsid w:val="00E31852"/>
    <w:rsid w:val="00E31E24"/>
    <w:rsid w:val="00E32264"/>
    <w:rsid w:val="00E329BF"/>
    <w:rsid w:val="00E332E9"/>
    <w:rsid w:val="00E3397A"/>
    <w:rsid w:val="00E339C4"/>
    <w:rsid w:val="00E339E9"/>
    <w:rsid w:val="00E339ED"/>
    <w:rsid w:val="00E33B0D"/>
    <w:rsid w:val="00E33CF8"/>
    <w:rsid w:val="00E33EBA"/>
    <w:rsid w:val="00E34204"/>
    <w:rsid w:val="00E345DB"/>
    <w:rsid w:val="00E3460B"/>
    <w:rsid w:val="00E34CD1"/>
    <w:rsid w:val="00E34D19"/>
    <w:rsid w:val="00E35010"/>
    <w:rsid w:val="00E3520F"/>
    <w:rsid w:val="00E3546E"/>
    <w:rsid w:val="00E355D4"/>
    <w:rsid w:val="00E3592B"/>
    <w:rsid w:val="00E36310"/>
    <w:rsid w:val="00E36EBF"/>
    <w:rsid w:val="00E3742C"/>
    <w:rsid w:val="00E377D1"/>
    <w:rsid w:val="00E3786F"/>
    <w:rsid w:val="00E37C99"/>
    <w:rsid w:val="00E37FD7"/>
    <w:rsid w:val="00E40060"/>
    <w:rsid w:val="00E401D2"/>
    <w:rsid w:val="00E415A0"/>
    <w:rsid w:val="00E41B6A"/>
    <w:rsid w:val="00E421D0"/>
    <w:rsid w:val="00E4231F"/>
    <w:rsid w:val="00E42500"/>
    <w:rsid w:val="00E42E30"/>
    <w:rsid w:val="00E4330F"/>
    <w:rsid w:val="00E43B76"/>
    <w:rsid w:val="00E43CD7"/>
    <w:rsid w:val="00E43D41"/>
    <w:rsid w:val="00E43D63"/>
    <w:rsid w:val="00E44051"/>
    <w:rsid w:val="00E4475D"/>
    <w:rsid w:val="00E44C2D"/>
    <w:rsid w:val="00E44E34"/>
    <w:rsid w:val="00E44F61"/>
    <w:rsid w:val="00E4552A"/>
    <w:rsid w:val="00E45748"/>
    <w:rsid w:val="00E45BB4"/>
    <w:rsid w:val="00E45C26"/>
    <w:rsid w:val="00E45FCC"/>
    <w:rsid w:val="00E4627B"/>
    <w:rsid w:val="00E46569"/>
    <w:rsid w:val="00E465B2"/>
    <w:rsid w:val="00E46A85"/>
    <w:rsid w:val="00E46C61"/>
    <w:rsid w:val="00E479E9"/>
    <w:rsid w:val="00E47B81"/>
    <w:rsid w:val="00E51B2F"/>
    <w:rsid w:val="00E5236C"/>
    <w:rsid w:val="00E5247A"/>
    <w:rsid w:val="00E527D8"/>
    <w:rsid w:val="00E528C2"/>
    <w:rsid w:val="00E52AF1"/>
    <w:rsid w:val="00E530A3"/>
    <w:rsid w:val="00E538E2"/>
    <w:rsid w:val="00E546BE"/>
    <w:rsid w:val="00E54B41"/>
    <w:rsid w:val="00E55009"/>
    <w:rsid w:val="00E55801"/>
    <w:rsid w:val="00E55D0A"/>
    <w:rsid w:val="00E5679A"/>
    <w:rsid w:val="00E57223"/>
    <w:rsid w:val="00E5767A"/>
    <w:rsid w:val="00E5777C"/>
    <w:rsid w:val="00E578D6"/>
    <w:rsid w:val="00E5798D"/>
    <w:rsid w:val="00E57DD7"/>
    <w:rsid w:val="00E57E7A"/>
    <w:rsid w:val="00E60103"/>
    <w:rsid w:val="00E606CA"/>
    <w:rsid w:val="00E60A65"/>
    <w:rsid w:val="00E60DD7"/>
    <w:rsid w:val="00E617F3"/>
    <w:rsid w:val="00E61CA9"/>
    <w:rsid w:val="00E627F6"/>
    <w:rsid w:val="00E62DAA"/>
    <w:rsid w:val="00E62DF8"/>
    <w:rsid w:val="00E62E51"/>
    <w:rsid w:val="00E62F15"/>
    <w:rsid w:val="00E62F65"/>
    <w:rsid w:val="00E63170"/>
    <w:rsid w:val="00E636A1"/>
    <w:rsid w:val="00E640FA"/>
    <w:rsid w:val="00E64B70"/>
    <w:rsid w:val="00E64B9E"/>
    <w:rsid w:val="00E6552F"/>
    <w:rsid w:val="00E660F0"/>
    <w:rsid w:val="00E66204"/>
    <w:rsid w:val="00E67027"/>
    <w:rsid w:val="00E674FF"/>
    <w:rsid w:val="00E67694"/>
    <w:rsid w:val="00E67D0E"/>
    <w:rsid w:val="00E702F4"/>
    <w:rsid w:val="00E70667"/>
    <w:rsid w:val="00E70A0D"/>
    <w:rsid w:val="00E70C51"/>
    <w:rsid w:val="00E71061"/>
    <w:rsid w:val="00E710FE"/>
    <w:rsid w:val="00E713F3"/>
    <w:rsid w:val="00E71578"/>
    <w:rsid w:val="00E71983"/>
    <w:rsid w:val="00E72334"/>
    <w:rsid w:val="00E72AE7"/>
    <w:rsid w:val="00E73A08"/>
    <w:rsid w:val="00E73F6C"/>
    <w:rsid w:val="00E74027"/>
    <w:rsid w:val="00E74276"/>
    <w:rsid w:val="00E746A7"/>
    <w:rsid w:val="00E74AD9"/>
    <w:rsid w:val="00E74F94"/>
    <w:rsid w:val="00E756E0"/>
    <w:rsid w:val="00E75C10"/>
    <w:rsid w:val="00E767CC"/>
    <w:rsid w:val="00E7727A"/>
    <w:rsid w:val="00E77491"/>
    <w:rsid w:val="00E779FC"/>
    <w:rsid w:val="00E77AF0"/>
    <w:rsid w:val="00E8013C"/>
    <w:rsid w:val="00E801AE"/>
    <w:rsid w:val="00E8050B"/>
    <w:rsid w:val="00E806A0"/>
    <w:rsid w:val="00E807D2"/>
    <w:rsid w:val="00E814FF"/>
    <w:rsid w:val="00E818D3"/>
    <w:rsid w:val="00E821F3"/>
    <w:rsid w:val="00E82566"/>
    <w:rsid w:val="00E8262F"/>
    <w:rsid w:val="00E8271F"/>
    <w:rsid w:val="00E82883"/>
    <w:rsid w:val="00E82BFE"/>
    <w:rsid w:val="00E830F0"/>
    <w:rsid w:val="00E83336"/>
    <w:rsid w:val="00E83D3C"/>
    <w:rsid w:val="00E84933"/>
    <w:rsid w:val="00E84F0B"/>
    <w:rsid w:val="00E85470"/>
    <w:rsid w:val="00E8552E"/>
    <w:rsid w:val="00E86123"/>
    <w:rsid w:val="00E86225"/>
    <w:rsid w:val="00E868ED"/>
    <w:rsid w:val="00E86CA9"/>
    <w:rsid w:val="00E870DB"/>
    <w:rsid w:val="00E87169"/>
    <w:rsid w:val="00E87255"/>
    <w:rsid w:val="00E87509"/>
    <w:rsid w:val="00E876DB"/>
    <w:rsid w:val="00E87806"/>
    <w:rsid w:val="00E908D4"/>
    <w:rsid w:val="00E9095C"/>
    <w:rsid w:val="00E90A6A"/>
    <w:rsid w:val="00E90B05"/>
    <w:rsid w:val="00E90CF7"/>
    <w:rsid w:val="00E90D3A"/>
    <w:rsid w:val="00E90DAB"/>
    <w:rsid w:val="00E91048"/>
    <w:rsid w:val="00E91430"/>
    <w:rsid w:val="00E91628"/>
    <w:rsid w:val="00E92A41"/>
    <w:rsid w:val="00E92D18"/>
    <w:rsid w:val="00E92D22"/>
    <w:rsid w:val="00E93E12"/>
    <w:rsid w:val="00E943A5"/>
    <w:rsid w:val="00E94674"/>
    <w:rsid w:val="00E953A4"/>
    <w:rsid w:val="00E9644D"/>
    <w:rsid w:val="00E96D02"/>
    <w:rsid w:val="00E973F6"/>
    <w:rsid w:val="00E97BDF"/>
    <w:rsid w:val="00EA013B"/>
    <w:rsid w:val="00EA033B"/>
    <w:rsid w:val="00EA094B"/>
    <w:rsid w:val="00EA0C7F"/>
    <w:rsid w:val="00EA12A6"/>
    <w:rsid w:val="00EA27D3"/>
    <w:rsid w:val="00EA27EC"/>
    <w:rsid w:val="00EA29FE"/>
    <w:rsid w:val="00EA30F8"/>
    <w:rsid w:val="00EA31C1"/>
    <w:rsid w:val="00EA43D9"/>
    <w:rsid w:val="00EA47C0"/>
    <w:rsid w:val="00EA4FFA"/>
    <w:rsid w:val="00EA546A"/>
    <w:rsid w:val="00EA5AED"/>
    <w:rsid w:val="00EA6077"/>
    <w:rsid w:val="00EA62CE"/>
    <w:rsid w:val="00EA706E"/>
    <w:rsid w:val="00EA7130"/>
    <w:rsid w:val="00EA7734"/>
    <w:rsid w:val="00EA7913"/>
    <w:rsid w:val="00EA7A89"/>
    <w:rsid w:val="00EB011F"/>
    <w:rsid w:val="00EB0163"/>
    <w:rsid w:val="00EB0266"/>
    <w:rsid w:val="00EB1373"/>
    <w:rsid w:val="00EB13FA"/>
    <w:rsid w:val="00EB1620"/>
    <w:rsid w:val="00EB18ED"/>
    <w:rsid w:val="00EB1CAA"/>
    <w:rsid w:val="00EB1D81"/>
    <w:rsid w:val="00EB22A0"/>
    <w:rsid w:val="00EB2308"/>
    <w:rsid w:val="00EB23BE"/>
    <w:rsid w:val="00EB2CA6"/>
    <w:rsid w:val="00EB3750"/>
    <w:rsid w:val="00EB39FB"/>
    <w:rsid w:val="00EB3A4C"/>
    <w:rsid w:val="00EB3CA0"/>
    <w:rsid w:val="00EB3E23"/>
    <w:rsid w:val="00EB409E"/>
    <w:rsid w:val="00EB41AD"/>
    <w:rsid w:val="00EB45DB"/>
    <w:rsid w:val="00EB520E"/>
    <w:rsid w:val="00EB52D9"/>
    <w:rsid w:val="00EB5FCD"/>
    <w:rsid w:val="00EB6F57"/>
    <w:rsid w:val="00EB6F96"/>
    <w:rsid w:val="00EB6FAA"/>
    <w:rsid w:val="00EB7313"/>
    <w:rsid w:val="00EB7BAD"/>
    <w:rsid w:val="00EB7E55"/>
    <w:rsid w:val="00EB7E78"/>
    <w:rsid w:val="00EC0386"/>
    <w:rsid w:val="00EC06C6"/>
    <w:rsid w:val="00EC1B91"/>
    <w:rsid w:val="00EC26EE"/>
    <w:rsid w:val="00EC2CD1"/>
    <w:rsid w:val="00EC3228"/>
    <w:rsid w:val="00EC367C"/>
    <w:rsid w:val="00EC39B3"/>
    <w:rsid w:val="00EC39C9"/>
    <w:rsid w:val="00EC3DB3"/>
    <w:rsid w:val="00EC4014"/>
    <w:rsid w:val="00EC425F"/>
    <w:rsid w:val="00EC4FF0"/>
    <w:rsid w:val="00EC50F6"/>
    <w:rsid w:val="00EC5293"/>
    <w:rsid w:val="00EC5A83"/>
    <w:rsid w:val="00EC5C1E"/>
    <w:rsid w:val="00EC5C2B"/>
    <w:rsid w:val="00EC6727"/>
    <w:rsid w:val="00EC6B5C"/>
    <w:rsid w:val="00EC788A"/>
    <w:rsid w:val="00EC7F67"/>
    <w:rsid w:val="00ED00B6"/>
    <w:rsid w:val="00ED0E14"/>
    <w:rsid w:val="00ED167F"/>
    <w:rsid w:val="00ED18EF"/>
    <w:rsid w:val="00ED1D63"/>
    <w:rsid w:val="00ED1EA4"/>
    <w:rsid w:val="00ED2610"/>
    <w:rsid w:val="00ED2611"/>
    <w:rsid w:val="00ED3295"/>
    <w:rsid w:val="00ED428F"/>
    <w:rsid w:val="00ED481B"/>
    <w:rsid w:val="00ED552D"/>
    <w:rsid w:val="00ED5649"/>
    <w:rsid w:val="00ED5A52"/>
    <w:rsid w:val="00ED5B15"/>
    <w:rsid w:val="00ED5C0C"/>
    <w:rsid w:val="00ED60EB"/>
    <w:rsid w:val="00ED60FA"/>
    <w:rsid w:val="00ED6216"/>
    <w:rsid w:val="00ED68E9"/>
    <w:rsid w:val="00ED6F99"/>
    <w:rsid w:val="00ED785C"/>
    <w:rsid w:val="00ED7E65"/>
    <w:rsid w:val="00ED7EED"/>
    <w:rsid w:val="00EE08D5"/>
    <w:rsid w:val="00EE0F66"/>
    <w:rsid w:val="00EE1385"/>
    <w:rsid w:val="00EE195E"/>
    <w:rsid w:val="00EE1DDD"/>
    <w:rsid w:val="00EE1FB1"/>
    <w:rsid w:val="00EE22FA"/>
    <w:rsid w:val="00EE2D21"/>
    <w:rsid w:val="00EE321C"/>
    <w:rsid w:val="00EE4002"/>
    <w:rsid w:val="00EE47EA"/>
    <w:rsid w:val="00EE47EB"/>
    <w:rsid w:val="00EE5245"/>
    <w:rsid w:val="00EE5A2D"/>
    <w:rsid w:val="00EE5C07"/>
    <w:rsid w:val="00EE5C71"/>
    <w:rsid w:val="00EE5C8B"/>
    <w:rsid w:val="00EE5D08"/>
    <w:rsid w:val="00EE5D82"/>
    <w:rsid w:val="00EE5DB5"/>
    <w:rsid w:val="00EE6548"/>
    <w:rsid w:val="00EE680D"/>
    <w:rsid w:val="00EE729D"/>
    <w:rsid w:val="00EE7492"/>
    <w:rsid w:val="00EE7E87"/>
    <w:rsid w:val="00EF093F"/>
    <w:rsid w:val="00EF0A02"/>
    <w:rsid w:val="00EF0A1C"/>
    <w:rsid w:val="00EF0FEE"/>
    <w:rsid w:val="00EF1062"/>
    <w:rsid w:val="00EF1340"/>
    <w:rsid w:val="00EF1A53"/>
    <w:rsid w:val="00EF1FC2"/>
    <w:rsid w:val="00EF26AE"/>
    <w:rsid w:val="00EF26E7"/>
    <w:rsid w:val="00EF27C5"/>
    <w:rsid w:val="00EF2E6A"/>
    <w:rsid w:val="00EF36D1"/>
    <w:rsid w:val="00EF395D"/>
    <w:rsid w:val="00EF3F93"/>
    <w:rsid w:val="00EF41F7"/>
    <w:rsid w:val="00EF428E"/>
    <w:rsid w:val="00EF46F7"/>
    <w:rsid w:val="00EF473B"/>
    <w:rsid w:val="00EF4C45"/>
    <w:rsid w:val="00EF5BF4"/>
    <w:rsid w:val="00EF690C"/>
    <w:rsid w:val="00EF6DDB"/>
    <w:rsid w:val="00EF7298"/>
    <w:rsid w:val="00EF7EA7"/>
    <w:rsid w:val="00EF7EAC"/>
    <w:rsid w:val="00F00A66"/>
    <w:rsid w:val="00F0110E"/>
    <w:rsid w:val="00F015CF"/>
    <w:rsid w:val="00F018C1"/>
    <w:rsid w:val="00F018EF"/>
    <w:rsid w:val="00F02889"/>
    <w:rsid w:val="00F02E36"/>
    <w:rsid w:val="00F02E80"/>
    <w:rsid w:val="00F0300A"/>
    <w:rsid w:val="00F0336A"/>
    <w:rsid w:val="00F03517"/>
    <w:rsid w:val="00F04909"/>
    <w:rsid w:val="00F049B2"/>
    <w:rsid w:val="00F04A12"/>
    <w:rsid w:val="00F04C8C"/>
    <w:rsid w:val="00F04CC9"/>
    <w:rsid w:val="00F05591"/>
    <w:rsid w:val="00F05F81"/>
    <w:rsid w:val="00F063BD"/>
    <w:rsid w:val="00F07202"/>
    <w:rsid w:val="00F074D9"/>
    <w:rsid w:val="00F07522"/>
    <w:rsid w:val="00F0765B"/>
    <w:rsid w:val="00F079D7"/>
    <w:rsid w:val="00F07BF8"/>
    <w:rsid w:val="00F1005D"/>
    <w:rsid w:val="00F10C46"/>
    <w:rsid w:val="00F10ED2"/>
    <w:rsid w:val="00F10F4D"/>
    <w:rsid w:val="00F11058"/>
    <w:rsid w:val="00F111AE"/>
    <w:rsid w:val="00F1155A"/>
    <w:rsid w:val="00F115EC"/>
    <w:rsid w:val="00F11BE6"/>
    <w:rsid w:val="00F11F86"/>
    <w:rsid w:val="00F1225A"/>
    <w:rsid w:val="00F122FD"/>
    <w:rsid w:val="00F125CC"/>
    <w:rsid w:val="00F12CF1"/>
    <w:rsid w:val="00F13B3E"/>
    <w:rsid w:val="00F13DA6"/>
    <w:rsid w:val="00F13FDF"/>
    <w:rsid w:val="00F141E8"/>
    <w:rsid w:val="00F14BED"/>
    <w:rsid w:val="00F15CB7"/>
    <w:rsid w:val="00F16A0F"/>
    <w:rsid w:val="00F17F56"/>
    <w:rsid w:val="00F203E6"/>
    <w:rsid w:val="00F20814"/>
    <w:rsid w:val="00F209F7"/>
    <w:rsid w:val="00F20C3A"/>
    <w:rsid w:val="00F20CAC"/>
    <w:rsid w:val="00F213C3"/>
    <w:rsid w:val="00F2192E"/>
    <w:rsid w:val="00F223C2"/>
    <w:rsid w:val="00F227FA"/>
    <w:rsid w:val="00F23471"/>
    <w:rsid w:val="00F2359B"/>
    <w:rsid w:val="00F23710"/>
    <w:rsid w:val="00F23B84"/>
    <w:rsid w:val="00F240AE"/>
    <w:rsid w:val="00F24643"/>
    <w:rsid w:val="00F24733"/>
    <w:rsid w:val="00F2483B"/>
    <w:rsid w:val="00F24972"/>
    <w:rsid w:val="00F24A79"/>
    <w:rsid w:val="00F25047"/>
    <w:rsid w:val="00F255C6"/>
    <w:rsid w:val="00F259BA"/>
    <w:rsid w:val="00F26AAF"/>
    <w:rsid w:val="00F27C6F"/>
    <w:rsid w:val="00F30138"/>
    <w:rsid w:val="00F30419"/>
    <w:rsid w:val="00F30569"/>
    <w:rsid w:val="00F30CC8"/>
    <w:rsid w:val="00F31895"/>
    <w:rsid w:val="00F31A93"/>
    <w:rsid w:val="00F320AF"/>
    <w:rsid w:val="00F320D8"/>
    <w:rsid w:val="00F326BF"/>
    <w:rsid w:val="00F3285D"/>
    <w:rsid w:val="00F32A00"/>
    <w:rsid w:val="00F32A49"/>
    <w:rsid w:val="00F3305F"/>
    <w:rsid w:val="00F330F4"/>
    <w:rsid w:val="00F33333"/>
    <w:rsid w:val="00F33680"/>
    <w:rsid w:val="00F35194"/>
    <w:rsid w:val="00F359BF"/>
    <w:rsid w:val="00F35D35"/>
    <w:rsid w:val="00F35D62"/>
    <w:rsid w:val="00F36700"/>
    <w:rsid w:val="00F376DC"/>
    <w:rsid w:val="00F378FD"/>
    <w:rsid w:val="00F37CAB"/>
    <w:rsid w:val="00F37D80"/>
    <w:rsid w:val="00F37E6B"/>
    <w:rsid w:val="00F37ECE"/>
    <w:rsid w:val="00F40841"/>
    <w:rsid w:val="00F4124A"/>
    <w:rsid w:val="00F415AC"/>
    <w:rsid w:val="00F41A99"/>
    <w:rsid w:val="00F41CAD"/>
    <w:rsid w:val="00F41CCF"/>
    <w:rsid w:val="00F42579"/>
    <w:rsid w:val="00F42BA0"/>
    <w:rsid w:val="00F430AB"/>
    <w:rsid w:val="00F4339A"/>
    <w:rsid w:val="00F433E8"/>
    <w:rsid w:val="00F43787"/>
    <w:rsid w:val="00F43C91"/>
    <w:rsid w:val="00F43DD1"/>
    <w:rsid w:val="00F43FBA"/>
    <w:rsid w:val="00F443F7"/>
    <w:rsid w:val="00F44482"/>
    <w:rsid w:val="00F45388"/>
    <w:rsid w:val="00F45CAE"/>
    <w:rsid w:val="00F45EC1"/>
    <w:rsid w:val="00F45F87"/>
    <w:rsid w:val="00F462E8"/>
    <w:rsid w:val="00F47822"/>
    <w:rsid w:val="00F5073F"/>
    <w:rsid w:val="00F50859"/>
    <w:rsid w:val="00F509C3"/>
    <w:rsid w:val="00F50CAB"/>
    <w:rsid w:val="00F50D05"/>
    <w:rsid w:val="00F510A8"/>
    <w:rsid w:val="00F510EC"/>
    <w:rsid w:val="00F514C3"/>
    <w:rsid w:val="00F51A96"/>
    <w:rsid w:val="00F51E68"/>
    <w:rsid w:val="00F52A48"/>
    <w:rsid w:val="00F52AD2"/>
    <w:rsid w:val="00F52B41"/>
    <w:rsid w:val="00F530D4"/>
    <w:rsid w:val="00F53A17"/>
    <w:rsid w:val="00F54626"/>
    <w:rsid w:val="00F549D4"/>
    <w:rsid w:val="00F54AE0"/>
    <w:rsid w:val="00F54B6A"/>
    <w:rsid w:val="00F54B94"/>
    <w:rsid w:val="00F54D05"/>
    <w:rsid w:val="00F54EEF"/>
    <w:rsid w:val="00F54EFB"/>
    <w:rsid w:val="00F54F41"/>
    <w:rsid w:val="00F550F2"/>
    <w:rsid w:val="00F5582E"/>
    <w:rsid w:val="00F55F48"/>
    <w:rsid w:val="00F563C6"/>
    <w:rsid w:val="00F5680B"/>
    <w:rsid w:val="00F5688C"/>
    <w:rsid w:val="00F5703D"/>
    <w:rsid w:val="00F576DA"/>
    <w:rsid w:val="00F578FC"/>
    <w:rsid w:val="00F6026E"/>
    <w:rsid w:val="00F60650"/>
    <w:rsid w:val="00F607D1"/>
    <w:rsid w:val="00F60976"/>
    <w:rsid w:val="00F609EA"/>
    <w:rsid w:val="00F60D31"/>
    <w:rsid w:val="00F62642"/>
    <w:rsid w:val="00F62D8F"/>
    <w:rsid w:val="00F62F8B"/>
    <w:rsid w:val="00F62FFB"/>
    <w:rsid w:val="00F630DA"/>
    <w:rsid w:val="00F63ED6"/>
    <w:rsid w:val="00F64542"/>
    <w:rsid w:val="00F654CE"/>
    <w:rsid w:val="00F65CDF"/>
    <w:rsid w:val="00F66962"/>
    <w:rsid w:val="00F66BFD"/>
    <w:rsid w:val="00F66F1E"/>
    <w:rsid w:val="00F6715D"/>
    <w:rsid w:val="00F676D8"/>
    <w:rsid w:val="00F67CD9"/>
    <w:rsid w:val="00F70E3E"/>
    <w:rsid w:val="00F719BA"/>
    <w:rsid w:val="00F7205D"/>
    <w:rsid w:val="00F7241A"/>
    <w:rsid w:val="00F72C58"/>
    <w:rsid w:val="00F72E63"/>
    <w:rsid w:val="00F73237"/>
    <w:rsid w:val="00F734EE"/>
    <w:rsid w:val="00F736B6"/>
    <w:rsid w:val="00F73F59"/>
    <w:rsid w:val="00F741C9"/>
    <w:rsid w:val="00F742E2"/>
    <w:rsid w:val="00F747E1"/>
    <w:rsid w:val="00F74E84"/>
    <w:rsid w:val="00F755AA"/>
    <w:rsid w:val="00F75BB0"/>
    <w:rsid w:val="00F75CCD"/>
    <w:rsid w:val="00F76401"/>
    <w:rsid w:val="00F7663A"/>
    <w:rsid w:val="00F7671C"/>
    <w:rsid w:val="00F76A70"/>
    <w:rsid w:val="00F76F7C"/>
    <w:rsid w:val="00F77166"/>
    <w:rsid w:val="00F77227"/>
    <w:rsid w:val="00F7751D"/>
    <w:rsid w:val="00F77A49"/>
    <w:rsid w:val="00F77A7A"/>
    <w:rsid w:val="00F8017D"/>
    <w:rsid w:val="00F80C00"/>
    <w:rsid w:val="00F80D7D"/>
    <w:rsid w:val="00F80D8D"/>
    <w:rsid w:val="00F810A4"/>
    <w:rsid w:val="00F818EF"/>
    <w:rsid w:val="00F81D4E"/>
    <w:rsid w:val="00F82040"/>
    <w:rsid w:val="00F838F1"/>
    <w:rsid w:val="00F83D82"/>
    <w:rsid w:val="00F842C1"/>
    <w:rsid w:val="00F84911"/>
    <w:rsid w:val="00F84C04"/>
    <w:rsid w:val="00F85005"/>
    <w:rsid w:val="00F85145"/>
    <w:rsid w:val="00F8524C"/>
    <w:rsid w:val="00F853F9"/>
    <w:rsid w:val="00F85F59"/>
    <w:rsid w:val="00F8670C"/>
    <w:rsid w:val="00F86823"/>
    <w:rsid w:val="00F8770C"/>
    <w:rsid w:val="00F87D99"/>
    <w:rsid w:val="00F9034D"/>
    <w:rsid w:val="00F9048B"/>
    <w:rsid w:val="00F90ACF"/>
    <w:rsid w:val="00F90DD9"/>
    <w:rsid w:val="00F916F2"/>
    <w:rsid w:val="00F92355"/>
    <w:rsid w:val="00F923C4"/>
    <w:rsid w:val="00F9278C"/>
    <w:rsid w:val="00F92988"/>
    <w:rsid w:val="00F92B59"/>
    <w:rsid w:val="00F92D75"/>
    <w:rsid w:val="00F935FB"/>
    <w:rsid w:val="00F93765"/>
    <w:rsid w:val="00F93895"/>
    <w:rsid w:val="00F93E2D"/>
    <w:rsid w:val="00F93FC4"/>
    <w:rsid w:val="00F944A0"/>
    <w:rsid w:val="00F944DF"/>
    <w:rsid w:val="00F950AA"/>
    <w:rsid w:val="00F95359"/>
    <w:rsid w:val="00F95693"/>
    <w:rsid w:val="00F95853"/>
    <w:rsid w:val="00F961D7"/>
    <w:rsid w:val="00F9652A"/>
    <w:rsid w:val="00F96AE1"/>
    <w:rsid w:val="00F96E0A"/>
    <w:rsid w:val="00F96ED6"/>
    <w:rsid w:val="00F97171"/>
    <w:rsid w:val="00F975A4"/>
    <w:rsid w:val="00F97ABE"/>
    <w:rsid w:val="00FA0AAB"/>
    <w:rsid w:val="00FA1441"/>
    <w:rsid w:val="00FA17BA"/>
    <w:rsid w:val="00FA20A5"/>
    <w:rsid w:val="00FA20C1"/>
    <w:rsid w:val="00FA2461"/>
    <w:rsid w:val="00FA2831"/>
    <w:rsid w:val="00FA2D4E"/>
    <w:rsid w:val="00FA2F81"/>
    <w:rsid w:val="00FA3592"/>
    <w:rsid w:val="00FA3BD2"/>
    <w:rsid w:val="00FA4531"/>
    <w:rsid w:val="00FA4601"/>
    <w:rsid w:val="00FA4A50"/>
    <w:rsid w:val="00FA5128"/>
    <w:rsid w:val="00FA51AC"/>
    <w:rsid w:val="00FA62CF"/>
    <w:rsid w:val="00FA63D6"/>
    <w:rsid w:val="00FA6B96"/>
    <w:rsid w:val="00FB04A9"/>
    <w:rsid w:val="00FB0821"/>
    <w:rsid w:val="00FB0E27"/>
    <w:rsid w:val="00FB101D"/>
    <w:rsid w:val="00FB140C"/>
    <w:rsid w:val="00FB2AA3"/>
    <w:rsid w:val="00FB3199"/>
    <w:rsid w:val="00FB33CB"/>
    <w:rsid w:val="00FB3419"/>
    <w:rsid w:val="00FB34C3"/>
    <w:rsid w:val="00FB34CC"/>
    <w:rsid w:val="00FB42FD"/>
    <w:rsid w:val="00FB4496"/>
    <w:rsid w:val="00FB4D62"/>
    <w:rsid w:val="00FB601F"/>
    <w:rsid w:val="00FB6034"/>
    <w:rsid w:val="00FB66BA"/>
    <w:rsid w:val="00FB68F3"/>
    <w:rsid w:val="00FB6A6A"/>
    <w:rsid w:val="00FB6C84"/>
    <w:rsid w:val="00FB79DC"/>
    <w:rsid w:val="00FB7F82"/>
    <w:rsid w:val="00FC0DE7"/>
    <w:rsid w:val="00FC115B"/>
    <w:rsid w:val="00FC1477"/>
    <w:rsid w:val="00FC1F53"/>
    <w:rsid w:val="00FC23E5"/>
    <w:rsid w:val="00FC2842"/>
    <w:rsid w:val="00FC31AB"/>
    <w:rsid w:val="00FC43CB"/>
    <w:rsid w:val="00FC44E8"/>
    <w:rsid w:val="00FC4940"/>
    <w:rsid w:val="00FC4C10"/>
    <w:rsid w:val="00FC4F97"/>
    <w:rsid w:val="00FC661C"/>
    <w:rsid w:val="00FC68E5"/>
    <w:rsid w:val="00FC6A27"/>
    <w:rsid w:val="00FC6B69"/>
    <w:rsid w:val="00FC6F15"/>
    <w:rsid w:val="00FC7073"/>
    <w:rsid w:val="00FC741A"/>
    <w:rsid w:val="00FC7849"/>
    <w:rsid w:val="00FC791A"/>
    <w:rsid w:val="00FC7CE4"/>
    <w:rsid w:val="00FD03B9"/>
    <w:rsid w:val="00FD03D2"/>
    <w:rsid w:val="00FD10D4"/>
    <w:rsid w:val="00FD1611"/>
    <w:rsid w:val="00FD26C1"/>
    <w:rsid w:val="00FD26FE"/>
    <w:rsid w:val="00FD2EB3"/>
    <w:rsid w:val="00FD3C47"/>
    <w:rsid w:val="00FD41DC"/>
    <w:rsid w:val="00FD4918"/>
    <w:rsid w:val="00FD4943"/>
    <w:rsid w:val="00FD4C21"/>
    <w:rsid w:val="00FD4D48"/>
    <w:rsid w:val="00FD5456"/>
    <w:rsid w:val="00FD5E17"/>
    <w:rsid w:val="00FD6315"/>
    <w:rsid w:val="00FD6B37"/>
    <w:rsid w:val="00FD7489"/>
    <w:rsid w:val="00FD74E8"/>
    <w:rsid w:val="00FE0ACB"/>
    <w:rsid w:val="00FE0DED"/>
    <w:rsid w:val="00FE1065"/>
    <w:rsid w:val="00FE10FE"/>
    <w:rsid w:val="00FE113D"/>
    <w:rsid w:val="00FE117C"/>
    <w:rsid w:val="00FE1571"/>
    <w:rsid w:val="00FE2207"/>
    <w:rsid w:val="00FE27BE"/>
    <w:rsid w:val="00FE2A7B"/>
    <w:rsid w:val="00FE2A8F"/>
    <w:rsid w:val="00FE3777"/>
    <w:rsid w:val="00FE385E"/>
    <w:rsid w:val="00FE3E7F"/>
    <w:rsid w:val="00FE4192"/>
    <w:rsid w:val="00FE44AB"/>
    <w:rsid w:val="00FE44F0"/>
    <w:rsid w:val="00FE458F"/>
    <w:rsid w:val="00FE4D26"/>
    <w:rsid w:val="00FE4D80"/>
    <w:rsid w:val="00FE5275"/>
    <w:rsid w:val="00FE5565"/>
    <w:rsid w:val="00FE56C6"/>
    <w:rsid w:val="00FE5F54"/>
    <w:rsid w:val="00FE606B"/>
    <w:rsid w:val="00FE6A12"/>
    <w:rsid w:val="00FE71CA"/>
    <w:rsid w:val="00FE7C6D"/>
    <w:rsid w:val="00FE7CF7"/>
    <w:rsid w:val="00FE7D76"/>
    <w:rsid w:val="00FF11C3"/>
    <w:rsid w:val="00FF18ED"/>
    <w:rsid w:val="00FF1BFA"/>
    <w:rsid w:val="00FF2033"/>
    <w:rsid w:val="00FF23A4"/>
    <w:rsid w:val="00FF24E3"/>
    <w:rsid w:val="00FF2824"/>
    <w:rsid w:val="00FF2842"/>
    <w:rsid w:val="00FF2B16"/>
    <w:rsid w:val="00FF3516"/>
    <w:rsid w:val="00FF3939"/>
    <w:rsid w:val="00FF3A0D"/>
    <w:rsid w:val="00FF3A73"/>
    <w:rsid w:val="00FF414D"/>
    <w:rsid w:val="00FF4638"/>
    <w:rsid w:val="00FF46BB"/>
    <w:rsid w:val="00FF4E3A"/>
    <w:rsid w:val="00FF5157"/>
    <w:rsid w:val="00FF53B8"/>
    <w:rsid w:val="00FF5902"/>
    <w:rsid w:val="00FF5AB2"/>
    <w:rsid w:val="00FF5AC2"/>
    <w:rsid w:val="00FF5BCF"/>
    <w:rsid w:val="00FF5EDF"/>
    <w:rsid w:val="00FF61DA"/>
    <w:rsid w:val="00FF6370"/>
    <w:rsid w:val="00FF6710"/>
    <w:rsid w:val="00FF6738"/>
    <w:rsid w:val="00FF6A53"/>
    <w:rsid w:val="00FF6AEC"/>
    <w:rsid w:val="00FF6F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8250A58"/>
  <w15:docId w15:val="{02FE7057-D52B-4363-AFB2-BF1ED82F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AA6"/>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6D86"/>
    <w:pPr>
      <w:tabs>
        <w:tab w:val="center" w:pos="4153"/>
        <w:tab w:val="right" w:pos="8306"/>
      </w:tabs>
    </w:pPr>
  </w:style>
  <w:style w:type="paragraph" w:styleId="Footer">
    <w:name w:val="footer"/>
    <w:basedOn w:val="Normal"/>
    <w:rsid w:val="004F6D86"/>
    <w:pPr>
      <w:tabs>
        <w:tab w:val="center" w:pos="4153"/>
        <w:tab w:val="right" w:pos="8306"/>
      </w:tabs>
    </w:pPr>
  </w:style>
  <w:style w:type="table" w:styleId="TableGrid">
    <w:name w:val="Table Grid"/>
    <w:basedOn w:val="TableNormal"/>
    <w:rsid w:val="00F7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29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8" ma:contentTypeDescription="Create a new document." ma:contentTypeScope="" ma:versionID="d4bd15e10c1c18a1f5c33bfc2ea1d1b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d280f1d9f490a6e859b8d04a9e5efa85"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Date xmlns="d3dcf0ba-3af8-46c8-8ebc-feffd2a23838" xsi:nil="true"/>
  </documentManagement>
</p:properties>
</file>

<file path=customXml/itemProps1.xml><?xml version="1.0" encoding="utf-8"?>
<ds:datastoreItem xmlns:ds="http://schemas.openxmlformats.org/officeDocument/2006/customXml" ds:itemID="{BF76D114-2996-4521-B0E5-BDF0B409F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f0ba-3af8-46c8-8ebc-feffd2a23838"/>
    <ds:schemaRef ds:uri="3df2c263-6be6-4f50-9e0f-ff6f6a90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83498-01FD-485E-87C0-0B2A4CD82586}">
  <ds:schemaRefs>
    <ds:schemaRef ds:uri="http://schemas.microsoft.com/sharepoint/v3/contenttype/forms"/>
  </ds:schemaRefs>
</ds:datastoreItem>
</file>

<file path=customXml/itemProps3.xml><?xml version="1.0" encoding="utf-8"?>
<ds:datastoreItem xmlns:ds="http://schemas.openxmlformats.org/officeDocument/2006/customXml" ds:itemID="{CF177EF8-5BA6-4C38-BA9C-AF8C98A83BA8}">
  <ds:schemaRefs>
    <ds:schemaRef ds:uri="http://schemas.microsoft.com/office/2006/metadata/properties"/>
    <ds:schemaRef ds:uri="http://schemas.microsoft.com/office/infopath/2007/PartnerControls"/>
    <ds:schemaRef ds:uri="d3dcf0ba-3af8-46c8-8ebc-feffd2a23838"/>
    <ds:schemaRef ds:uri="3df2c263-6be6-4f50-9e0f-ff6f6a906c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Enable New Zealand</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chalycek</dc:creator>
  <cp:lastModifiedBy>Mereaira Savage-Helmbright</cp:lastModifiedBy>
  <cp:revision>2</cp:revision>
  <cp:lastPrinted>2011-05-30T00:01:00Z</cp:lastPrinted>
  <dcterms:created xsi:type="dcterms:W3CDTF">2023-08-27T23:40:00Z</dcterms:created>
  <dcterms:modified xsi:type="dcterms:W3CDTF">2023-08-27T23:40:00Z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y fmtid="{D5CDD505-2E9C-101B-9397-08002B2CF9AE}" pid="3" name="MediaServiceImageTags">
    <vt:lpwstr/>
  </property>
</Properties>
</file>